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A5D2F" w:rsidRPr="00583635" w:rsidRDefault="00DA5D2F" w:rsidP="00DA5D2F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1872AA" w:rsidRDefault="00DA5D2F" w:rsidP="00DA5D2F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148A3">
        <w:rPr>
          <w:u w:val="single"/>
        </w:rPr>
        <w:t>28</w:t>
      </w:r>
      <w:r>
        <w:rPr>
          <w:u w:val="single"/>
        </w:rPr>
        <w:t xml:space="preserve">   </w:t>
      </w:r>
      <w:r>
        <w:t>»__</w:t>
      </w:r>
      <w:r w:rsidR="000672F5">
        <w:rPr>
          <w:u w:val="single"/>
        </w:rPr>
        <w:t>Июля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BA5E8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пшенная</w:t>
            </w:r>
            <w:r w:rsidR="00581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Default="00BA5E8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364" w:type="dxa"/>
          </w:tcPr>
          <w:p w:rsidR="00581CDC" w:rsidRDefault="00D148A3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581CDC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581CDC" w:rsidTr="00FF62EC">
        <w:tc>
          <w:tcPr>
            <w:tcW w:w="2855" w:type="dxa"/>
          </w:tcPr>
          <w:p w:rsidR="00581CDC" w:rsidRDefault="00F86B70" w:rsidP="0077631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81CDC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0672F5" w:rsidTr="00FF62EC">
        <w:tc>
          <w:tcPr>
            <w:tcW w:w="2855" w:type="dxa"/>
          </w:tcPr>
          <w:p w:rsidR="000672F5" w:rsidRDefault="000672F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0672F5" w:rsidRDefault="000672F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Default="000672F5" w:rsidP="0077631D">
            <w:pPr>
              <w:spacing w:after="12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672F5" w:rsidRDefault="000672F5" w:rsidP="0077631D">
            <w:pPr>
              <w:spacing w:after="120"/>
              <w:jc w:val="center"/>
            </w:pPr>
            <w:r>
              <w:t>12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A5D2F" w:rsidRPr="00583635" w:rsidRDefault="00DA5D2F" w:rsidP="00DA5D2F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DA5D2F" w:rsidRDefault="00DA5D2F" w:rsidP="00DA5D2F">
      <w:pPr>
        <w:spacing w:after="120" w:line="240" w:lineRule="auto"/>
        <w:ind w:right="-72"/>
        <w:jc w:val="right"/>
        <w:rPr>
          <w:sz w:val="28"/>
          <w:szCs w:val="28"/>
        </w:rPr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  <w:r>
        <w:rPr>
          <w:sz w:val="28"/>
          <w:szCs w:val="28"/>
        </w:rPr>
        <w:t xml:space="preserve"> </w:t>
      </w:r>
    </w:p>
    <w:p w:rsidR="0077631D" w:rsidRDefault="0077631D" w:rsidP="00DA5D2F">
      <w:pPr>
        <w:spacing w:after="120" w:line="240" w:lineRule="auto"/>
        <w:ind w:right="-72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D148A3">
        <w:rPr>
          <w:u w:val="single"/>
        </w:rPr>
        <w:t xml:space="preserve">    28</w:t>
      </w:r>
      <w:r>
        <w:rPr>
          <w:u w:val="single"/>
        </w:rPr>
        <w:t xml:space="preserve">   </w:t>
      </w:r>
      <w:r>
        <w:t>»__</w:t>
      </w:r>
      <w:r w:rsidR="000672F5">
        <w:rPr>
          <w:u w:val="single"/>
        </w:rPr>
        <w:t>Июля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BA5E8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пшенная</w:t>
            </w:r>
            <w:r w:rsidR="00776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7631D" w:rsidRPr="00206676" w:rsidRDefault="000672F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BA5E8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364" w:type="dxa"/>
          </w:tcPr>
          <w:p w:rsidR="0077631D" w:rsidRDefault="00D148A3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77631D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77631D" w:rsidTr="0077631D">
        <w:tc>
          <w:tcPr>
            <w:tcW w:w="2855" w:type="dxa"/>
          </w:tcPr>
          <w:p w:rsidR="0077631D" w:rsidRDefault="00F86B70" w:rsidP="0077631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77631D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0672F5" w:rsidTr="0077631D">
        <w:tc>
          <w:tcPr>
            <w:tcW w:w="2855" w:type="dxa"/>
          </w:tcPr>
          <w:p w:rsidR="000672F5" w:rsidRDefault="000672F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0672F5" w:rsidRDefault="000672F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Default="000672F5" w:rsidP="0077631D">
            <w:pPr>
              <w:spacing w:after="12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672F5" w:rsidRDefault="000672F5" w:rsidP="0077631D">
            <w:pPr>
              <w:spacing w:after="120"/>
              <w:jc w:val="center"/>
            </w:pPr>
            <w:r>
              <w:t>12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0672F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A5D2F" w:rsidRPr="00583635" w:rsidRDefault="00DA5D2F" w:rsidP="00DA5D2F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DA5D2F" w:rsidRDefault="00DA5D2F" w:rsidP="00DA5D2F">
      <w:pPr>
        <w:spacing w:after="120" w:line="240" w:lineRule="auto"/>
        <w:jc w:val="right"/>
        <w:rPr>
          <w:sz w:val="28"/>
          <w:szCs w:val="28"/>
        </w:rPr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  <w:r>
        <w:rPr>
          <w:sz w:val="28"/>
          <w:szCs w:val="28"/>
        </w:rPr>
        <w:t xml:space="preserve"> </w:t>
      </w:r>
    </w:p>
    <w:p w:rsidR="00DB02D0" w:rsidRDefault="00DB02D0" w:rsidP="00DA5D2F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148A3">
        <w:rPr>
          <w:u w:val="single"/>
        </w:rPr>
        <w:t>28</w:t>
      </w:r>
      <w:r>
        <w:rPr>
          <w:u w:val="single"/>
        </w:rPr>
        <w:t xml:space="preserve">   </w:t>
      </w:r>
      <w:r>
        <w:t>»__</w:t>
      </w:r>
      <w:r w:rsidR="000672F5">
        <w:rPr>
          <w:u w:val="single"/>
        </w:rPr>
        <w:t>Июля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0672F5" w:rsidTr="0077631D">
        <w:tc>
          <w:tcPr>
            <w:tcW w:w="2855" w:type="dxa"/>
          </w:tcPr>
          <w:p w:rsidR="000672F5" w:rsidRPr="00206676" w:rsidRDefault="00BA5E8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пшенная</w:t>
            </w:r>
            <w:bookmarkStart w:id="0" w:name="_GoBack"/>
            <w:bookmarkEnd w:id="0"/>
            <w:r w:rsidR="00067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672F5" w:rsidTr="0077631D">
        <w:tc>
          <w:tcPr>
            <w:tcW w:w="2855" w:type="dxa"/>
          </w:tcPr>
          <w:p w:rsidR="000672F5" w:rsidRDefault="00D148A3" w:rsidP="00B74335">
            <w:pPr>
              <w:spacing w:after="120"/>
              <w:rPr>
                <w:sz w:val="20"/>
                <w:szCs w:val="20"/>
              </w:rPr>
            </w:pPr>
            <w:r w:rsidRPr="00BA5E85">
              <w:rPr>
                <w:sz w:val="20"/>
                <w:szCs w:val="20"/>
              </w:rPr>
              <w:t>Печенье</w:t>
            </w:r>
          </w:p>
        </w:tc>
        <w:tc>
          <w:tcPr>
            <w:tcW w:w="1364" w:type="dxa"/>
          </w:tcPr>
          <w:p w:rsidR="000672F5" w:rsidRDefault="00D148A3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672F5" w:rsidTr="0077631D">
        <w:tc>
          <w:tcPr>
            <w:tcW w:w="2855" w:type="dxa"/>
          </w:tcPr>
          <w:p w:rsidR="000672F5" w:rsidRDefault="000672F5" w:rsidP="00B7433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672F5" w:rsidTr="0077631D">
        <w:tc>
          <w:tcPr>
            <w:tcW w:w="2855" w:type="dxa"/>
          </w:tcPr>
          <w:p w:rsidR="000672F5" w:rsidRPr="008A57B4" w:rsidRDefault="000672F5" w:rsidP="00B7433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0672F5" w:rsidRDefault="000672F5" w:rsidP="00B7433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</w:pPr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</w:pPr>
            <w:r>
              <w:t>54-6г</w:t>
            </w:r>
          </w:p>
        </w:tc>
      </w:tr>
      <w:tr w:rsidR="000672F5" w:rsidTr="0077631D">
        <w:tc>
          <w:tcPr>
            <w:tcW w:w="2855" w:type="dxa"/>
          </w:tcPr>
          <w:p w:rsidR="000672F5" w:rsidRDefault="000672F5" w:rsidP="00B74335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0672F5" w:rsidTr="0077631D">
        <w:tc>
          <w:tcPr>
            <w:tcW w:w="2855" w:type="dxa"/>
          </w:tcPr>
          <w:p w:rsidR="000672F5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</w:pPr>
            <w:r>
              <w:t>12</w:t>
            </w:r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D148A3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 с соусом</w:t>
            </w:r>
          </w:p>
        </w:tc>
        <w:tc>
          <w:tcPr>
            <w:tcW w:w="1364" w:type="dxa"/>
          </w:tcPr>
          <w:p w:rsidR="000528EB" w:rsidRPr="00206676" w:rsidRDefault="005837AA" w:rsidP="00CD3C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CD3C0F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F86B70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CD3C0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672F5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0B1A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837AA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37AD6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A5E85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D3C0F"/>
    <w:rsid w:val="00CE287F"/>
    <w:rsid w:val="00CF2F3A"/>
    <w:rsid w:val="00CF3F83"/>
    <w:rsid w:val="00CF5BEF"/>
    <w:rsid w:val="00D06C24"/>
    <w:rsid w:val="00D07220"/>
    <w:rsid w:val="00D10458"/>
    <w:rsid w:val="00D148A3"/>
    <w:rsid w:val="00D36DA5"/>
    <w:rsid w:val="00D442B4"/>
    <w:rsid w:val="00D505C6"/>
    <w:rsid w:val="00D6200F"/>
    <w:rsid w:val="00D642F4"/>
    <w:rsid w:val="00D73255"/>
    <w:rsid w:val="00D83170"/>
    <w:rsid w:val="00D85636"/>
    <w:rsid w:val="00DA5D2F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3BE5"/>
    <w:rsid w:val="00F56A8C"/>
    <w:rsid w:val="00F621FC"/>
    <w:rsid w:val="00F86B70"/>
    <w:rsid w:val="00F90050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Кравчук</dc:creator>
  <cp:lastModifiedBy>user</cp:lastModifiedBy>
  <cp:revision>3</cp:revision>
  <cp:lastPrinted>2021-06-06T17:07:00Z</cp:lastPrinted>
  <dcterms:created xsi:type="dcterms:W3CDTF">2025-07-23T22:01:00Z</dcterms:created>
  <dcterms:modified xsi:type="dcterms:W3CDTF">2025-07-27T19:51:00Z</dcterms:modified>
</cp:coreProperties>
</file>