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FE68FA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C07ED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8B72B3">
        <w:rPr>
          <w:u w:val="single"/>
        </w:rPr>
        <w:t>09</w:t>
      </w:r>
      <w:r>
        <w:rPr>
          <w:u w:val="single"/>
        </w:rPr>
        <w:t xml:space="preserve">   </w:t>
      </w:r>
      <w:r>
        <w:t>»__</w:t>
      </w:r>
      <w:r w:rsidR="008B72B3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1C2452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364" w:type="dxa"/>
          </w:tcPr>
          <w:p w:rsidR="00340445" w:rsidRPr="00206676" w:rsidRDefault="001F2F2B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5BC5">
              <w:rPr>
                <w:sz w:val="20"/>
                <w:szCs w:val="20"/>
              </w:rPr>
              <w:t>/</w:t>
            </w:r>
            <w:r w:rsidR="003C07ED">
              <w:rPr>
                <w:sz w:val="20"/>
                <w:szCs w:val="20"/>
              </w:rPr>
              <w:t>1</w:t>
            </w:r>
            <w:r w:rsidR="00895BC5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895BC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493628" w:rsidTr="00FF62EC">
        <w:tc>
          <w:tcPr>
            <w:tcW w:w="2855" w:type="dxa"/>
          </w:tcPr>
          <w:p w:rsidR="00493628" w:rsidRDefault="00493628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запеченное</w:t>
            </w:r>
          </w:p>
        </w:tc>
        <w:tc>
          <w:tcPr>
            <w:tcW w:w="1364" w:type="dxa"/>
          </w:tcPr>
          <w:p w:rsidR="00493628" w:rsidRDefault="003C07E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493628" w:rsidRDefault="003C07E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493628" w:rsidRDefault="003C07E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502FC6" w:rsidP="00895BC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895BC5">
              <w:rPr>
                <w:sz w:val="20"/>
                <w:szCs w:val="20"/>
              </w:rPr>
              <w:t>Дальневосточный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8B72B3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8B72B3" w:rsidTr="00FF62EC">
        <w:tc>
          <w:tcPr>
            <w:tcW w:w="2855" w:type="dxa"/>
          </w:tcPr>
          <w:p w:rsidR="008B72B3" w:rsidRDefault="008B72B3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364" w:type="dxa"/>
          </w:tcPr>
          <w:p w:rsidR="008B72B3" w:rsidRDefault="008B72B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8B72B3" w:rsidRDefault="003C07ED" w:rsidP="00777DE9">
            <w:pPr>
              <w:spacing w:after="120"/>
              <w:jc w:val="center"/>
            </w:pPr>
            <w:r>
              <w:t>204</w:t>
            </w:r>
          </w:p>
        </w:tc>
        <w:tc>
          <w:tcPr>
            <w:tcW w:w="1276" w:type="dxa"/>
          </w:tcPr>
          <w:p w:rsidR="008B72B3" w:rsidRDefault="003C07ED" w:rsidP="00777DE9">
            <w:pPr>
              <w:spacing w:after="120"/>
              <w:jc w:val="center"/>
            </w:pPr>
            <w:r>
              <w:t>86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3C07ED" w:rsidRDefault="003C07ED" w:rsidP="001872AA">
      <w:pPr>
        <w:spacing w:after="120" w:line="240" w:lineRule="auto"/>
      </w:pPr>
    </w:p>
    <w:p w:rsidR="008272AC" w:rsidRDefault="008272AC" w:rsidP="001872AA">
      <w:pPr>
        <w:spacing w:after="120" w:line="240" w:lineRule="auto"/>
      </w:pPr>
    </w:p>
    <w:p w:rsidR="00396E22" w:rsidRPr="00583635" w:rsidRDefault="00396E22" w:rsidP="00396E22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396E22" w:rsidRPr="00583635" w:rsidRDefault="00396E22" w:rsidP="00396E22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FE68FA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396E22" w:rsidRDefault="00396E22" w:rsidP="00396E22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3C07ED">
        <w:rPr>
          <w:sz w:val="20"/>
          <w:szCs w:val="20"/>
        </w:rPr>
        <w:t>Н.С.Шабанова</w:t>
      </w:r>
      <w:proofErr w:type="spellEnd"/>
    </w:p>
    <w:p w:rsidR="00396E22" w:rsidRDefault="00396E22" w:rsidP="00396E22">
      <w:pPr>
        <w:spacing w:after="120" w:line="240" w:lineRule="auto"/>
        <w:jc w:val="right"/>
      </w:pPr>
    </w:p>
    <w:p w:rsidR="00396E22" w:rsidRDefault="00396E22" w:rsidP="00396E22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6E22" w:rsidRDefault="00396E22" w:rsidP="00396E22">
      <w:pPr>
        <w:spacing w:after="120" w:line="240" w:lineRule="auto"/>
        <w:jc w:val="center"/>
      </w:pPr>
      <w:r>
        <w:t xml:space="preserve">                                на «</w:t>
      </w:r>
      <w:r w:rsidR="008B72B3">
        <w:rPr>
          <w:u w:val="single"/>
        </w:rPr>
        <w:t xml:space="preserve">    09</w:t>
      </w:r>
      <w:r>
        <w:t>_»____</w:t>
      </w:r>
      <w:r w:rsidR="008B72B3">
        <w:rPr>
          <w:u w:val="single"/>
        </w:rPr>
        <w:t>Июл</w:t>
      </w:r>
      <w:r>
        <w:rPr>
          <w:u w:val="single"/>
        </w:rPr>
        <w:t>я</w:t>
      </w:r>
      <w:r>
        <w:t xml:space="preserve">_______2025г. </w:t>
      </w:r>
    </w:p>
    <w:p w:rsidR="00396E22" w:rsidRDefault="00396E22" w:rsidP="00396E22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6E22" w:rsidTr="0081143F">
        <w:trPr>
          <w:trHeight w:val="374"/>
        </w:trPr>
        <w:tc>
          <w:tcPr>
            <w:tcW w:w="7087" w:type="dxa"/>
            <w:gridSpan w:val="4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6E22" w:rsidTr="0081143F">
        <w:trPr>
          <w:trHeight w:val="374"/>
        </w:trPr>
        <w:tc>
          <w:tcPr>
            <w:tcW w:w="2977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6E22" w:rsidRPr="00FF62EC" w:rsidRDefault="00396E22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6E22" w:rsidRPr="00FF62EC" w:rsidRDefault="00396E22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6E22" w:rsidTr="0081143F">
        <w:trPr>
          <w:trHeight w:val="391"/>
        </w:trPr>
        <w:tc>
          <w:tcPr>
            <w:tcW w:w="2977" w:type="dxa"/>
          </w:tcPr>
          <w:p w:rsidR="00396E22" w:rsidRPr="00AC34B1" w:rsidRDefault="00396E22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EE0240" w:rsidRDefault="00493628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275" w:type="dxa"/>
          </w:tcPr>
          <w:p w:rsidR="00396E22" w:rsidRPr="00EE0240" w:rsidRDefault="001F2F2B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6E22">
              <w:rPr>
                <w:sz w:val="20"/>
                <w:szCs w:val="20"/>
              </w:rPr>
              <w:t>/</w:t>
            </w:r>
            <w:r w:rsidR="003C07ED">
              <w:rPr>
                <w:sz w:val="20"/>
                <w:szCs w:val="20"/>
              </w:rPr>
              <w:t>16</w:t>
            </w:r>
            <w:r w:rsidR="00396E2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Pr="00EE0240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96E22" w:rsidRPr="00EE0240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6E22" w:rsidRPr="0020667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EE0240" w:rsidRDefault="00396E22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396E22" w:rsidRPr="00EE0240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96E22" w:rsidRPr="00EE0240" w:rsidRDefault="003C07E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396E22" w:rsidRPr="00EE0240" w:rsidRDefault="003C07ED" w:rsidP="003C07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54-3хн</w:t>
            </w:r>
          </w:p>
        </w:tc>
      </w:tr>
      <w:tr w:rsidR="00493628" w:rsidTr="0081143F">
        <w:trPr>
          <w:trHeight w:val="358"/>
        </w:trPr>
        <w:tc>
          <w:tcPr>
            <w:tcW w:w="2977" w:type="dxa"/>
          </w:tcPr>
          <w:p w:rsidR="00493628" w:rsidRDefault="00493628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запеченное</w:t>
            </w:r>
          </w:p>
        </w:tc>
        <w:tc>
          <w:tcPr>
            <w:tcW w:w="1275" w:type="dxa"/>
          </w:tcPr>
          <w:p w:rsidR="00493628" w:rsidRDefault="003C07E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493628" w:rsidRDefault="003C07E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</w:tcPr>
          <w:p w:rsidR="00493628" w:rsidRDefault="003C07E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396E22" w:rsidTr="0081143F">
        <w:trPr>
          <w:trHeight w:val="342"/>
        </w:trPr>
        <w:tc>
          <w:tcPr>
            <w:tcW w:w="7087" w:type="dxa"/>
            <w:gridSpan w:val="4"/>
          </w:tcPr>
          <w:p w:rsidR="00396E22" w:rsidRPr="001E7289" w:rsidRDefault="00396E22" w:rsidP="0081143F">
            <w:pPr>
              <w:spacing w:after="120"/>
              <w:rPr>
                <w:b/>
              </w:rPr>
            </w:pPr>
          </w:p>
        </w:tc>
      </w:tr>
      <w:tr w:rsidR="00396E22" w:rsidTr="0081143F">
        <w:trPr>
          <w:trHeight w:val="391"/>
        </w:trPr>
        <w:tc>
          <w:tcPr>
            <w:tcW w:w="2977" w:type="dxa"/>
          </w:tcPr>
          <w:p w:rsidR="00396E22" w:rsidRPr="00AC34B1" w:rsidRDefault="00396E22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Дальневосточный</w:t>
            </w:r>
          </w:p>
        </w:tc>
        <w:tc>
          <w:tcPr>
            <w:tcW w:w="1275" w:type="dxa"/>
          </w:tcPr>
          <w:p w:rsidR="00396E22" w:rsidRPr="00206676" w:rsidRDefault="003C07E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8B72B3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</w:p>
        </w:tc>
        <w:tc>
          <w:tcPr>
            <w:tcW w:w="1275" w:type="dxa"/>
          </w:tcPr>
          <w:p w:rsidR="00396E22" w:rsidRPr="00206676" w:rsidRDefault="003C07E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396E2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  <w:r>
              <w:t>54-1г</w:t>
            </w:r>
          </w:p>
        </w:tc>
      </w:tr>
      <w:tr w:rsidR="008B72B3" w:rsidTr="0081143F">
        <w:trPr>
          <w:trHeight w:val="363"/>
        </w:trPr>
        <w:tc>
          <w:tcPr>
            <w:tcW w:w="2977" w:type="dxa"/>
          </w:tcPr>
          <w:p w:rsidR="008B72B3" w:rsidRDefault="008B72B3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275" w:type="dxa"/>
          </w:tcPr>
          <w:p w:rsidR="008B72B3" w:rsidRDefault="008B72B3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8B72B3" w:rsidRDefault="003C07ED" w:rsidP="0081143F">
            <w:pPr>
              <w:spacing w:after="120"/>
              <w:jc w:val="center"/>
            </w:pPr>
            <w:r>
              <w:t>204</w:t>
            </w:r>
          </w:p>
        </w:tc>
        <w:tc>
          <w:tcPr>
            <w:tcW w:w="1275" w:type="dxa"/>
          </w:tcPr>
          <w:p w:rsidR="008B72B3" w:rsidRDefault="003C07ED" w:rsidP="0081143F">
            <w:pPr>
              <w:spacing w:after="120"/>
              <w:jc w:val="center"/>
            </w:pPr>
            <w:r>
              <w:t>86</w:t>
            </w:r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6E22" w:rsidRPr="0020667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396E22" w:rsidRPr="00206676" w:rsidRDefault="003C07E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6E2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396E22" w:rsidTr="0081143F">
        <w:trPr>
          <w:trHeight w:val="363"/>
        </w:trPr>
        <w:tc>
          <w:tcPr>
            <w:tcW w:w="7087" w:type="dxa"/>
            <w:gridSpan w:val="4"/>
          </w:tcPr>
          <w:p w:rsidR="00396E22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6E22" w:rsidTr="0081143F">
        <w:trPr>
          <w:trHeight w:val="374"/>
        </w:trPr>
        <w:tc>
          <w:tcPr>
            <w:tcW w:w="7087" w:type="dxa"/>
            <w:gridSpan w:val="4"/>
          </w:tcPr>
          <w:p w:rsidR="00396E22" w:rsidRPr="00AF3742" w:rsidRDefault="00396E22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 xml:space="preserve">Цена </w:t>
            </w:r>
            <w:r w:rsidR="00F468AA">
              <w:t>178,35</w:t>
            </w:r>
            <w:r>
              <w:t xml:space="preserve"> рублей</w:t>
            </w:r>
          </w:p>
        </w:tc>
      </w:tr>
    </w:tbl>
    <w:p w:rsidR="002606D3" w:rsidRDefault="002606D3" w:rsidP="001872AA">
      <w:pPr>
        <w:spacing w:after="120" w:line="240" w:lineRule="auto"/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3C07ED" w:rsidRDefault="003C07ED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3C07ED" w:rsidRDefault="003C07ED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F468A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F468AA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FE68FA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F468AA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 w:rsidR="003C07ED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8B72B3">
        <w:rPr>
          <w:u w:val="single"/>
        </w:rPr>
        <w:t>09</w:t>
      </w:r>
      <w:r w:rsidR="001872AA">
        <w:t>_»____</w:t>
      </w:r>
      <w:r w:rsidR="008B72B3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tbl>
      <w:tblPr>
        <w:tblStyle w:val="a3"/>
        <w:tblW w:w="70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468A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468A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468A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C07ED" w:rsidTr="00F468AA">
        <w:trPr>
          <w:trHeight w:val="358"/>
        </w:trPr>
        <w:tc>
          <w:tcPr>
            <w:tcW w:w="2977" w:type="dxa"/>
          </w:tcPr>
          <w:p w:rsidR="003C07ED" w:rsidRPr="00EE0240" w:rsidRDefault="003C07ED" w:rsidP="007821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275" w:type="dxa"/>
          </w:tcPr>
          <w:p w:rsidR="003C07ED" w:rsidRPr="00EE0240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3C07ED" w:rsidRPr="00EE0240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C07ED" w:rsidRPr="00EE0240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C07ED" w:rsidTr="00F468AA">
        <w:trPr>
          <w:trHeight w:val="358"/>
        </w:trPr>
        <w:tc>
          <w:tcPr>
            <w:tcW w:w="2977" w:type="dxa"/>
          </w:tcPr>
          <w:p w:rsidR="003C07ED" w:rsidRPr="00206676" w:rsidRDefault="003C07ED" w:rsidP="0078212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C07ED" w:rsidRPr="00206676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C07ED" w:rsidRPr="00EB2C16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C07ED" w:rsidRPr="00EB2C16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C07ED" w:rsidTr="00F468AA">
        <w:trPr>
          <w:trHeight w:val="358"/>
        </w:trPr>
        <w:tc>
          <w:tcPr>
            <w:tcW w:w="2977" w:type="dxa"/>
          </w:tcPr>
          <w:p w:rsidR="003C07ED" w:rsidRPr="00EE0240" w:rsidRDefault="003C07ED" w:rsidP="007821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3C07ED" w:rsidRPr="00EE0240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C07ED" w:rsidRPr="00EE0240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3C07ED" w:rsidRPr="00EE0240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54-3хн</w:t>
            </w:r>
          </w:p>
        </w:tc>
      </w:tr>
      <w:tr w:rsidR="003C07ED" w:rsidTr="00F468AA">
        <w:trPr>
          <w:trHeight w:val="358"/>
        </w:trPr>
        <w:tc>
          <w:tcPr>
            <w:tcW w:w="2977" w:type="dxa"/>
          </w:tcPr>
          <w:p w:rsidR="003C07ED" w:rsidRDefault="003C07ED" w:rsidP="007821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запеченное</w:t>
            </w:r>
          </w:p>
        </w:tc>
        <w:tc>
          <w:tcPr>
            <w:tcW w:w="1275" w:type="dxa"/>
          </w:tcPr>
          <w:p w:rsidR="003C07ED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3C07ED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</w:tcPr>
          <w:p w:rsidR="003C07ED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F62EC" w:rsidTr="00F468A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C07ED" w:rsidTr="00F468AA">
        <w:trPr>
          <w:trHeight w:val="358"/>
        </w:trPr>
        <w:tc>
          <w:tcPr>
            <w:tcW w:w="2977" w:type="dxa"/>
          </w:tcPr>
          <w:p w:rsidR="003C07ED" w:rsidRPr="00206676" w:rsidRDefault="003C07ED" w:rsidP="007821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Дальневосточный</w:t>
            </w:r>
          </w:p>
        </w:tc>
        <w:tc>
          <w:tcPr>
            <w:tcW w:w="1275" w:type="dxa"/>
          </w:tcPr>
          <w:p w:rsidR="003C07ED" w:rsidRPr="00206676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C07ED" w:rsidRPr="00EB2C16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C07ED" w:rsidRPr="00EB2C16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3C07ED" w:rsidTr="00F468AA">
        <w:trPr>
          <w:trHeight w:val="363"/>
        </w:trPr>
        <w:tc>
          <w:tcPr>
            <w:tcW w:w="2977" w:type="dxa"/>
          </w:tcPr>
          <w:p w:rsidR="003C07ED" w:rsidRPr="00206676" w:rsidRDefault="003C07ED" w:rsidP="007821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</w:p>
        </w:tc>
        <w:tc>
          <w:tcPr>
            <w:tcW w:w="1275" w:type="dxa"/>
          </w:tcPr>
          <w:p w:rsidR="003C07ED" w:rsidRPr="00206676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3C07ED" w:rsidRDefault="003C07ED" w:rsidP="00782123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C07ED" w:rsidRDefault="003C07ED" w:rsidP="00782123">
            <w:pPr>
              <w:spacing w:after="120"/>
              <w:jc w:val="center"/>
            </w:pPr>
            <w:r>
              <w:t>54-1г</w:t>
            </w:r>
          </w:p>
        </w:tc>
      </w:tr>
      <w:tr w:rsidR="003C07ED" w:rsidTr="00F468AA">
        <w:trPr>
          <w:trHeight w:val="363"/>
        </w:trPr>
        <w:tc>
          <w:tcPr>
            <w:tcW w:w="2977" w:type="dxa"/>
          </w:tcPr>
          <w:p w:rsidR="003C07ED" w:rsidRDefault="003C07ED" w:rsidP="007821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275" w:type="dxa"/>
          </w:tcPr>
          <w:p w:rsidR="003C07ED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3C07ED" w:rsidRDefault="003C07ED" w:rsidP="00782123">
            <w:pPr>
              <w:spacing w:after="120"/>
              <w:jc w:val="center"/>
            </w:pPr>
            <w:r>
              <w:t>204</w:t>
            </w:r>
          </w:p>
        </w:tc>
        <w:tc>
          <w:tcPr>
            <w:tcW w:w="1275" w:type="dxa"/>
          </w:tcPr>
          <w:p w:rsidR="003C07ED" w:rsidRDefault="003C07ED" w:rsidP="00782123">
            <w:pPr>
              <w:spacing w:after="120"/>
              <w:jc w:val="center"/>
            </w:pPr>
            <w:r>
              <w:t>86</w:t>
            </w:r>
          </w:p>
        </w:tc>
      </w:tr>
      <w:tr w:rsidR="003C07ED" w:rsidTr="00F468AA">
        <w:trPr>
          <w:trHeight w:val="363"/>
        </w:trPr>
        <w:tc>
          <w:tcPr>
            <w:tcW w:w="2977" w:type="dxa"/>
          </w:tcPr>
          <w:p w:rsidR="003C07ED" w:rsidRPr="00206676" w:rsidRDefault="003C07ED" w:rsidP="0078212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C07ED" w:rsidRPr="00206676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C07ED" w:rsidRPr="00EB2C16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C07ED" w:rsidRPr="00EB2C16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C07ED" w:rsidTr="00F468AA">
        <w:trPr>
          <w:trHeight w:val="363"/>
        </w:trPr>
        <w:tc>
          <w:tcPr>
            <w:tcW w:w="2977" w:type="dxa"/>
          </w:tcPr>
          <w:p w:rsidR="003C07ED" w:rsidRPr="00206676" w:rsidRDefault="003C07ED" w:rsidP="007821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3C07ED" w:rsidRPr="00206676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3C07ED" w:rsidRPr="00EB2C16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C07ED" w:rsidRPr="00EB2C16" w:rsidRDefault="003C07ED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Default="008B72B3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275" w:type="dxa"/>
          </w:tcPr>
          <w:p w:rsidR="002409EC" w:rsidRDefault="001F2F2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2409EC" w:rsidRDefault="001F2F2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5" w:type="dxa"/>
          </w:tcPr>
          <w:p w:rsidR="002409EC" w:rsidRDefault="00CD775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54-5г</w:t>
            </w:r>
          </w:p>
        </w:tc>
      </w:tr>
      <w:tr w:rsidR="00CD7750" w:rsidTr="00F468AA">
        <w:trPr>
          <w:trHeight w:val="363"/>
        </w:trPr>
        <w:tc>
          <w:tcPr>
            <w:tcW w:w="2977" w:type="dxa"/>
          </w:tcPr>
          <w:p w:rsidR="00CD7750" w:rsidRPr="00206676" w:rsidRDefault="00CD7750" w:rsidP="0078212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CD7750" w:rsidRPr="00206676" w:rsidRDefault="00CD7750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CD7750" w:rsidRPr="00EB2C16" w:rsidRDefault="00CD7750" w:rsidP="007821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CD7750" w:rsidRPr="00EB2C16" w:rsidRDefault="00CD7750" w:rsidP="0078212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Default="00FE68FA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2409EC" w:rsidRDefault="001F2F2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409EC" w:rsidRDefault="001F2F2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468A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2452"/>
    <w:rsid w:val="001C7A77"/>
    <w:rsid w:val="001D3F1B"/>
    <w:rsid w:val="001E7289"/>
    <w:rsid w:val="001F2F2B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96E22"/>
    <w:rsid w:val="003B7F68"/>
    <w:rsid w:val="003C07ED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93628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272AC"/>
    <w:rsid w:val="00831B71"/>
    <w:rsid w:val="00843264"/>
    <w:rsid w:val="0086330F"/>
    <w:rsid w:val="008656E8"/>
    <w:rsid w:val="00895BC5"/>
    <w:rsid w:val="008A57B4"/>
    <w:rsid w:val="008B4EF5"/>
    <w:rsid w:val="008B72B3"/>
    <w:rsid w:val="008D6A43"/>
    <w:rsid w:val="008E1933"/>
    <w:rsid w:val="008E35E6"/>
    <w:rsid w:val="008E6DDF"/>
    <w:rsid w:val="008F3FF5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D7750"/>
    <w:rsid w:val="00CE287F"/>
    <w:rsid w:val="00CF2F3A"/>
    <w:rsid w:val="00CF495E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68AA"/>
    <w:rsid w:val="00F53BE5"/>
    <w:rsid w:val="00F56A8C"/>
    <w:rsid w:val="00F621FC"/>
    <w:rsid w:val="00F6658F"/>
    <w:rsid w:val="00FB636F"/>
    <w:rsid w:val="00FC61DD"/>
    <w:rsid w:val="00FD556D"/>
    <w:rsid w:val="00FE6215"/>
    <w:rsid w:val="00FE68FA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7</cp:revision>
  <cp:lastPrinted>2021-06-06T17:07:00Z</cp:lastPrinted>
  <dcterms:created xsi:type="dcterms:W3CDTF">2025-06-25T02:02:00Z</dcterms:created>
  <dcterms:modified xsi:type="dcterms:W3CDTF">2025-07-06T11:57:00Z</dcterms:modified>
</cp:coreProperties>
</file>