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46" w:rsidRDefault="00701446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B437A9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B437A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D0089">
        <w:rPr>
          <w:u w:val="single"/>
        </w:rPr>
        <w:t>27</w:t>
      </w:r>
      <w:r>
        <w:rPr>
          <w:u w:val="single"/>
        </w:rPr>
        <w:t xml:space="preserve">   </w:t>
      </w:r>
      <w:r>
        <w:t>»__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4639E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64" w:type="dxa"/>
          </w:tcPr>
          <w:p w:rsidR="00340445" w:rsidRPr="00206676" w:rsidRDefault="009D3F3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4639E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4639E7" w:rsidP="00895BC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сайровый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4639E7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4639E7" w:rsidTr="00FF62EC">
        <w:tc>
          <w:tcPr>
            <w:tcW w:w="2855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639E7" w:rsidTr="00FF62EC">
        <w:tc>
          <w:tcPr>
            <w:tcW w:w="2855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D167C4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364" w:type="dxa"/>
          </w:tcPr>
          <w:p w:rsidR="0076242F" w:rsidRPr="00206676" w:rsidRDefault="004639E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409EC" w:rsidRDefault="002409EC" w:rsidP="001872AA">
      <w:pPr>
        <w:spacing w:after="120" w:line="240" w:lineRule="auto"/>
      </w:pPr>
    </w:p>
    <w:p w:rsidR="00701446" w:rsidRDefault="00701446" w:rsidP="001872AA">
      <w:pPr>
        <w:spacing w:after="120" w:line="240" w:lineRule="auto"/>
      </w:pPr>
    </w:p>
    <w:p w:rsidR="00701446" w:rsidRDefault="00701446" w:rsidP="001872AA">
      <w:pPr>
        <w:spacing w:after="120" w:line="240" w:lineRule="auto"/>
      </w:pPr>
    </w:p>
    <w:p w:rsidR="00701446" w:rsidRPr="00583635" w:rsidRDefault="00701446" w:rsidP="00701446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01446" w:rsidRPr="00583635" w:rsidRDefault="00701446" w:rsidP="00701446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B437A9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701446" w:rsidRDefault="00701446" w:rsidP="00701446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B437A9">
        <w:rPr>
          <w:sz w:val="20"/>
          <w:szCs w:val="20"/>
        </w:rPr>
        <w:t>У.В.Солоненко</w:t>
      </w:r>
      <w:proofErr w:type="spellEnd"/>
    </w:p>
    <w:p w:rsidR="00701446" w:rsidRDefault="00701446" w:rsidP="00701446">
      <w:pPr>
        <w:spacing w:after="120" w:line="240" w:lineRule="auto"/>
        <w:jc w:val="right"/>
      </w:pPr>
    </w:p>
    <w:p w:rsidR="00701446" w:rsidRDefault="00701446" w:rsidP="00701446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701446" w:rsidRDefault="00701446" w:rsidP="00701446">
      <w:pPr>
        <w:spacing w:after="120" w:line="240" w:lineRule="auto"/>
        <w:jc w:val="center"/>
      </w:pPr>
      <w:r>
        <w:t xml:space="preserve">                                на «</w:t>
      </w:r>
      <w:r w:rsidR="00DD0089">
        <w:rPr>
          <w:u w:val="single"/>
        </w:rPr>
        <w:t xml:space="preserve">    27</w:t>
      </w:r>
      <w:r>
        <w:t>_»____</w:t>
      </w:r>
      <w:r>
        <w:rPr>
          <w:u w:val="single"/>
        </w:rPr>
        <w:t>Июня</w:t>
      </w:r>
      <w:r>
        <w:t xml:space="preserve">_______2025г. </w:t>
      </w:r>
    </w:p>
    <w:p w:rsidR="00701446" w:rsidRDefault="00701446" w:rsidP="00701446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701446" w:rsidTr="00565C4F">
        <w:trPr>
          <w:trHeight w:val="374"/>
        </w:trPr>
        <w:tc>
          <w:tcPr>
            <w:tcW w:w="7087" w:type="dxa"/>
            <w:gridSpan w:val="4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701446" w:rsidTr="00565C4F">
        <w:trPr>
          <w:trHeight w:val="374"/>
        </w:trPr>
        <w:tc>
          <w:tcPr>
            <w:tcW w:w="2977" w:type="dxa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701446" w:rsidRPr="00FF62EC" w:rsidRDefault="00701446" w:rsidP="00565C4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701446" w:rsidRPr="00FF62EC" w:rsidRDefault="00701446" w:rsidP="00565C4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701446" w:rsidRPr="00D36DA5" w:rsidRDefault="00701446" w:rsidP="00565C4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01446" w:rsidTr="00565C4F">
        <w:trPr>
          <w:trHeight w:val="391"/>
        </w:trPr>
        <w:tc>
          <w:tcPr>
            <w:tcW w:w="2977" w:type="dxa"/>
          </w:tcPr>
          <w:p w:rsidR="00701446" w:rsidRPr="00AC34B1" w:rsidRDefault="00701446" w:rsidP="00565C4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01446" w:rsidTr="00565C4F">
        <w:trPr>
          <w:trHeight w:val="342"/>
        </w:trPr>
        <w:tc>
          <w:tcPr>
            <w:tcW w:w="7087" w:type="dxa"/>
            <w:gridSpan w:val="4"/>
          </w:tcPr>
          <w:p w:rsidR="00701446" w:rsidRPr="001E7289" w:rsidRDefault="00701446" w:rsidP="00565C4F">
            <w:pPr>
              <w:spacing w:after="120"/>
              <w:rPr>
                <w:b/>
              </w:rPr>
            </w:pPr>
          </w:p>
        </w:tc>
      </w:tr>
      <w:tr w:rsidR="00701446" w:rsidTr="00565C4F">
        <w:trPr>
          <w:trHeight w:val="391"/>
        </w:trPr>
        <w:tc>
          <w:tcPr>
            <w:tcW w:w="2977" w:type="dxa"/>
          </w:tcPr>
          <w:p w:rsidR="00701446" w:rsidRPr="00AC34B1" w:rsidRDefault="00701446" w:rsidP="00565C4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701446" w:rsidRDefault="00701446" w:rsidP="00565C4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</w:p>
        </w:tc>
      </w:tr>
      <w:tr w:rsidR="00701446" w:rsidTr="00565C4F">
        <w:trPr>
          <w:trHeight w:val="358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сайровый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01446" w:rsidRDefault="00701446" w:rsidP="00565C4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701446" w:rsidRDefault="00701446" w:rsidP="00565C4F">
            <w:pPr>
              <w:spacing w:after="120"/>
              <w:jc w:val="center"/>
            </w:pPr>
            <w:r>
              <w:t>54-1г</w:t>
            </w:r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701446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01446" w:rsidTr="00565C4F">
        <w:trPr>
          <w:trHeight w:val="363"/>
        </w:trPr>
        <w:tc>
          <w:tcPr>
            <w:tcW w:w="2977" w:type="dxa"/>
          </w:tcPr>
          <w:p w:rsidR="00701446" w:rsidRPr="00206676" w:rsidRDefault="00D167C4" w:rsidP="00565C4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275" w:type="dxa"/>
          </w:tcPr>
          <w:p w:rsidR="00701446" w:rsidRPr="0020667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701446" w:rsidRPr="00EB2C1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01446" w:rsidTr="00565C4F">
        <w:trPr>
          <w:trHeight w:val="363"/>
        </w:trPr>
        <w:tc>
          <w:tcPr>
            <w:tcW w:w="7087" w:type="dxa"/>
            <w:gridSpan w:val="4"/>
          </w:tcPr>
          <w:p w:rsidR="00701446" w:rsidRDefault="00701446" w:rsidP="00565C4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01446" w:rsidTr="00565C4F">
        <w:trPr>
          <w:trHeight w:val="374"/>
        </w:trPr>
        <w:tc>
          <w:tcPr>
            <w:tcW w:w="7087" w:type="dxa"/>
            <w:gridSpan w:val="4"/>
          </w:tcPr>
          <w:p w:rsidR="00701446" w:rsidRPr="00AF3742" w:rsidRDefault="00701446" w:rsidP="00565C4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222,97 рублей</w:t>
            </w:r>
          </w:p>
        </w:tc>
      </w:tr>
    </w:tbl>
    <w:p w:rsidR="00701446" w:rsidRDefault="00701446" w:rsidP="00701446">
      <w:pPr>
        <w:spacing w:after="120" w:line="240" w:lineRule="auto"/>
      </w:pPr>
    </w:p>
    <w:p w:rsidR="00701446" w:rsidRDefault="00701446" w:rsidP="00701446">
      <w:pPr>
        <w:spacing w:after="120" w:line="240" w:lineRule="auto"/>
      </w:pPr>
      <w:r>
        <w:t xml:space="preserve">                Повар </w:t>
      </w:r>
    </w:p>
    <w:p w:rsidR="00701446" w:rsidRDefault="00701446" w:rsidP="00701446">
      <w:pPr>
        <w:spacing w:after="120" w:line="240" w:lineRule="auto"/>
      </w:pPr>
      <w:r>
        <w:t xml:space="preserve">                Калькулятор</w:t>
      </w:r>
    </w:p>
    <w:p w:rsidR="00701446" w:rsidRDefault="00701446" w:rsidP="001872AA">
      <w:pPr>
        <w:spacing w:after="120" w:line="240" w:lineRule="auto"/>
      </w:pPr>
    </w:p>
    <w:p w:rsidR="00895BC5" w:rsidRDefault="00895BC5" w:rsidP="001872AA">
      <w:pPr>
        <w:spacing w:after="120" w:line="240" w:lineRule="auto"/>
      </w:pPr>
    </w:p>
    <w:p w:rsidR="001872AA" w:rsidRPr="00583635" w:rsidRDefault="001872AA" w:rsidP="00701446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701446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B437A9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701446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B437A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DD0089">
        <w:rPr>
          <w:u w:val="single"/>
        </w:rPr>
        <w:t>27</w:t>
      </w:r>
      <w:r w:rsidR="001872AA">
        <w:t>_»____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701446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701446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01446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4639E7" w:rsidTr="00701446">
        <w:trPr>
          <w:trHeight w:val="358"/>
        </w:trPr>
        <w:tc>
          <w:tcPr>
            <w:tcW w:w="2977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5" w:type="dxa"/>
          </w:tcPr>
          <w:p w:rsidR="004639E7" w:rsidRPr="00206676" w:rsidRDefault="00701446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639E7" w:rsidTr="00701446">
        <w:trPr>
          <w:trHeight w:val="358"/>
        </w:trPr>
        <w:tc>
          <w:tcPr>
            <w:tcW w:w="2977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4639E7" w:rsidTr="00701446">
        <w:trPr>
          <w:trHeight w:val="358"/>
        </w:trPr>
        <w:tc>
          <w:tcPr>
            <w:tcW w:w="2977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4639E7" w:rsidRPr="00206676" w:rsidRDefault="004639E7" w:rsidP="0070144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701446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701446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701446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4639E7" w:rsidTr="00701446">
        <w:trPr>
          <w:trHeight w:val="358"/>
        </w:trPr>
        <w:tc>
          <w:tcPr>
            <w:tcW w:w="2977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сайровый</w:t>
            </w:r>
          </w:p>
        </w:tc>
        <w:tc>
          <w:tcPr>
            <w:tcW w:w="1275" w:type="dxa"/>
          </w:tcPr>
          <w:p w:rsidR="004639E7" w:rsidRPr="00206676" w:rsidRDefault="00701446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4639E7" w:rsidTr="00701446">
        <w:trPr>
          <w:trHeight w:val="363"/>
        </w:trPr>
        <w:tc>
          <w:tcPr>
            <w:tcW w:w="2977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275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4639E7" w:rsidRDefault="004639E7" w:rsidP="00840C63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4639E7" w:rsidRDefault="004639E7" w:rsidP="00840C63">
            <w:pPr>
              <w:spacing w:after="120"/>
              <w:jc w:val="center"/>
            </w:pPr>
            <w:r>
              <w:t>54-1г</w:t>
            </w:r>
          </w:p>
        </w:tc>
      </w:tr>
      <w:tr w:rsidR="004639E7" w:rsidTr="00701446">
        <w:trPr>
          <w:trHeight w:val="363"/>
        </w:trPr>
        <w:tc>
          <w:tcPr>
            <w:tcW w:w="2977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639E7" w:rsidTr="00701446">
        <w:trPr>
          <w:trHeight w:val="363"/>
        </w:trPr>
        <w:tc>
          <w:tcPr>
            <w:tcW w:w="2977" w:type="dxa"/>
          </w:tcPr>
          <w:p w:rsidR="004639E7" w:rsidRPr="00206676" w:rsidRDefault="004639E7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4639E7" w:rsidTr="00701446">
        <w:trPr>
          <w:trHeight w:val="363"/>
        </w:trPr>
        <w:tc>
          <w:tcPr>
            <w:tcW w:w="2977" w:type="dxa"/>
          </w:tcPr>
          <w:p w:rsidR="004639E7" w:rsidRPr="00206676" w:rsidRDefault="00D167C4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1275" w:type="dxa"/>
          </w:tcPr>
          <w:p w:rsidR="004639E7" w:rsidRPr="0020667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4639E7" w:rsidRPr="00EB2C16" w:rsidRDefault="004639E7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701446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701446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701446">
        <w:trPr>
          <w:trHeight w:val="363"/>
        </w:trPr>
        <w:tc>
          <w:tcPr>
            <w:tcW w:w="2977" w:type="dxa"/>
          </w:tcPr>
          <w:p w:rsidR="002409EC" w:rsidRDefault="004639E7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275" w:type="dxa"/>
          </w:tcPr>
          <w:p w:rsidR="002409EC" w:rsidRDefault="00895BC5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5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  <w:bookmarkStart w:id="0" w:name="_GoBack"/>
            <w:bookmarkEnd w:id="0"/>
          </w:p>
        </w:tc>
      </w:tr>
      <w:tr w:rsidR="002409EC" w:rsidTr="00701446">
        <w:trPr>
          <w:trHeight w:val="363"/>
        </w:trPr>
        <w:tc>
          <w:tcPr>
            <w:tcW w:w="2977" w:type="dxa"/>
          </w:tcPr>
          <w:p w:rsidR="002409EC" w:rsidRDefault="00701446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D167C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701446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39E7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1446"/>
    <w:rsid w:val="00706584"/>
    <w:rsid w:val="00717F14"/>
    <w:rsid w:val="007325D0"/>
    <w:rsid w:val="00742072"/>
    <w:rsid w:val="00757B74"/>
    <w:rsid w:val="0076242F"/>
    <w:rsid w:val="007B3023"/>
    <w:rsid w:val="007C2536"/>
    <w:rsid w:val="007E4C6C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437A9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167C4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DD0089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2025-06-19T02:34:00Z</dcterms:created>
  <dcterms:modified xsi:type="dcterms:W3CDTF">2025-06-22T12:09:00Z</dcterms:modified>
</cp:coreProperties>
</file>