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EB" w:rsidRDefault="000528EB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A621DE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F52489">
        <w:rPr>
          <w:u w:val="single"/>
        </w:rPr>
        <w:t>23</w:t>
      </w:r>
      <w:bookmarkStart w:id="0" w:name="_GoBack"/>
      <w:bookmarkEnd w:id="0"/>
      <w:r>
        <w:rPr>
          <w:u w:val="single"/>
        </w:rPr>
        <w:t xml:space="preserve">   </w:t>
      </w:r>
      <w:r>
        <w:t>»__</w:t>
      </w:r>
      <w:r w:rsidR="002013B7" w:rsidRPr="002013B7">
        <w:rPr>
          <w:u w:val="single"/>
        </w:rPr>
        <w:t>Июня</w:t>
      </w:r>
      <w:r w:rsidR="00340445">
        <w:t>_____202</w:t>
      </w:r>
      <w:r w:rsidR="002013B7">
        <w:t>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  <w:r w:rsidR="0077631D">
              <w:rPr>
                <w:b/>
                <w:sz w:val="20"/>
                <w:szCs w:val="20"/>
              </w:rPr>
              <w:t xml:space="preserve"> 2</w:t>
            </w:r>
            <w:r w:rsidR="009645B8">
              <w:rPr>
                <w:b/>
                <w:sz w:val="20"/>
                <w:szCs w:val="20"/>
              </w:rPr>
              <w:t>-</w:t>
            </w:r>
            <w:r w:rsidR="00DB02D0"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FF62EC" w:rsidTr="00581CDC">
        <w:trPr>
          <w:trHeight w:val="689"/>
        </w:trPr>
        <w:tc>
          <w:tcPr>
            <w:tcW w:w="2855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Pr="00D36DA5" w:rsidRDefault="00FF62EC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581CDC" w:rsidTr="00FF62EC">
        <w:tc>
          <w:tcPr>
            <w:tcW w:w="2855" w:type="dxa"/>
          </w:tcPr>
          <w:p w:rsidR="00581CDC" w:rsidRPr="00AC34B1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0528EB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</w:t>
            </w:r>
            <w:r w:rsidR="00581CDC">
              <w:rPr>
                <w:sz w:val="20"/>
                <w:szCs w:val="20"/>
              </w:rPr>
              <w:t xml:space="preserve"> молочная 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581CDC" w:rsidTr="00FF62EC">
        <w:tc>
          <w:tcPr>
            <w:tcW w:w="2855" w:type="dxa"/>
          </w:tcPr>
          <w:p w:rsidR="00581CDC" w:rsidRDefault="00581CDC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Default="00581CDC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81CDC" w:rsidTr="00FF62EC">
        <w:tc>
          <w:tcPr>
            <w:tcW w:w="2855" w:type="dxa"/>
          </w:tcPr>
          <w:p w:rsidR="00581CDC" w:rsidRPr="008A57B4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яичными хлопьями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  <w:r w:rsidR="000528EB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364" w:type="dxa"/>
          </w:tcPr>
          <w:p w:rsidR="00581CDC" w:rsidRPr="00206676" w:rsidRDefault="00BE2DC0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581CD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  <w:r>
              <w:t>54-6г</w:t>
            </w:r>
          </w:p>
        </w:tc>
      </w:tr>
      <w:tr w:rsidR="00581CDC" w:rsidTr="00FF62EC">
        <w:tc>
          <w:tcPr>
            <w:tcW w:w="2855" w:type="dxa"/>
          </w:tcPr>
          <w:p w:rsidR="00581CDC" w:rsidRDefault="00F52489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в нарезке</w:t>
            </w:r>
          </w:p>
        </w:tc>
        <w:tc>
          <w:tcPr>
            <w:tcW w:w="1364" w:type="dxa"/>
          </w:tcPr>
          <w:p w:rsidR="00581CDC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0528EB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0528EB">
              <w:t>201,12</w:t>
            </w:r>
            <w:r>
              <w:t xml:space="preserve"> рублей</w:t>
            </w:r>
          </w:p>
        </w:tc>
      </w:tr>
    </w:tbl>
    <w:p w:rsidR="000528EB" w:rsidRDefault="000528EB" w:rsidP="001872AA">
      <w:pPr>
        <w:spacing w:after="120" w:line="240" w:lineRule="auto"/>
      </w:pPr>
    </w:p>
    <w:p w:rsidR="002F5175" w:rsidRDefault="001872AA" w:rsidP="001872AA">
      <w:pPr>
        <w:spacing w:after="120" w:line="240" w:lineRule="auto"/>
      </w:pPr>
      <w:r>
        <w:t xml:space="preserve">Повар </w:t>
      </w: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Pr="00583635" w:rsidRDefault="0077631D" w:rsidP="0077631D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77631D" w:rsidRPr="00583635" w:rsidRDefault="0077631D" w:rsidP="0077631D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77631D" w:rsidRDefault="0077631D" w:rsidP="0077631D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A621DE">
        <w:rPr>
          <w:sz w:val="20"/>
          <w:szCs w:val="20"/>
        </w:rPr>
        <w:t>У.В.Солоненко</w:t>
      </w:r>
      <w:proofErr w:type="spellEnd"/>
    </w:p>
    <w:p w:rsidR="0077631D" w:rsidRDefault="0077631D" w:rsidP="0077631D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77631D" w:rsidRDefault="0077631D" w:rsidP="0077631D">
      <w:pPr>
        <w:spacing w:after="120" w:line="240" w:lineRule="auto"/>
        <w:jc w:val="center"/>
      </w:pPr>
      <w:r>
        <w:t>на «</w:t>
      </w:r>
      <w:r w:rsidR="00F52489">
        <w:rPr>
          <w:u w:val="single"/>
        </w:rPr>
        <w:t xml:space="preserve">    23</w:t>
      </w:r>
      <w:r>
        <w:rPr>
          <w:u w:val="single"/>
        </w:rPr>
        <w:t xml:space="preserve">   </w:t>
      </w:r>
      <w:r>
        <w:t>»__</w:t>
      </w:r>
      <w:r w:rsidRPr="002013B7">
        <w:rPr>
          <w:u w:val="single"/>
        </w:rPr>
        <w:t>Июня</w:t>
      </w:r>
      <w:r>
        <w:t>_____2025г.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77631D" w:rsidTr="0077631D">
        <w:tc>
          <w:tcPr>
            <w:tcW w:w="7196" w:type="dxa"/>
            <w:gridSpan w:val="4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2-х разовое питание</w:t>
            </w:r>
          </w:p>
        </w:tc>
      </w:tr>
      <w:tr w:rsidR="0077631D" w:rsidTr="0077631D">
        <w:trPr>
          <w:trHeight w:val="689"/>
        </w:trPr>
        <w:tc>
          <w:tcPr>
            <w:tcW w:w="2855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7631D" w:rsidRPr="00D36DA5" w:rsidRDefault="0077631D" w:rsidP="00776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77631D" w:rsidTr="0077631D">
        <w:tc>
          <w:tcPr>
            <w:tcW w:w="2855" w:type="dxa"/>
          </w:tcPr>
          <w:p w:rsidR="0077631D" w:rsidRPr="00AC34B1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манная молочная 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77631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7631D" w:rsidTr="0077631D">
        <w:tc>
          <w:tcPr>
            <w:tcW w:w="2855" w:type="dxa"/>
          </w:tcPr>
          <w:p w:rsidR="0077631D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Default="0077631D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7631D" w:rsidTr="0077631D">
        <w:tc>
          <w:tcPr>
            <w:tcW w:w="2855" w:type="dxa"/>
          </w:tcPr>
          <w:p w:rsidR="0077631D" w:rsidRPr="008A57B4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яичными хлопьями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тушенкой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  <w:r>
              <w:t>54-6г</w:t>
            </w:r>
          </w:p>
        </w:tc>
      </w:tr>
      <w:tr w:rsidR="0077631D" w:rsidTr="0077631D">
        <w:tc>
          <w:tcPr>
            <w:tcW w:w="2855" w:type="dxa"/>
          </w:tcPr>
          <w:p w:rsidR="0077631D" w:rsidRDefault="00F52489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в нарезке</w:t>
            </w:r>
          </w:p>
        </w:tc>
        <w:tc>
          <w:tcPr>
            <w:tcW w:w="1364" w:type="dxa"/>
          </w:tcPr>
          <w:p w:rsidR="0077631D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77631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7631D" w:rsidTr="0077631D">
        <w:tc>
          <w:tcPr>
            <w:tcW w:w="7196" w:type="dxa"/>
            <w:gridSpan w:val="4"/>
          </w:tcPr>
          <w:p w:rsidR="0077631D" w:rsidRDefault="0077631D" w:rsidP="0077631D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DD6B75">
              <w:t>Цена 178,35</w:t>
            </w:r>
            <w:r>
              <w:t xml:space="preserve"> рублей</w:t>
            </w:r>
          </w:p>
        </w:tc>
      </w:tr>
    </w:tbl>
    <w:p w:rsidR="0077631D" w:rsidRDefault="0077631D" w:rsidP="0077631D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  <w:r>
        <w:t xml:space="preserve">Повар </w:t>
      </w: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DB02D0" w:rsidRPr="00583635" w:rsidRDefault="00DB02D0" w:rsidP="00DB02D0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DB02D0" w:rsidRPr="00583635" w:rsidRDefault="00DB02D0" w:rsidP="00DB02D0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2013B7"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DB02D0" w:rsidRDefault="00DB02D0" w:rsidP="00DB02D0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A621DE">
        <w:rPr>
          <w:sz w:val="20"/>
          <w:szCs w:val="20"/>
        </w:rPr>
        <w:t>У.В.Солоненко</w:t>
      </w:r>
      <w:proofErr w:type="spellEnd"/>
    </w:p>
    <w:p w:rsidR="00DB02D0" w:rsidRDefault="00DB02D0" w:rsidP="00DB02D0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DB02D0" w:rsidRDefault="00DB02D0" w:rsidP="00DB02D0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F52489">
        <w:rPr>
          <w:u w:val="single"/>
        </w:rPr>
        <w:t>23</w:t>
      </w:r>
      <w:r>
        <w:rPr>
          <w:u w:val="single"/>
        </w:rPr>
        <w:t xml:space="preserve">   </w:t>
      </w:r>
      <w:r>
        <w:t>»__</w:t>
      </w:r>
      <w:r w:rsidR="002013B7">
        <w:rPr>
          <w:u w:val="single"/>
        </w:rPr>
        <w:t>Июня</w:t>
      </w:r>
      <w:r w:rsidR="002013B7">
        <w:t>_____2025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DB02D0" w:rsidTr="0077631D">
        <w:tc>
          <w:tcPr>
            <w:tcW w:w="7196" w:type="dxa"/>
            <w:gridSpan w:val="4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77631D">
              <w:rPr>
                <w:sz w:val="20"/>
                <w:szCs w:val="20"/>
              </w:rPr>
              <w:t>6</w:t>
            </w:r>
            <w:r w:rsidR="0077631D"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3</w:t>
            </w:r>
            <w:r w:rsidR="009645B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DB02D0" w:rsidTr="0077631D">
        <w:tc>
          <w:tcPr>
            <w:tcW w:w="2855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B02D0" w:rsidRPr="00D36DA5" w:rsidRDefault="00DB02D0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9645B8" w:rsidTr="0077631D">
        <w:tc>
          <w:tcPr>
            <w:tcW w:w="2855" w:type="dxa"/>
          </w:tcPr>
          <w:p w:rsidR="009645B8" w:rsidRPr="00AC34B1" w:rsidRDefault="009645B8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9645B8" w:rsidRDefault="009645B8" w:rsidP="0077631D">
            <w:pPr>
              <w:spacing w:after="120"/>
              <w:jc w:val="center"/>
            </w:pPr>
          </w:p>
        </w:tc>
      </w:tr>
      <w:tr w:rsidR="00F45911" w:rsidTr="0077631D">
        <w:tc>
          <w:tcPr>
            <w:tcW w:w="2855" w:type="dxa"/>
          </w:tcPr>
          <w:p w:rsidR="00F45911" w:rsidRPr="00206676" w:rsidRDefault="00F45911" w:rsidP="003B6F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манная молочная </w:t>
            </w:r>
          </w:p>
        </w:tc>
        <w:tc>
          <w:tcPr>
            <w:tcW w:w="1364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F45911" w:rsidTr="0077631D">
        <w:tc>
          <w:tcPr>
            <w:tcW w:w="2855" w:type="dxa"/>
          </w:tcPr>
          <w:p w:rsidR="00F45911" w:rsidRPr="00206676" w:rsidRDefault="00F45911" w:rsidP="003B6FB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F45911" w:rsidRPr="00EB2C1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F45911" w:rsidRPr="00EB2C1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45911" w:rsidTr="0077631D">
        <w:tc>
          <w:tcPr>
            <w:tcW w:w="2855" w:type="dxa"/>
          </w:tcPr>
          <w:p w:rsidR="00F45911" w:rsidRPr="00206676" w:rsidRDefault="00F45911" w:rsidP="003B6F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F45911" w:rsidTr="0077631D">
        <w:tc>
          <w:tcPr>
            <w:tcW w:w="2855" w:type="dxa"/>
          </w:tcPr>
          <w:p w:rsidR="00F45911" w:rsidRDefault="00F45911" w:rsidP="003B6F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364" w:type="dxa"/>
          </w:tcPr>
          <w:p w:rsidR="00F45911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701" w:type="dxa"/>
          </w:tcPr>
          <w:p w:rsidR="00F45911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45911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45911" w:rsidTr="0077631D">
        <w:tc>
          <w:tcPr>
            <w:tcW w:w="2855" w:type="dxa"/>
          </w:tcPr>
          <w:p w:rsidR="00F45911" w:rsidRDefault="00F45911" w:rsidP="003B6FB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45911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5911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5911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45911" w:rsidTr="0077631D">
        <w:tc>
          <w:tcPr>
            <w:tcW w:w="2855" w:type="dxa"/>
          </w:tcPr>
          <w:p w:rsidR="00F45911" w:rsidRPr="008A57B4" w:rsidRDefault="00F45911" w:rsidP="003B6FB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45911" w:rsidRDefault="00F45911" w:rsidP="003B6FBF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45911" w:rsidRDefault="00F45911" w:rsidP="003B6FBF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45911" w:rsidRDefault="00F45911" w:rsidP="003B6FBF">
            <w:pPr>
              <w:spacing w:after="120"/>
              <w:jc w:val="center"/>
            </w:pPr>
          </w:p>
        </w:tc>
      </w:tr>
      <w:tr w:rsidR="00F45911" w:rsidTr="0077631D">
        <w:tc>
          <w:tcPr>
            <w:tcW w:w="2855" w:type="dxa"/>
          </w:tcPr>
          <w:p w:rsidR="00F45911" w:rsidRPr="00206676" w:rsidRDefault="00F45911" w:rsidP="003B6F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яичными хлопьями</w:t>
            </w:r>
          </w:p>
        </w:tc>
        <w:tc>
          <w:tcPr>
            <w:tcW w:w="1364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F45911" w:rsidRPr="00EB2C1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F45911" w:rsidRPr="00EB2C1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F45911" w:rsidTr="0077631D">
        <w:tc>
          <w:tcPr>
            <w:tcW w:w="2855" w:type="dxa"/>
          </w:tcPr>
          <w:p w:rsidR="00F45911" w:rsidRPr="00206676" w:rsidRDefault="00F45911" w:rsidP="003B6F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тушенкой</w:t>
            </w:r>
          </w:p>
        </w:tc>
        <w:tc>
          <w:tcPr>
            <w:tcW w:w="1364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F45911" w:rsidRDefault="00F45911" w:rsidP="003B6FB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F45911" w:rsidRDefault="00F45911" w:rsidP="003B6FBF">
            <w:pPr>
              <w:spacing w:after="120"/>
              <w:jc w:val="center"/>
            </w:pPr>
            <w:r>
              <w:t>54-6г</w:t>
            </w:r>
          </w:p>
        </w:tc>
      </w:tr>
      <w:tr w:rsidR="00F45911" w:rsidTr="0077631D">
        <w:tc>
          <w:tcPr>
            <w:tcW w:w="2855" w:type="dxa"/>
          </w:tcPr>
          <w:p w:rsidR="00F45911" w:rsidRDefault="00F52489" w:rsidP="003B6F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в нарезке</w:t>
            </w:r>
          </w:p>
        </w:tc>
        <w:tc>
          <w:tcPr>
            <w:tcW w:w="1364" w:type="dxa"/>
          </w:tcPr>
          <w:p w:rsidR="00F45911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F45911" w:rsidRDefault="00F45911" w:rsidP="003B6FBF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F45911" w:rsidRDefault="00F45911" w:rsidP="003B6FBF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F45911" w:rsidTr="0077631D">
        <w:tc>
          <w:tcPr>
            <w:tcW w:w="2855" w:type="dxa"/>
          </w:tcPr>
          <w:p w:rsidR="00F45911" w:rsidRPr="00206676" w:rsidRDefault="00F45911" w:rsidP="003B6FB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F45911" w:rsidRPr="0020667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F45911" w:rsidRPr="00EB2C1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F45911" w:rsidRPr="00EB2C16" w:rsidRDefault="00F45911" w:rsidP="003B6FB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528EB" w:rsidTr="0077631D">
        <w:tc>
          <w:tcPr>
            <w:tcW w:w="2855" w:type="dxa"/>
          </w:tcPr>
          <w:p w:rsidR="000528EB" w:rsidRPr="008A57B4" w:rsidRDefault="000528EB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364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0528EB" w:rsidRDefault="000528EB" w:rsidP="0077631D">
            <w:pPr>
              <w:spacing w:after="120"/>
              <w:jc w:val="center"/>
            </w:pPr>
          </w:p>
        </w:tc>
      </w:tr>
      <w:tr w:rsidR="000528EB" w:rsidTr="0077631D">
        <w:tc>
          <w:tcPr>
            <w:tcW w:w="2855" w:type="dxa"/>
          </w:tcPr>
          <w:p w:rsidR="000528EB" w:rsidRPr="00206676" w:rsidRDefault="00F52489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запеченное</w:t>
            </w:r>
          </w:p>
        </w:tc>
        <w:tc>
          <w:tcPr>
            <w:tcW w:w="1364" w:type="dxa"/>
          </w:tcPr>
          <w:p w:rsidR="000528EB" w:rsidRPr="00206676" w:rsidRDefault="00F52489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528EB" w:rsidTr="0077631D">
        <w:tc>
          <w:tcPr>
            <w:tcW w:w="2855" w:type="dxa"/>
          </w:tcPr>
          <w:p w:rsidR="000528EB" w:rsidRPr="00206676" w:rsidRDefault="00A621DE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DB02D0" w:rsidTr="0077631D">
        <w:tc>
          <w:tcPr>
            <w:tcW w:w="7196" w:type="dxa"/>
            <w:gridSpan w:val="4"/>
          </w:tcPr>
          <w:p w:rsidR="00DB02D0" w:rsidRDefault="00DB02D0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0B2FE8">
              <w:t xml:space="preserve">Цена </w:t>
            </w:r>
            <w:r w:rsidR="000528EB">
              <w:t>222,97</w:t>
            </w:r>
            <w:r>
              <w:t xml:space="preserve"> рублей</w:t>
            </w:r>
          </w:p>
        </w:tc>
      </w:tr>
    </w:tbl>
    <w:p w:rsidR="00DB02D0" w:rsidRDefault="00DB02D0" w:rsidP="00DB02D0">
      <w:pPr>
        <w:spacing w:after="120" w:line="240" w:lineRule="auto"/>
      </w:pPr>
    </w:p>
    <w:p w:rsidR="00453A13" w:rsidRDefault="00DB02D0" w:rsidP="00EF449E">
      <w:pPr>
        <w:spacing w:after="120" w:line="240" w:lineRule="auto"/>
      </w:pPr>
      <w:r>
        <w:t xml:space="preserve">Повар </w:t>
      </w: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528EB"/>
    <w:rsid w:val="000719BE"/>
    <w:rsid w:val="00072640"/>
    <w:rsid w:val="00086520"/>
    <w:rsid w:val="00095019"/>
    <w:rsid w:val="000B2FE8"/>
    <w:rsid w:val="000B7322"/>
    <w:rsid w:val="000D0F3A"/>
    <w:rsid w:val="001077D1"/>
    <w:rsid w:val="001104F9"/>
    <w:rsid w:val="00114224"/>
    <w:rsid w:val="00122143"/>
    <w:rsid w:val="001253C5"/>
    <w:rsid w:val="001267E1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13B7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37F2"/>
    <w:rsid w:val="00307AFC"/>
    <w:rsid w:val="003158C5"/>
    <w:rsid w:val="00320C0B"/>
    <w:rsid w:val="00331716"/>
    <w:rsid w:val="00340445"/>
    <w:rsid w:val="0038132B"/>
    <w:rsid w:val="00387A9A"/>
    <w:rsid w:val="00390676"/>
    <w:rsid w:val="003A5FF2"/>
    <w:rsid w:val="003B7F68"/>
    <w:rsid w:val="003C2C8D"/>
    <w:rsid w:val="003C3C35"/>
    <w:rsid w:val="003D54EC"/>
    <w:rsid w:val="003D71C3"/>
    <w:rsid w:val="003E1C6F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742A8"/>
    <w:rsid w:val="00581CC1"/>
    <w:rsid w:val="00581CDC"/>
    <w:rsid w:val="00583635"/>
    <w:rsid w:val="005913B5"/>
    <w:rsid w:val="005A021C"/>
    <w:rsid w:val="005A2C2F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1713"/>
    <w:rsid w:val="007325D0"/>
    <w:rsid w:val="00742072"/>
    <w:rsid w:val="00757B74"/>
    <w:rsid w:val="0076242F"/>
    <w:rsid w:val="0077631D"/>
    <w:rsid w:val="007C2536"/>
    <w:rsid w:val="007F0EBB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677C6"/>
    <w:rsid w:val="008A57B4"/>
    <w:rsid w:val="008A5D40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645B8"/>
    <w:rsid w:val="0097341E"/>
    <w:rsid w:val="009805C9"/>
    <w:rsid w:val="00983301"/>
    <w:rsid w:val="00990D1D"/>
    <w:rsid w:val="009A313C"/>
    <w:rsid w:val="009A3EC3"/>
    <w:rsid w:val="009B5F98"/>
    <w:rsid w:val="009D414A"/>
    <w:rsid w:val="009E2A33"/>
    <w:rsid w:val="009E6237"/>
    <w:rsid w:val="009F262D"/>
    <w:rsid w:val="009F4444"/>
    <w:rsid w:val="00A23492"/>
    <w:rsid w:val="00A23BB6"/>
    <w:rsid w:val="00A30FFD"/>
    <w:rsid w:val="00A32933"/>
    <w:rsid w:val="00A55D8F"/>
    <w:rsid w:val="00A57387"/>
    <w:rsid w:val="00A621DE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55BF8"/>
    <w:rsid w:val="00B67445"/>
    <w:rsid w:val="00B70900"/>
    <w:rsid w:val="00B715A0"/>
    <w:rsid w:val="00B755A9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BE2DC0"/>
    <w:rsid w:val="00C04537"/>
    <w:rsid w:val="00C14FC1"/>
    <w:rsid w:val="00C2445E"/>
    <w:rsid w:val="00C2725B"/>
    <w:rsid w:val="00C46619"/>
    <w:rsid w:val="00C8274E"/>
    <w:rsid w:val="00CA0572"/>
    <w:rsid w:val="00CA3943"/>
    <w:rsid w:val="00CA472C"/>
    <w:rsid w:val="00CB7C78"/>
    <w:rsid w:val="00CB7E1B"/>
    <w:rsid w:val="00CC2B5E"/>
    <w:rsid w:val="00CC3AFA"/>
    <w:rsid w:val="00CE287F"/>
    <w:rsid w:val="00CF2F3A"/>
    <w:rsid w:val="00CF3F83"/>
    <w:rsid w:val="00CF5BEF"/>
    <w:rsid w:val="00D06C24"/>
    <w:rsid w:val="00D07220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2D0"/>
    <w:rsid w:val="00DB092C"/>
    <w:rsid w:val="00DD6B75"/>
    <w:rsid w:val="00E07047"/>
    <w:rsid w:val="00E114B7"/>
    <w:rsid w:val="00E5780F"/>
    <w:rsid w:val="00E62DBB"/>
    <w:rsid w:val="00E67BE1"/>
    <w:rsid w:val="00E8356E"/>
    <w:rsid w:val="00E854CA"/>
    <w:rsid w:val="00E86D8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45911"/>
    <w:rsid w:val="00F52489"/>
    <w:rsid w:val="00F53BE5"/>
    <w:rsid w:val="00F56A8C"/>
    <w:rsid w:val="00F621FC"/>
    <w:rsid w:val="00F90050"/>
    <w:rsid w:val="00FB636F"/>
    <w:rsid w:val="00FC61DD"/>
    <w:rsid w:val="00FD556D"/>
    <w:rsid w:val="00FE6215"/>
    <w:rsid w:val="00FE666C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2021-06-06T17:07:00Z</cp:lastPrinted>
  <dcterms:created xsi:type="dcterms:W3CDTF">2025-06-19T02:27:00Z</dcterms:created>
  <dcterms:modified xsi:type="dcterms:W3CDTF">2025-06-19T02:27:00Z</dcterms:modified>
</cp:coreProperties>
</file>