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9599B">
        <w:rPr>
          <w:u w:val="single"/>
        </w:rPr>
        <w:t>18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F9599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</w:t>
            </w:r>
          </w:p>
        </w:tc>
        <w:tc>
          <w:tcPr>
            <w:tcW w:w="1364" w:type="dxa"/>
          </w:tcPr>
          <w:p w:rsidR="00340445" w:rsidRPr="00206676" w:rsidRDefault="00A13F1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  <w:r w:rsidR="00895BC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D139B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</w:t>
            </w:r>
            <w:r w:rsidR="00A824C2">
              <w:rPr>
                <w:sz w:val="20"/>
                <w:szCs w:val="20"/>
              </w:rPr>
              <w:t>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F959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599B">
              <w:rPr>
                <w:sz w:val="20"/>
                <w:szCs w:val="20"/>
              </w:rPr>
              <w:t>картофельный с фрикадельками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D139BB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F9599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D139BB" w:rsidP="00777DE9">
            <w:pPr>
              <w:spacing w:after="120"/>
              <w:jc w:val="center"/>
            </w:pPr>
            <w:r>
              <w:t>54-4</w:t>
            </w:r>
            <w:r w:rsidR="004D7894">
              <w:t>г</w:t>
            </w:r>
          </w:p>
        </w:tc>
      </w:tr>
      <w:tr w:rsidR="00502FC6" w:rsidTr="00FF62EC">
        <w:tc>
          <w:tcPr>
            <w:tcW w:w="2855" w:type="dxa"/>
          </w:tcPr>
          <w:p w:rsidR="00502FC6" w:rsidRDefault="00F9599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1364" w:type="dxa"/>
          </w:tcPr>
          <w:p w:rsidR="00502FC6" w:rsidRDefault="00396E2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F9599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D139BB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r w:rsidR="004D7894">
              <w:rPr>
                <w:sz w:val="20"/>
                <w:szCs w:val="20"/>
              </w:rPr>
              <w:t>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396E22" w:rsidRDefault="00396E22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6E22" w:rsidRDefault="00396E22" w:rsidP="00396E22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396E22" w:rsidRDefault="00396E22" w:rsidP="00396E22">
      <w:pPr>
        <w:spacing w:after="120" w:line="240" w:lineRule="auto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F9599B">
        <w:rPr>
          <w:u w:val="single"/>
        </w:rPr>
        <w:t xml:space="preserve">    18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F9599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</w:t>
            </w:r>
          </w:p>
        </w:tc>
        <w:tc>
          <w:tcPr>
            <w:tcW w:w="1275" w:type="dxa"/>
          </w:tcPr>
          <w:p w:rsidR="00396E22" w:rsidRPr="00EE0240" w:rsidRDefault="00F468A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3F1C">
              <w:rPr>
                <w:sz w:val="20"/>
                <w:szCs w:val="20"/>
              </w:rPr>
              <w:t>/6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E0240" w:rsidRDefault="00D139B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</w:t>
            </w:r>
            <w:r w:rsidR="00396E22">
              <w:rPr>
                <w:sz w:val="20"/>
                <w:szCs w:val="20"/>
              </w:rPr>
              <w:t>н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F959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599B">
              <w:rPr>
                <w:sz w:val="20"/>
                <w:szCs w:val="20"/>
              </w:rPr>
              <w:t>картофельный с фрикадельками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D139B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</w:t>
            </w:r>
            <w:r w:rsidR="00396E22">
              <w:rPr>
                <w:sz w:val="20"/>
                <w:szCs w:val="20"/>
              </w:rPr>
              <w:t>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F9599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396E22" w:rsidRPr="00206676" w:rsidRDefault="00F468A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D139BB" w:rsidP="0081143F">
            <w:pPr>
              <w:spacing w:after="120"/>
              <w:jc w:val="center"/>
            </w:pPr>
            <w:r>
              <w:t>54-4</w:t>
            </w:r>
            <w:r w:rsidR="00396E22">
              <w:t>г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Default="00F9599B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F959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9599B">
              <w:rPr>
                <w:sz w:val="20"/>
                <w:szCs w:val="20"/>
              </w:rPr>
              <w:t>сахаром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D139B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</w:t>
            </w:r>
            <w:r w:rsidR="00396E22">
              <w:rPr>
                <w:sz w:val="20"/>
                <w:szCs w:val="20"/>
              </w:rPr>
              <w:t>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9599B" w:rsidRDefault="00F9599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FE68FA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468A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9599B">
        <w:rPr>
          <w:u w:val="single"/>
        </w:rPr>
        <w:t>18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139BB" w:rsidTr="00F468AA">
        <w:trPr>
          <w:trHeight w:val="358"/>
        </w:trPr>
        <w:tc>
          <w:tcPr>
            <w:tcW w:w="2977" w:type="dxa"/>
          </w:tcPr>
          <w:p w:rsidR="00D139BB" w:rsidRPr="00EE0240" w:rsidRDefault="00D139BB" w:rsidP="00A867B4">
            <w:pPr>
              <w:spacing w:after="120"/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Оладьи</w:t>
            </w:r>
          </w:p>
        </w:tc>
        <w:tc>
          <w:tcPr>
            <w:tcW w:w="1275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</w:t>
            </w:r>
          </w:p>
        </w:tc>
        <w:tc>
          <w:tcPr>
            <w:tcW w:w="1560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139BB" w:rsidTr="00F468AA">
        <w:trPr>
          <w:trHeight w:val="358"/>
        </w:trPr>
        <w:tc>
          <w:tcPr>
            <w:tcW w:w="2977" w:type="dxa"/>
          </w:tcPr>
          <w:p w:rsidR="00D139BB" w:rsidRPr="00206676" w:rsidRDefault="00D139BB" w:rsidP="00A867B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D139BB" w:rsidRPr="0020667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139BB" w:rsidTr="00F468AA">
        <w:trPr>
          <w:trHeight w:val="358"/>
        </w:trPr>
        <w:tc>
          <w:tcPr>
            <w:tcW w:w="2977" w:type="dxa"/>
          </w:tcPr>
          <w:p w:rsidR="00D139BB" w:rsidRPr="00EE0240" w:rsidRDefault="00D139BB" w:rsidP="00A867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D139BB" w:rsidRPr="00EE0240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54-3хн</w:t>
            </w:r>
          </w:p>
        </w:tc>
      </w:tr>
      <w:tr w:rsidR="00D139BB" w:rsidTr="00F468AA">
        <w:trPr>
          <w:trHeight w:val="342"/>
        </w:trPr>
        <w:tc>
          <w:tcPr>
            <w:tcW w:w="7087" w:type="dxa"/>
            <w:gridSpan w:val="4"/>
          </w:tcPr>
          <w:p w:rsidR="00D139BB" w:rsidRPr="001E7289" w:rsidRDefault="00D139BB" w:rsidP="00A867B4">
            <w:pPr>
              <w:spacing w:after="120"/>
              <w:rPr>
                <w:b/>
              </w:rPr>
            </w:pPr>
          </w:p>
        </w:tc>
      </w:tr>
      <w:tr w:rsidR="00D139BB" w:rsidTr="00F468AA">
        <w:trPr>
          <w:trHeight w:val="391"/>
        </w:trPr>
        <w:tc>
          <w:tcPr>
            <w:tcW w:w="2977" w:type="dxa"/>
          </w:tcPr>
          <w:p w:rsidR="00D139BB" w:rsidRPr="00AC34B1" w:rsidRDefault="00D139BB" w:rsidP="00A867B4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D139BB" w:rsidRDefault="00D139BB" w:rsidP="00A867B4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D139BB" w:rsidRDefault="00D139BB" w:rsidP="00A867B4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D139BB" w:rsidRDefault="00D139BB" w:rsidP="00A867B4">
            <w:pPr>
              <w:spacing w:after="120"/>
              <w:jc w:val="center"/>
            </w:pPr>
          </w:p>
        </w:tc>
      </w:tr>
      <w:tr w:rsidR="00D139BB" w:rsidTr="00F468AA">
        <w:trPr>
          <w:trHeight w:val="358"/>
        </w:trPr>
        <w:tc>
          <w:tcPr>
            <w:tcW w:w="2977" w:type="dxa"/>
          </w:tcPr>
          <w:p w:rsidR="00D139BB" w:rsidRPr="00206676" w:rsidRDefault="00D139BB" w:rsidP="00A867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275" w:type="dxa"/>
          </w:tcPr>
          <w:p w:rsidR="00D139BB" w:rsidRPr="0020667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54-5с</w:t>
            </w:r>
          </w:p>
        </w:tc>
      </w:tr>
      <w:tr w:rsidR="00D139BB" w:rsidTr="00F468AA">
        <w:trPr>
          <w:trHeight w:val="363"/>
        </w:trPr>
        <w:tc>
          <w:tcPr>
            <w:tcW w:w="2977" w:type="dxa"/>
          </w:tcPr>
          <w:p w:rsidR="00D139BB" w:rsidRPr="00206676" w:rsidRDefault="00D139BB" w:rsidP="00A867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D139BB" w:rsidRPr="0020667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D139BB" w:rsidRDefault="00D139BB" w:rsidP="00A867B4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D139BB" w:rsidRDefault="00D139BB" w:rsidP="00A867B4">
            <w:pPr>
              <w:spacing w:after="120"/>
              <w:jc w:val="center"/>
            </w:pPr>
            <w:r>
              <w:t>54-4г</w:t>
            </w:r>
          </w:p>
        </w:tc>
      </w:tr>
      <w:tr w:rsidR="00D139BB" w:rsidTr="00F468AA">
        <w:trPr>
          <w:trHeight w:val="363"/>
        </w:trPr>
        <w:tc>
          <w:tcPr>
            <w:tcW w:w="2977" w:type="dxa"/>
          </w:tcPr>
          <w:p w:rsidR="00D139BB" w:rsidRDefault="00D139BB" w:rsidP="00A867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1275" w:type="dxa"/>
          </w:tcPr>
          <w:p w:rsidR="00D139BB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D139BB" w:rsidRDefault="00D139BB" w:rsidP="00A867B4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D139BB" w:rsidRDefault="00D139BB" w:rsidP="00A867B4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D139BB" w:rsidTr="00F468AA">
        <w:trPr>
          <w:trHeight w:val="363"/>
        </w:trPr>
        <w:tc>
          <w:tcPr>
            <w:tcW w:w="2977" w:type="dxa"/>
          </w:tcPr>
          <w:p w:rsidR="00D139BB" w:rsidRPr="00206676" w:rsidRDefault="00D139BB" w:rsidP="00A867B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D139BB" w:rsidRPr="0020667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139BB" w:rsidTr="00F468AA">
        <w:trPr>
          <w:trHeight w:val="363"/>
        </w:trPr>
        <w:tc>
          <w:tcPr>
            <w:tcW w:w="2977" w:type="dxa"/>
          </w:tcPr>
          <w:p w:rsidR="00D139BB" w:rsidRPr="00206676" w:rsidRDefault="00D139BB" w:rsidP="00A867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D139BB" w:rsidRPr="0020667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D139BB" w:rsidRPr="00EB2C16" w:rsidRDefault="00D139BB" w:rsidP="00A867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bookmarkEnd w:id="0"/>
      <w:tr w:rsidR="002409EC" w:rsidTr="00F468A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9599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1275" w:type="dxa"/>
          </w:tcPr>
          <w:p w:rsidR="002409EC" w:rsidRDefault="00F9599B" w:rsidP="00F959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68F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FE68F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F9599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13F1C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139BB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9599B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2025-06-11T01:22:00Z</dcterms:created>
  <dcterms:modified xsi:type="dcterms:W3CDTF">2025-06-15T05:20:00Z</dcterms:modified>
</cp:coreProperties>
</file>