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DD111E" w:rsidRDefault="00DD111E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D111E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2013B7" w:rsidRPr="002013B7">
        <w:rPr>
          <w:u w:val="single"/>
        </w:rPr>
        <w:t>Июня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4906C3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  <w:r w:rsidR="00581CDC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</w:t>
            </w:r>
            <w:r w:rsidR="00581CDC">
              <w:rPr>
                <w:sz w:val="20"/>
                <w:szCs w:val="20"/>
              </w:rPr>
              <w:t>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DD11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DD111E">
              <w:rPr>
                <w:sz w:val="20"/>
                <w:szCs w:val="20"/>
              </w:rPr>
              <w:t>картофельный с крупой гречневой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0528E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364" w:type="dxa"/>
          </w:tcPr>
          <w:p w:rsidR="00581CDC" w:rsidRPr="00206676" w:rsidRDefault="00BE2DC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81C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757211" w:rsidP="0077631D">
            <w:pPr>
              <w:spacing w:after="120"/>
              <w:jc w:val="center"/>
            </w:pPr>
            <w:r>
              <w:t>54-4м</w:t>
            </w:r>
          </w:p>
        </w:tc>
      </w:tr>
      <w:tr w:rsidR="00581CDC" w:rsidTr="00FF62EC">
        <w:tc>
          <w:tcPr>
            <w:tcW w:w="2855" w:type="dxa"/>
          </w:tcPr>
          <w:p w:rsidR="00581CDC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581CDC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757211" w:rsidP="0077631D">
            <w:pPr>
              <w:spacing w:after="120"/>
              <w:jc w:val="center"/>
            </w:pPr>
            <w:r>
              <w:t>54-8з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r w:rsidR="00581CDC">
              <w:rPr>
                <w:sz w:val="20"/>
                <w:szCs w:val="20"/>
              </w:rPr>
              <w:t>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DD111E">
        <w:rPr>
          <w:u w:val="single"/>
        </w:rPr>
        <w:t xml:space="preserve">    16</w:t>
      </w:r>
      <w:r>
        <w:rPr>
          <w:u w:val="single"/>
        </w:rPr>
        <w:t xml:space="preserve">   </w:t>
      </w:r>
      <w:r>
        <w:t>»__</w:t>
      </w:r>
      <w:r w:rsidRPr="002013B7">
        <w:rPr>
          <w:u w:val="single"/>
        </w:rPr>
        <w:t>Июня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4906C3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  <w:r w:rsidR="0077631D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</w:t>
            </w:r>
            <w:r w:rsidR="0077631D">
              <w:rPr>
                <w:sz w:val="20"/>
                <w:szCs w:val="20"/>
              </w:rPr>
              <w:t>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FA2CD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DD11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DD111E">
              <w:rPr>
                <w:sz w:val="20"/>
                <w:szCs w:val="20"/>
              </w:rPr>
              <w:t>картофельный с крупой гречневой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57211" w:rsidP="0077631D">
            <w:pPr>
              <w:spacing w:after="120"/>
              <w:jc w:val="center"/>
            </w:pPr>
            <w:r>
              <w:t>54-4м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77631D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57211" w:rsidP="0077631D">
            <w:pPr>
              <w:spacing w:after="120"/>
              <w:jc w:val="center"/>
            </w:pPr>
            <w:r>
              <w:t>54-8з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r w:rsidR="0077631D">
              <w:rPr>
                <w:sz w:val="20"/>
                <w:szCs w:val="20"/>
              </w:rPr>
              <w:t>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62F31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2013B7">
        <w:rPr>
          <w:u w:val="single"/>
        </w:rPr>
        <w:t>Июня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33484D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  <w:r w:rsidR="00F45911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F45911" w:rsidRPr="00206676" w:rsidRDefault="007572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</w:t>
            </w:r>
            <w:r w:rsidR="00F45911">
              <w:rPr>
                <w:sz w:val="20"/>
                <w:szCs w:val="20"/>
              </w:rPr>
              <w:t>к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45911" w:rsidTr="0077631D">
        <w:tc>
          <w:tcPr>
            <w:tcW w:w="2855" w:type="dxa"/>
          </w:tcPr>
          <w:p w:rsidR="00F45911" w:rsidRPr="008A57B4" w:rsidRDefault="00F45911" w:rsidP="003B6FB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33484D" w:rsidP="003348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F45911" w:rsidRPr="00EB2C16" w:rsidRDefault="007572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F45911" w:rsidRDefault="00757211" w:rsidP="003B6FBF">
            <w:pPr>
              <w:spacing w:after="120"/>
              <w:jc w:val="center"/>
            </w:pPr>
            <w:r>
              <w:t>54-4м</w:t>
            </w:r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F45911" w:rsidRDefault="00757211" w:rsidP="003B6FBF">
            <w:pPr>
              <w:spacing w:after="120"/>
              <w:jc w:val="center"/>
            </w:pPr>
            <w:r>
              <w:t>54-8з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A621DE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64" w:type="dxa"/>
          </w:tcPr>
          <w:p w:rsidR="000528EB" w:rsidRPr="00206676" w:rsidRDefault="00A621DE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A621DE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62F31">
              <w:rPr>
                <w:sz w:val="20"/>
                <w:szCs w:val="20"/>
              </w:rPr>
              <w:t>6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7572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  <w:bookmarkStart w:id="0" w:name="_GoBack"/>
            <w:bookmarkEnd w:id="0"/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3484D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906C3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211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0762E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62F31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111E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27C63"/>
    <w:rsid w:val="00F45911"/>
    <w:rsid w:val="00F53BE5"/>
    <w:rsid w:val="00F56A8C"/>
    <w:rsid w:val="00F621FC"/>
    <w:rsid w:val="00F90050"/>
    <w:rsid w:val="00FA2CDB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10</cp:revision>
  <cp:lastPrinted>2021-06-06T17:07:00Z</cp:lastPrinted>
  <dcterms:created xsi:type="dcterms:W3CDTF">2025-06-02T15:17:00Z</dcterms:created>
  <dcterms:modified xsi:type="dcterms:W3CDTF">2025-06-15T05:13:00Z</dcterms:modified>
</cp:coreProperties>
</file>