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8140C">
        <w:rPr>
          <w:u w:val="single"/>
        </w:rPr>
        <w:t>11</w:t>
      </w:r>
      <w:r>
        <w:rPr>
          <w:u w:val="single"/>
        </w:rPr>
        <w:t xml:space="preserve">   </w:t>
      </w:r>
      <w:r>
        <w:t>»__</w:t>
      </w:r>
      <w:r w:rsidR="002013B7" w:rsidRPr="002013B7">
        <w:rPr>
          <w:u w:val="single"/>
        </w:rPr>
        <w:t>Июня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Pr="00B47B73" w:rsidRDefault="00B47B73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Овощная нарезка</w:t>
            </w:r>
          </w:p>
        </w:tc>
        <w:tc>
          <w:tcPr>
            <w:tcW w:w="1364" w:type="dxa"/>
          </w:tcPr>
          <w:p w:rsidR="00581CDC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F86B70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рисом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C9560D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581CDC" w:rsidRPr="00206676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F86B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922E84" w:rsidTr="00FF62EC">
        <w:tc>
          <w:tcPr>
            <w:tcW w:w="2855" w:type="dxa"/>
          </w:tcPr>
          <w:p w:rsidR="00922E84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64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77631D" w:rsidRDefault="0077631D" w:rsidP="0077631D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77631D" w:rsidRDefault="0077631D" w:rsidP="0077631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837AD6">
        <w:rPr>
          <w:u w:val="single"/>
        </w:rPr>
        <w:t xml:space="preserve">    </w:t>
      </w:r>
      <w:r w:rsidR="0048140C">
        <w:rPr>
          <w:u w:val="single"/>
        </w:rPr>
        <w:t>11</w:t>
      </w:r>
      <w:r>
        <w:rPr>
          <w:u w:val="single"/>
        </w:rPr>
        <w:t xml:space="preserve">   </w:t>
      </w:r>
      <w:r>
        <w:t>»__</w:t>
      </w:r>
      <w:r w:rsidRPr="002013B7">
        <w:rPr>
          <w:u w:val="single"/>
        </w:rPr>
        <w:t>Июня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  <w:r w:rsidR="00776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B47B73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Овощная нарезка</w:t>
            </w:r>
          </w:p>
        </w:tc>
        <w:tc>
          <w:tcPr>
            <w:tcW w:w="1364" w:type="dxa"/>
          </w:tcPr>
          <w:p w:rsidR="0077631D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22E84">
              <w:rPr>
                <w:sz w:val="20"/>
                <w:szCs w:val="20"/>
              </w:rPr>
              <w:t>картофельный с клецками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922E84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77631D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922E84" w:rsidTr="0077631D">
        <w:tc>
          <w:tcPr>
            <w:tcW w:w="2855" w:type="dxa"/>
          </w:tcPr>
          <w:p w:rsidR="00922E84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64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2013B7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DB02D0" w:rsidRDefault="00DB02D0" w:rsidP="00DB02D0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DB02D0" w:rsidRDefault="00DB02D0" w:rsidP="00DB02D0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8140C">
        <w:rPr>
          <w:u w:val="single"/>
        </w:rPr>
        <w:t>11</w:t>
      </w:r>
      <w:r>
        <w:rPr>
          <w:u w:val="single"/>
        </w:rPr>
        <w:t xml:space="preserve">   </w:t>
      </w:r>
      <w:r>
        <w:t>»__</w:t>
      </w:r>
      <w:r w:rsidR="002013B7">
        <w:rPr>
          <w:u w:val="single"/>
        </w:rPr>
        <w:t>Июня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48140C" w:rsidTr="0077631D">
        <w:tc>
          <w:tcPr>
            <w:tcW w:w="2855" w:type="dxa"/>
          </w:tcPr>
          <w:p w:rsidR="0048140C" w:rsidRPr="00206676" w:rsidRDefault="0048140C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с тушенкой </w:t>
            </w:r>
          </w:p>
        </w:tc>
        <w:tc>
          <w:tcPr>
            <w:tcW w:w="1364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48140C" w:rsidTr="0077631D">
        <w:tc>
          <w:tcPr>
            <w:tcW w:w="2855" w:type="dxa"/>
          </w:tcPr>
          <w:p w:rsidR="0048140C" w:rsidRPr="00206676" w:rsidRDefault="0048140C" w:rsidP="00DA4A8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48140C" w:rsidRPr="00EB2C1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48140C" w:rsidRPr="00EB2C1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8140C" w:rsidTr="0077631D">
        <w:tc>
          <w:tcPr>
            <w:tcW w:w="2855" w:type="dxa"/>
          </w:tcPr>
          <w:p w:rsidR="0048140C" w:rsidRPr="00206676" w:rsidRDefault="0048140C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48140C" w:rsidTr="0077631D">
        <w:tc>
          <w:tcPr>
            <w:tcW w:w="2855" w:type="dxa"/>
          </w:tcPr>
          <w:p w:rsidR="0048140C" w:rsidRDefault="00B47B73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Овощная нарезка</w:t>
            </w:r>
            <w:bookmarkStart w:id="0" w:name="_GoBack"/>
            <w:bookmarkEnd w:id="0"/>
          </w:p>
        </w:tc>
        <w:tc>
          <w:tcPr>
            <w:tcW w:w="1364" w:type="dxa"/>
          </w:tcPr>
          <w:p w:rsidR="0048140C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48140C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48140C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8140C" w:rsidTr="0077631D">
        <w:tc>
          <w:tcPr>
            <w:tcW w:w="2855" w:type="dxa"/>
          </w:tcPr>
          <w:p w:rsidR="0048140C" w:rsidRPr="008A57B4" w:rsidRDefault="0048140C" w:rsidP="00DA4A8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48140C" w:rsidRDefault="0048140C" w:rsidP="00DA4A8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48140C" w:rsidRDefault="0048140C" w:rsidP="00DA4A8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48140C" w:rsidRDefault="0048140C" w:rsidP="00DA4A8D">
            <w:pPr>
              <w:spacing w:after="120"/>
              <w:jc w:val="center"/>
            </w:pPr>
          </w:p>
        </w:tc>
      </w:tr>
      <w:tr w:rsidR="0048140C" w:rsidTr="0077631D">
        <w:tc>
          <w:tcPr>
            <w:tcW w:w="2855" w:type="dxa"/>
          </w:tcPr>
          <w:p w:rsidR="0048140C" w:rsidRPr="00206676" w:rsidRDefault="0048140C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364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48140C" w:rsidRPr="00EB2C1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48140C" w:rsidRPr="00EB2C1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48140C" w:rsidTr="0077631D">
        <w:tc>
          <w:tcPr>
            <w:tcW w:w="2855" w:type="dxa"/>
          </w:tcPr>
          <w:p w:rsidR="0048140C" w:rsidRPr="00206676" w:rsidRDefault="0048140C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48140C" w:rsidRDefault="0048140C" w:rsidP="00DA4A8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48140C" w:rsidRDefault="0048140C" w:rsidP="00DA4A8D">
            <w:pPr>
              <w:spacing w:after="120"/>
              <w:jc w:val="center"/>
            </w:pPr>
            <w:r>
              <w:t>54-6г</w:t>
            </w:r>
          </w:p>
        </w:tc>
      </w:tr>
      <w:tr w:rsidR="0048140C" w:rsidTr="0077631D">
        <w:tc>
          <w:tcPr>
            <w:tcW w:w="2855" w:type="dxa"/>
          </w:tcPr>
          <w:p w:rsidR="0048140C" w:rsidRPr="00206676" w:rsidRDefault="0048140C" w:rsidP="00DA4A8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48140C" w:rsidRPr="00EB2C1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48140C" w:rsidRPr="00EB2C1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8140C" w:rsidTr="0077631D">
        <w:tc>
          <w:tcPr>
            <w:tcW w:w="2855" w:type="dxa"/>
          </w:tcPr>
          <w:p w:rsidR="0048140C" w:rsidRPr="00206676" w:rsidRDefault="0048140C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48140C" w:rsidRPr="0020667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48140C" w:rsidRPr="00EB2C1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48140C" w:rsidRPr="00EB2C16" w:rsidRDefault="0048140C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48140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Колечко сахарное</w:t>
            </w:r>
          </w:p>
        </w:tc>
        <w:tc>
          <w:tcPr>
            <w:tcW w:w="1364" w:type="dxa"/>
          </w:tcPr>
          <w:p w:rsidR="000528EB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F86B70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337C7"/>
    <w:rsid w:val="004362D9"/>
    <w:rsid w:val="00445875"/>
    <w:rsid w:val="00453A13"/>
    <w:rsid w:val="0045573F"/>
    <w:rsid w:val="0046592C"/>
    <w:rsid w:val="00473F86"/>
    <w:rsid w:val="0048140C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37AD6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2E84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47B73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9560D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2D0"/>
    <w:rsid w:val="00DB092C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3BE5"/>
    <w:rsid w:val="00F56A8C"/>
    <w:rsid w:val="00F621FC"/>
    <w:rsid w:val="00F86B70"/>
    <w:rsid w:val="00F90050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2025-06-02T14:55:00Z</dcterms:created>
  <dcterms:modified xsi:type="dcterms:W3CDTF">2025-06-08T22:07:00Z</dcterms:modified>
</cp:coreProperties>
</file>