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</w:t>
      </w:r>
      <w:r w:rsidR="000D7516">
        <w:rPr>
          <w:u w:val="single"/>
        </w:rPr>
        <w:t>08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0D7516">
        <w:rPr>
          <w:u w:val="single"/>
        </w:rPr>
        <w:t>Апреля</w:t>
      </w:r>
      <w:r w:rsidR="0035253D">
        <w:t>____202</w:t>
      </w:r>
      <w:r w:rsidR="003C2C88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</w:t>
            </w:r>
            <w:r w:rsidR="00E77506">
              <w:rPr>
                <w:sz w:val="20"/>
                <w:szCs w:val="20"/>
              </w:rPr>
              <w:t xml:space="preserve">рагу </w:t>
            </w:r>
          </w:p>
        </w:tc>
        <w:tc>
          <w:tcPr>
            <w:tcW w:w="1282" w:type="dxa"/>
          </w:tcPr>
          <w:p w:rsidR="003835D0" w:rsidRPr="00206676" w:rsidRDefault="003C2C88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97E9D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1375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461F88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F97E9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0D7516" w:rsidTr="00114153">
        <w:trPr>
          <w:trHeight w:val="397"/>
        </w:trPr>
        <w:tc>
          <w:tcPr>
            <w:tcW w:w="2957" w:type="dxa"/>
          </w:tcPr>
          <w:p w:rsidR="000D7516" w:rsidRDefault="000D7516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82" w:type="dxa"/>
          </w:tcPr>
          <w:p w:rsidR="000D7516" w:rsidRDefault="000D751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9" w:type="dxa"/>
          </w:tcPr>
          <w:p w:rsidR="000D7516" w:rsidRDefault="000D751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82" w:type="dxa"/>
          </w:tcPr>
          <w:p w:rsidR="000D7516" w:rsidRDefault="000D7516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933E5">
              <w:rPr>
                <w:sz w:val="20"/>
                <w:szCs w:val="20"/>
              </w:rPr>
              <w:t xml:space="preserve">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282" w:type="dxa"/>
          </w:tcPr>
          <w:p w:rsidR="001B4808" w:rsidRPr="00206676" w:rsidRDefault="003C2C8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1B4808" w:rsidRPr="00206676" w:rsidRDefault="00183B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E9D"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1B4808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282" w:type="dxa"/>
          </w:tcPr>
          <w:p w:rsidR="001B4808" w:rsidRPr="00206676" w:rsidRDefault="00E5481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183B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7E9D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13757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8165D5" w:rsidP="003C2C8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</w:t>
            </w:r>
            <w:r w:rsidR="003C2C88">
              <w:rPr>
                <w:sz w:val="20"/>
                <w:szCs w:val="20"/>
              </w:rPr>
              <w:t xml:space="preserve"> лимоном</w:t>
            </w:r>
          </w:p>
        </w:tc>
        <w:tc>
          <w:tcPr>
            <w:tcW w:w="1282" w:type="dxa"/>
          </w:tcPr>
          <w:p w:rsidR="001B4808" w:rsidRPr="00206676" w:rsidRDefault="00A92A71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933E5">
              <w:rPr>
                <w:sz w:val="20"/>
                <w:szCs w:val="20"/>
              </w:rPr>
              <w:t xml:space="preserve">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4347FA" w:rsidRDefault="004347FA" w:rsidP="000464B3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745094">
        <w:rPr>
          <w:u w:val="single"/>
        </w:rPr>
        <w:t xml:space="preserve"> </w:t>
      </w:r>
      <w:r w:rsidR="000D7516">
        <w:rPr>
          <w:u w:val="single"/>
        </w:rPr>
        <w:t>_08</w:t>
      </w:r>
      <w:r w:rsidR="0097341E">
        <w:rPr>
          <w:u w:val="single"/>
        </w:rPr>
        <w:t xml:space="preserve"> </w:t>
      </w:r>
      <w:r w:rsidR="00EF449E">
        <w:t>_»____</w:t>
      </w:r>
      <w:r w:rsidR="000D7516">
        <w:rPr>
          <w:u w:val="single"/>
        </w:rPr>
        <w:t>Апреля</w:t>
      </w:r>
      <w:r w:rsidR="00812614" w:rsidRPr="00D00307">
        <w:rPr>
          <w:u w:val="single"/>
        </w:rPr>
        <w:t>_</w:t>
      </w:r>
      <w:r w:rsidR="00812614">
        <w:t>_____202</w:t>
      </w:r>
      <w:r w:rsidR="003C2C88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A86EFA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7E9D"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3835D0" w:rsidP="0051375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5137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114153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623E1">
              <w:rPr>
                <w:sz w:val="20"/>
                <w:szCs w:val="20"/>
              </w:rPr>
              <w:t>лимоном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BE36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6933E5">
              <w:rPr>
                <w:sz w:val="20"/>
                <w:szCs w:val="20"/>
              </w:rPr>
              <w:t>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41715C" w:rsidP="00F96C2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F96C25">
              <w:rPr>
                <w:sz w:val="20"/>
                <w:szCs w:val="20"/>
              </w:rPr>
              <w:t>картофельный с крупой рисовой</w:t>
            </w:r>
          </w:p>
        </w:tc>
        <w:tc>
          <w:tcPr>
            <w:tcW w:w="1479" w:type="dxa"/>
            <w:gridSpan w:val="2"/>
          </w:tcPr>
          <w:p w:rsidR="003835D0" w:rsidRPr="00206676" w:rsidRDefault="001A097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E9D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A86EFA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3C2C88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7E9D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51375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3835D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BE36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933E5">
              <w:rPr>
                <w:sz w:val="20"/>
                <w:szCs w:val="20"/>
              </w:rPr>
              <w:t>ена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595AE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D7516">
        <w:rPr>
          <w:u w:val="single"/>
        </w:rPr>
        <w:t>08</w:t>
      </w:r>
      <w:r>
        <w:rPr>
          <w:u w:val="single"/>
        </w:rPr>
        <w:t xml:space="preserve">   </w:t>
      </w:r>
      <w:r>
        <w:t>»__</w:t>
      </w:r>
      <w:r w:rsidR="000D7516">
        <w:rPr>
          <w:u w:val="single"/>
        </w:rPr>
        <w:t>Апреля</w:t>
      </w:r>
      <w:r w:rsidR="0035253D">
        <w:t>__202</w:t>
      </w:r>
      <w:r w:rsidR="003C2C88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D7516" w:rsidTr="003835D0">
        <w:tc>
          <w:tcPr>
            <w:tcW w:w="3085" w:type="dxa"/>
          </w:tcPr>
          <w:p w:rsidR="000D7516" w:rsidRPr="00206676" w:rsidRDefault="000D7516" w:rsidP="001246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134" w:type="dxa"/>
          </w:tcPr>
          <w:p w:rsidR="000D7516" w:rsidRPr="0020667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0D7516" w:rsidRPr="0020667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76" w:type="dxa"/>
          </w:tcPr>
          <w:p w:rsidR="000D7516" w:rsidRPr="0020667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0D7516" w:rsidTr="003835D0">
        <w:tc>
          <w:tcPr>
            <w:tcW w:w="3085" w:type="dxa"/>
          </w:tcPr>
          <w:p w:rsidR="000D7516" w:rsidRDefault="000D7516" w:rsidP="0012463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0D7516" w:rsidRPr="0020667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D751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0D7516" w:rsidRPr="0020667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D7516" w:rsidTr="003835D0">
        <w:tc>
          <w:tcPr>
            <w:tcW w:w="3085" w:type="dxa"/>
          </w:tcPr>
          <w:p w:rsidR="000D7516" w:rsidRPr="00206676" w:rsidRDefault="000D7516" w:rsidP="001246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0D7516" w:rsidRPr="0020667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D7516" w:rsidRPr="0020667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0D7516" w:rsidRPr="0020667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0D7516" w:rsidTr="003835D0">
        <w:tc>
          <w:tcPr>
            <w:tcW w:w="3085" w:type="dxa"/>
          </w:tcPr>
          <w:p w:rsidR="000D7516" w:rsidRDefault="000D7516" w:rsidP="001246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34" w:type="dxa"/>
          </w:tcPr>
          <w:p w:rsidR="000D751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0D751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0D7516" w:rsidRDefault="000D7516" w:rsidP="0012463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933E5">
              <w:t>Цена 10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15220" w:rsidTr="000D23A8">
        <w:tc>
          <w:tcPr>
            <w:tcW w:w="3085" w:type="dxa"/>
          </w:tcPr>
          <w:p w:rsidR="00115220" w:rsidRPr="00206676" w:rsidRDefault="00F56B7E" w:rsidP="008165D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134" w:type="dxa"/>
          </w:tcPr>
          <w:p w:rsidR="00115220" w:rsidRPr="00206676" w:rsidRDefault="009717F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87137A" w:rsidTr="000D23A8">
        <w:tc>
          <w:tcPr>
            <w:tcW w:w="3085" w:type="dxa"/>
          </w:tcPr>
          <w:p w:rsidR="0087137A" w:rsidRDefault="00D563B9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1134" w:type="dxa"/>
          </w:tcPr>
          <w:p w:rsidR="0087137A" w:rsidRDefault="003C2C88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87137A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</w:tcPr>
          <w:p w:rsidR="0087137A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D563B9" w:rsidTr="000D23A8">
        <w:tc>
          <w:tcPr>
            <w:tcW w:w="3085" w:type="dxa"/>
          </w:tcPr>
          <w:p w:rsidR="00D563B9" w:rsidRDefault="00756F58" w:rsidP="00756F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D563B9" w:rsidRDefault="003C2C88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563B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63B9" w:rsidRDefault="00A92A71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D563B9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54-24р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513757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115220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6933E5">
              <w:t>Цена 72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D7516">
              <w:t>Цена 177</w:t>
            </w:r>
            <w:bookmarkStart w:id="0" w:name="_GoBack"/>
            <w:bookmarkEnd w:id="0"/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0D7516" w:rsidRDefault="000D7516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0D7516">
        <w:rPr>
          <w:u w:val="single"/>
        </w:rPr>
        <w:t>08</w:t>
      </w:r>
      <w:r w:rsidR="001872AA">
        <w:rPr>
          <w:u w:val="single"/>
        </w:rPr>
        <w:t xml:space="preserve"> </w:t>
      </w:r>
      <w:r w:rsidR="00BB0C63">
        <w:t>_»__</w:t>
      </w:r>
      <w:r w:rsidR="000D7516">
        <w:rPr>
          <w:u w:val="single"/>
        </w:rPr>
        <w:t>Апреля</w:t>
      </w:r>
      <w:r w:rsidR="0035253D">
        <w:t>____202</w:t>
      </w:r>
      <w:r w:rsidR="003C2C88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275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BE3664" w:rsidRPr="00206676" w:rsidRDefault="00513757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E366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933E5">
              <w:t>Цена 10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15220" w:rsidTr="003835D0">
        <w:trPr>
          <w:trHeight w:val="358"/>
        </w:trPr>
        <w:tc>
          <w:tcPr>
            <w:tcW w:w="2977" w:type="dxa"/>
          </w:tcPr>
          <w:p w:rsidR="00115220" w:rsidRPr="00206676" w:rsidRDefault="00F56B7E" w:rsidP="008165D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275" w:type="dxa"/>
          </w:tcPr>
          <w:p w:rsidR="00115220" w:rsidRPr="00206676" w:rsidRDefault="009717F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D563B9" w:rsidTr="003835D0">
        <w:trPr>
          <w:trHeight w:val="358"/>
        </w:trPr>
        <w:tc>
          <w:tcPr>
            <w:tcW w:w="2977" w:type="dxa"/>
          </w:tcPr>
          <w:p w:rsidR="00D563B9" w:rsidRDefault="00D563B9" w:rsidP="005B10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1275" w:type="dxa"/>
          </w:tcPr>
          <w:p w:rsidR="00D563B9" w:rsidRDefault="003C2C88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D563B9" w:rsidTr="003835D0">
        <w:trPr>
          <w:trHeight w:val="358"/>
        </w:trPr>
        <w:tc>
          <w:tcPr>
            <w:tcW w:w="2977" w:type="dxa"/>
          </w:tcPr>
          <w:p w:rsidR="00D563B9" w:rsidRDefault="00756F58" w:rsidP="005B10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D563B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D563B9" w:rsidRDefault="003C2C88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563B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563B9" w:rsidRDefault="00A92A71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54-24р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513757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115220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6933E5">
              <w:t>Цена 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0D7516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0D7516"/>
    <w:rsid w:val="00114153"/>
    <w:rsid w:val="00114224"/>
    <w:rsid w:val="00115220"/>
    <w:rsid w:val="00122143"/>
    <w:rsid w:val="00123A28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83B3D"/>
    <w:rsid w:val="001872AA"/>
    <w:rsid w:val="0019164D"/>
    <w:rsid w:val="001A097C"/>
    <w:rsid w:val="001A1D87"/>
    <w:rsid w:val="001A7A94"/>
    <w:rsid w:val="001B4808"/>
    <w:rsid w:val="001C7A77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92253"/>
    <w:rsid w:val="002A5C9B"/>
    <w:rsid w:val="002B5628"/>
    <w:rsid w:val="002D55BA"/>
    <w:rsid w:val="002F3E52"/>
    <w:rsid w:val="002F5885"/>
    <w:rsid w:val="00307AFC"/>
    <w:rsid w:val="003158C5"/>
    <w:rsid w:val="00325614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B7F68"/>
    <w:rsid w:val="003C2C88"/>
    <w:rsid w:val="003C2C8D"/>
    <w:rsid w:val="0041715C"/>
    <w:rsid w:val="004207CD"/>
    <w:rsid w:val="004337C7"/>
    <w:rsid w:val="004347FA"/>
    <w:rsid w:val="004362D9"/>
    <w:rsid w:val="00445875"/>
    <w:rsid w:val="00453A13"/>
    <w:rsid w:val="00461F88"/>
    <w:rsid w:val="0046592C"/>
    <w:rsid w:val="00470595"/>
    <w:rsid w:val="00473F86"/>
    <w:rsid w:val="004769C4"/>
    <w:rsid w:val="004876A4"/>
    <w:rsid w:val="004A7FC6"/>
    <w:rsid w:val="004B05EE"/>
    <w:rsid w:val="004B75EA"/>
    <w:rsid w:val="004B761B"/>
    <w:rsid w:val="004C5BF5"/>
    <w:rsid w:val="004D6AA2"/>
    <w:rsid w:val="004E3A44"/>
    <w:rsid w:val="004E523D"/>
    <w:rsid w:val="004E6FCB"/>
    <w:rsid w:val="004F2797"/>
    <w:rsid w:val="00513757"/>
    <w:rsid w:val="00515677"/>
    <w:rsid w:val="00517555"/>
    <w:rsid w:val="005327AD"/>
    <w:rsid w:val="005339A7"/>
    <w:rsid w:val="005339B8"/>
    <w:rsid w:val="00546EE1"/>
    <w:rsid w:val="00571640"/>
    <w:rsid w:val="00575F39"/>
    <w:rsid w:val="00581CC1"/>
    <w:rsid w:val="00583635"/>
    <w:rsid w:val="005913B5"/>
    <w:rsid w:val="00595AE7"/>
    <w:rsid w:val="005A021C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5133"/>
    <w:rsid w:val="00685FE9"/>
    <w:rsid w:val="00691267"/>
    <w:rsid w:val="006931C9"/>
    <w:rsid w:val="006933E5"/>
    <w:rsid w:val="006A12C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094"/>
    <w:rsid w:val="0075374C"/>
    <w:rsid w:val="00756F58"/>
    <w:rsid w:val="007C2536"/>
    <w:rsid w:val="007D5DBC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23BB6"/>
    <w:rsid w:val="00A30FFD"/>
    <w:rsid w:val="00A32933"/>
    <w:rsid w:val="00A3451D"/>
    <w:rsid w:val="00A55D8F"/>
    <w:rsid w:val="00A57387"/>
    <w:rsid w:val="00A65599"/>
    <w:rsid w:val="00A72177"/>
    <w:rsid w:val="00A72795"/>
    <w:rsid w:val="00A86EFA"/>
    <w:rsid w:val="00A92A71"/>
    <w:rsid w:val="00AA020C"/>
    <w:rsid w:val="00AA1ED5"/>
    <w:rsid w:val="00AB227E"/>
    <w:rsid w:val="00AC127B"/>
    <w:rsid w:val="00AC27C8"/>
    <w:rsid w:val="00AC31E5"/>
    <w:rsid w:val="00AC34B1"/>
    <w:rsid w:val="00AD6BAE"/>
    <w:rsid w:val="00AF3742"/>
    <w:rsid w:val="00AF4D9E"/>
    <w:rsid w:val="00B026C6"/>
    <w:rsid w:val="00B2019F"/>
    <w:rsid w:val="00B23D5D"/>
    <w:rsid w:val="00B26414"/>
    <w:rsid w:val="00B3672E"/>
    <w:rsid w:val="00B55F50"/>
    <w:rsid w:val="00B67445"/>
    <w:rsid w:val="00B818D6"/>
    <w:rsid w:val="00B86002"/>
    <w:rsid w:val="00B92419"/>
    <w:rsid w:val="00B92DEF"/>
    <w:rsid w:val="00B96395"/>
    <w:rsid w:val="00BA4144"/>
    <w:rsid w:val="00BB0C63"/>
    <w:rsid w:val="00BB6F49"/>
    <w:rsid w:val="00BC4CC6"/>
    <w:rsid w:val="00BC4D31"/>
    <w:rsid w:val="00BD4946"/>
    <w:rsid w:val="00BD6F4C"/>
    <w:rsid w:val="00BE3664"/>
    <w:rsid w:val="00BE60D8"/>
    <w:rsid w:val="00BE630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C5189"/>
    <w:rsid w:val="00CD174F"/>
    <w:rsid w:val="00CE287F"/>
    <w:rsid w:val="00CF2F3A"/>
    <w:rsid w:val="00CF5BEF"/>
    <w:rsid w:val="00D00307"/>
    <w:rsid w:val="00D06C24"/>
    <w:rsid w:val="00D10458"/>
    <w:rsid w:val="00D1797B"/>
    <w:rsid w:val="00D36DA5"/>
    <w:rsid w:val="00D43F62"/>
    <w:rsid w:val="00D442B4"/>
    <w:rsid w:val="00D505C6"/>
    <w:rsid w:val="00D563B9"/>
    <w:rsid w:val="00D6200F"/>
    <w:rsid w:val="00D642F4"/>
    <w:rsid w:val="00D73255"/>
    <w:rsid w:val="00D83170"/>
    <w:rsid w:val="00D85636"/>
    <w:rsid w:val="00DA5F0D"/>
    <w:rsid w:val="00DB60EC"/>
    <w:rsid w:val="00DE74D9"/>
    <w:rsid w:val="00DF02C6"/>
    <w:rsid w:val="00E114B7"/>
    <w:rsid w:val="00E5481D"/>
    <w:rsid w:val="00E5780F"/>
    <w:rsid w:val="00E62DBB"/>
    <w:rsid w:val="00E67BE1"/>
    <w:rsid w:val="00E77506"/>
    <w:rsid w:val="00E854CA"/>
    <w:rsid w:val="00EB2C16"/>
    <w:rsid w:val="00EB3BF5"/>
    <w:rsid w:val="00EC4B18"/>
    <w:rsid w:val="00EC5865"/>
    <w:rsid w:val="00EE0240"/>
    <w:rsid w:val="00EF165C"/>
    <w:rsid w:val="00EF449E"/>
    <w:rsid w:val="00EF4B9D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97E9D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2025-03-30T10:57:00Z</dcterms:created>
  <dcterms:modified xsi:type="dcterms:W3CDTF">2025-03-30T10:57:00Z</dcterms:modified>
</cp:coreProperties>
</file>