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7A" w:rsidRDefault="009D5F7A" w:rsidP="00122143">
      <w:pPr>
        <w:spacing w:after="120" w:line="240" w:lineRule="auto"/>
        <w:jc w:val="right"/>
        <w:rPr>
          <w:sz w:val="20"/>
          <w:szCs w:val="20"/>
        </w:rPr>
      </w:pPr>
    </w:p>
    <w:p w:rsidR="00742072" w:rsidRPr="00152B7B" w:rsidRDefault="00936B9F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22143" w:rsidRPr="00152B7B">
        <w:rPr>
          <w:sz w:val="20"/>
          <w:szCs w:val="20"/>
        </w:rPr>
        <w:t>Утверждаю</w:t>
      </w:r>
    </w:p>
    <w:p w:rsidR="00122143" w:rsidRPr="00152B7B" w:rsidRDefault="00DE74D9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142AD1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122143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r w:rsidR="00556BD4" w:rsidRPr="00556BD4">
        <w:rPr>
          <w:sz w:val="20"/>
          <w:szCs w:val="20"/>
        </w:rPr>
        <w:t xml:space="preserve"> </w:t>
      </w:r>
      <w:proofErr w:type="spellStart"/>
      <w:r w:rsidR="00833A08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BE4E28">
        <w:rPr>
          <w:u w:val="single"/>
        </w:rPr>
        <w:t>24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5F4D15">
        <w:rPr>
          <w:u w:val="single"/>
        </w:rPr>
        <w:t>Февраля</w:t>
      </w:r>
      <w:r w:rsidR="000140AA" w:rsidRPr="00E55B39">
        <w:rPr>
          <w:u w:val="single"/>
        </w:rPr>
        <w:t>_</w:t>
      </w:r>
      <w:r w:rsidR="000140AA">
        <w:t>______202</w:t>
      </w:r>
      <w:r w:rsidR="00572C70">
        <w:t>5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A45309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3158C5">
        <w:trPr>
          <w:trHeight w:val="724"/>
        </w:trPr>
        <w:tc>
          <w:tcPr>
            <w:tcW w:w="2943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3158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822F9D" w:rsidTr="003158C5">
        <w:tc>
          <w:tcPr>
            <w:tcW w:w="2943" w:type="dxa"/>
          </w:tcPr>
          <w:p w:rsidR="00822F9D" w:rsidRPr="00206676" w:rsidRDefault="00054644" w:rsidP="004E48F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молочный с вермишелью</w:t>
            </w:r>
            <w:r w:rsidR="00822F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22F9D" w:rsidRPr="00206676" w:rsidRDefault="00F063E4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1/220</w:t>
            </w:r>
          </w:p>
        </w:tc>
        <w:tc>
          <w:tcPr>
            <w:tcW w:w="1701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822F9D" w:rsidTr="003158C5">
        <w:tc>
          <w:tcPr>
            <w:tcW w:w="2943" w:type="dxa"/>
          </w:tcPr>
          <w:p w:rsidR="00822F9D" w:rsidRPr="00206676" w:rsidRDefault="00BE4E28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</w:t>
            </w:r>
            <w:r w:rsidR="00822F9D">
              <w:rPr>
                <w:sz w:val="20"/>
                <w:szCs w:val="20"/>
              </w:rPr>
              <w:t xml:space="preserve"> сыром</w:t>
            </w:r>
          </w:p>
        </w:tc>
        <w:tc>
          <w:tcPr>
            <w:tcW w:w="1276" w:type="dxa"/>
          </w:tcPr>
          <w:p w:rsidR="00822F9D" w:rsidRPr="00206676" w:rsidRDefault="00833A08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822F9D" w:rsidRPr="00206676">
              <w:rPr>
                <w:sz w:val="20"/>
                <w:szCs w:val="20"/>
              </w:rPr>
              <w:t>0</w:t>
            </w:r>
            <w:r w:rsidR="00BE4E28">
              <w:rPr>
                <w:sz w:val="20"/>
                <w:szCs w:val="20"/>
              </w:rPr>
              <w:t>/10</w:t>
            </w:r>
          </w:p>
        </w:tc>
        <w:tc>
          <w:tcPr>
            <w:tcW w:w="1701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276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822F9D" w:rsidTr="003158C5">
        <w:tc>
          <w:tcPr>
            <w:tcW w:w="2943" w:type="dxa"/>
          </w:tcPr>
          <w:p w:rsidR="00822F9D" w:rsidRPr="00206676" w:rsidRDefault="002113F6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Напиток из свежих ягод</w:t>
            </w:r>
          </w:p>
        </w:tc>
        <w:tc>
          <w:tcPr>
            <w:tcW w:w="1276" w:type="dxa"/>
          </w:tcPr>
          <w:p w:rsidR="00822F9D" w:rsidRPr="00206676" w:rsidRDefault="00833A08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822F9D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AA7BF6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E5DCD">
              <w:rPr>
                <w:sz w:val="20"/>
                <w:szCs w:val="20"/>
              </w:rPr>
              <w:t xml:space="preserve"> 9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D05A0F" w:rsidRPr="00206676" w:rsidTr="003158C5">
        <w:tc>
          <w:tcPr>
            <w:tcW w:w="2943" w:type="dxa"/>
          </w:tcPr>
          <w:p w:rsidR="00D05A0F" w:rsidRDefault="00241CFF" w:rsidP="009D5F7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</w:t>
            </w:r>
            <w:r w:rsidR="009D5F7A">
              <w:rPr>
                <w:sz w:val="20"/>
                <w:szCs w:val="20"/>
              </w:rPr>
              <w:t xml:space="preserve"> картофельный с яичными хлопьями</w:t>
            </w:r>
          </w:p>
        </w:tc>
        <w:tc>
          <w:tcPr>
            <w:tcW w:w="1276" w:type="dxa"/>
          </w:tcPr>
          <w:p w:rsidR="00D05A0F" w:rsidRDefault="004E3642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D05A0F" w:rsidRDefault="00D05A0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276" w:type="dxa"/>
          </w:tcPr>
          <w:p w:rsidR="00D05A0F" w:rsidRDefault="00D05A0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F5C6C" w:rsidRPr="00206676" w:rsidTr="003158C5">
        <w:tc>
          <w:tcPr>
            <w:tcW w:w="2943" w:type="dxa"/>
          </w:tcPr>
          <w:p w:rsidR="009F5C6C" w:rsidRPr="00206676" w:rsidRDefault="00241CFF" w:rsidP="00A30BA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</w:t>
            </w:r>
            <w:r w:rsidR="00B776ED">
              <w:rPr>
                <w:sz w:val="20"/>
                <w:szCs w:val="20"/>
              </w:rPr>
              <w:t xml:space="preserve"> с тушенкой</w:t>
            </w:r>
          </w:p>
        </w:tc>
        <w:tc>
          <w:tcPr>
            <w:tcW w:w="1276" w:type="dxa"/>
          </w:tcPr>
          <w:p w:rsidR="009F5C6C" w:rsidRPr="00206676" w:rsidRDefault="00D530E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</w:t>
            </w:r>
            <w:r w:rsidR="00833A08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F5C6C" w:rsidRPr="00206676" w:rsidRDefault="00423A1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9F5C6C" w:rsidRPr="00206676" w:rsidRDefault="009F5C6C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092B7E" w:rsidRPr="00206676" w:rsidTr="003158C5">
        <w:tc>
          <w:tcPr>
            <w:tcW w:w="2943" w:type="dxa"/>
          </w:tcPr>
          <w:p w:rsidR="00092B7E" w:rsidRPr="00206676" w:rsidRDefault="00092B7E" w:rsidP="004F203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092B7E" w:rsidRPr="00206676" w:rsidRDefault="00833A08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92B7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92B7E" w:rsidRPr="00EB2C16" w:rsidRDefault="00092B7E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092B7E" w:rsidRPr="00EB2C16" w:rsidRDefault="00092B7E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9F5C6C" w:rsidRPr="00206676" w:rsidTr="003158C5">
        <w:tc>
          <w:tcPr>
            <w:tcW w:w="2943" w:type="dxa"/>
          </w:tcPr>
          <w:p w:rsidR="009F5C6C" w:rsidRPr="00206676" w:rsidRDefault="00573A42" w:rsidP="00822F9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822F9D">
              <w:rPr>
                <w:sz w:val="20"/>
                <w:szCs w:val="20"/>
              </w:rPr>
              <w:t>сахаром</w:t>
            </w:r>
          </w:p>
        </w:tc>
        <w:tc>
          <w:tcPr>
            <w:tcW w:w="1276" w:type="dxa"/>
          </w:tcPr>
          <w:p w:rsidR="009F5C6C" w:rsidRPr="00206676" w:rsidRDefault="009656F6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9F5C6C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F5C6C" w:rsidRPr="00206676" w:rsidRDefault="009F5C6C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9F5C6C" w:rsidRPr="00206676" w:rsidRDefault="009F5C6C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D107B" w:rsidRPr="00206676" w:rsidTr="003158C5">
        <w:tc>
          <w:tcPr>
            <w:tcW w:w="2943" w:type="dxa"/>
          </w:tcPr>
          <w:p w:rsidR="001D107B" w:rsidRDefault="001D107B" w:rsidP="00BD336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107B" w:rsidRPr="00206676" w:rsidRDefault="001D107B" w:rsidP="00BD336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D107B" w:rsidRDefault="001D107B" w:rsidP="00BD336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107B" w:rsidRDefault="001D107B" w:rsidP="00BD336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RPr="00206676" w:rsidTr="00887E7A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E5DCD">
              <w:rPr>
                <w:sz w:val="20"/>
                <w:szCs w:val="20"/>
              </w:rPr>
              <w:t xml:space="preserve"> 9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CB7C78">
        <w:t xml:space="preserve">ар </w:t>
      </w:r>
    </w:p>
    <w:p w:rsidR="00D36DA5" w:rsidRDefault="0001060D" w:rsidP="0001060D">
      <w:pPr>
        <w:spacing w:before="240" w:after="120" w:line="240" w:lineRule="auto"/>
        <w:ind w:left="-142"/>
      </w:pPr>
      <w:r>
        <w:t>Калькулятор</w:t>
      </w:r>
    </w:p>
    <w:p w:rsidR="00822F9D" w:rsidRDefault="00822F9D" w:rsidP="0001060D">
      <w:pPr>
        <w:spacing w:before="240" w:after="120" w:line="240" w:lineRule="auto"/>
        <w:ind w:left="-142"/>
      </w:pPr>
    </w:p>
    <w:p w:rsidR="00B776ED" w:rsidRDefault="00B776ED" w:rsidP="00EF449E">
      <w:pPr>
        <w:spacing w:after="120" w:line="240" w:lineRule="auto"/>
        <w:jc w:val="right"/>
        <w:rPr>
          <w:sz w:val="20"/>
          <w:szCs w:val="20"/>
        </w:rPr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Директор МБОУ «</w:t>
      </w:r>
      <w:r w:rsidR="00142AD1">
        <w:rPr>
          <w:sz w:val="20"/>
          <w:szCs w:val="20"/>
        </w:rPr>
        <w:t>СОШ №6</w:t>
      </w:r>
      <w:r w:rsidRPr="00152B7B">
        <w:rPr>
          <w:sz w:val="20"/>
          <w:szCs w:val="20"/>
        </w:rPr>
        <w:t>»</w:t>
      </w:r>
    </w:p>
    <w:p w:rsidR="00EF449E" w:rsidRDefault="00EF449E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r w:rsidR="00556BD4" w:rsidRPr="00556BD4">
        <w:rPr>
          <w:sz w:val="20"/>
          <w:szCs w:val="20"/>
        </w:rPr>
        <w:t xml:space="preserve"> </w:t>
      </w:r>
      <w:proofErr w:type="spellStart"/>
      <w:r w:rsidR="00833A08">
        <w:rPr>
          <w:sz w:val="20"/>
          <w:szCs w:val="20"/>
        </w:rPr>
        <w:t>У.В.Солоненко</w:t>
      </w:r>
      <w:proofErr w:type="spellEnd"/>
    </w:p>
    <w:p w:rsidR="001523BD" w:rsidRDefault="001523BD" w:rsidP="00EF449E">
      <w:pPr>
        <w:spacing w:after="120" w:line="240" w:lineRule="auto"/>
        <w:jc w:val="right"/>
      </w:pPr>
    </w:p>
    <w:p w:rsidR="00EF449E" w:rsidRDefault="00EF449E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EF449E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BE4E28">
        <w:rPr>
          <w:u w:val="single"/>
        </w:rPr>
        <w:t>24</w:t>
      </w:r>
      <w:r w:rsidR="0097341E">
        <w:rPr>
          <w:u w:val="single"/>
        </w:rPr>
        <w:t xml:space="preserve"> </w:t>
      </w:r>
      <w:r w:rsidR="00EF449E">
        <w:t>_»_</w:t>
      </w:r>
      <w:r w:rsidR="00234925">
        <w:t>_</w:t>
      </w:r>
      <w:r w:rsidR="005F4D15">
        <w:rPr>
          <w:u w:val="single"/>
        </w:rPr>
        <w:t>Февраля</w:t>
      </w:r>
      <w:r w:rsidR="00812614">
        <w:t>___202</w:t>
      </w:r>
      <w:r w:rsidR="00572C70">
        <w:t>5</w:t>
      </w:r>
      <w:r w:rsidR="00EF449E">
        <w:t>г.</w:t>
      </w:r>
      <w:r w:rsidR="00C2445E">
        <w:t xml:space="preserve"> </w:t>
      </w:r>
    </w:p>
    <w:p w:rsidR="00FD556D" w:rsidRDefault="00FD556D" w:rsidP="00EF449E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ook w:val="04A0" w:firstRow="1" w:lastRow="0" w:firstColumn="1" w:lastColumn="0" w:noHBand="0" w:noVBand="1"/>
      </w:tblPr>
      <w:tblGrid>
        <w:gridCol w:w="2835"/>
        <w:gridCol w:w="1479"/>
        <w:gridCol w:w="1606"/>
        <w:gridCol w:w="1167"/>
      </w:tblGrid>
      <w:tr w:rsidR="00144B6F" w:rsidTr="0001060D">
        <w:trPr>
          <w:trHeight w:val="488"/>
        </w:trPr>
        <w:tc>
          <w:tcPr>
            <w:tcW w:w="7087" w:type="dxa"/>
            <w:gridSpan w:val="4"/>
          </w:tcPr>
          <w:p w:rsidR="00144B6F" w:rsidRPr="00EE0240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01060D">
        <w:trPr>
          <w:trHeight w:val="582"/>
        </w:trPr>
        <w:tc>
          <w:tcPr>
            <w:tcW w:w="2835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79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606" w:type="dxa"/>
          </w:tcPr>
          <w:p w:rsidR="00FF62EC" w:rsidRDefault="00FF62EC" w:rsidP="003158C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158C5">
        <w:trPr>
          <w:trHeight w:val="391"/>
        </w:trPr>
        <w:tc>
          <w:tcPr>
            <w:tcW w:w="2835" w:type="dxa"/>
          </w:tcPr>
          <w:p w:rsidR="00FF62EC" w:rsidRPr="00EE0240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479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054644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молочный с вермишелью</w:t>
            </w:r>
          </w:p>
        </w:tc>
        <w:tc>
          <w:tcPr>
            <w:tcW w:w="1479" w:type="dxa"/>
          </w:tcPr>
          <w:p w:rsidR="00822F9D" w:rsidRPr="00EE0240" w:rsidRDefault="00F063E4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1/170</w:t>
            </w:r>
          </w:p>
        </w:tc>
        <w:tc>
          <w:tcPr>
            <w:tcW w:w="1606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167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822F9D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479" w:type="dxa"/>
          </w:tcPr>
          <w:p w:rsidR="00822F9D" w:rsidRPr="00EE0240" w:rsidRDefault="00833A08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822F9D" w:rsidRPr="00EE0240">
              <w:rPr>
                <w:sz w:val="20"/>
                <w:szCs w:val="20"/>
              </w:rPr>
              <w:t>0</w:t>
            </w:r>
            <w:r w:rsidR="00822F9D">
              <w:rPr>
                <w:sz w:val="20"/>
                <w:szCs w:val="20"/>
              </w:rPr>
              <w:t>/10</w:t>
            </w:r>
          </w:p>
        </w:tc>
        <w:tc>
          <w:tcPr>
            <w:tcW w:w="1606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167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BE4E28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79" w:type="dxa"/>
          </w:tcPr>
          <w:p w:rsidR="00822F9D" w:rsidRPr="00EE0240" w:rsidRDefault="009656F6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822F9D" w:rsidRPr="00EE0240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7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822F9D" w:rsidP="00C4519B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 xml:space="preserve">3,2% </w:t>
            </w:r>
            <w:r w:rsidRPr="00EE0240">
              <w:rPr>
                <w:sz w:val="20"/>
                <w:szCs w:val="20"/>
              </w:rPr>
              <w:t>(</w:t>
            </w:r>
            <w:proofErr w:type="spellStart"/>
            <w:r w:rsidRPr="00EE0240">
              <w:rPr>
                <w:sz w:val="20"/>
                <w:szCs w:val="20"/>
              </w:rPr>
              <w:t>тетрапак</w:t>
            </w:r>
            <w:proofErr w:type="spellEnd"/>
            <w:r w:rsidRPr="00EE0240">
              <w:rPr>
                <w:sz w:val="20"/>
                <w:szCs w:val="20"/>
              </w:rPr>
              <w:t>)</w:t>
            </w:r>
          </w:p>
        </w:tc>
        <w:tc>
          <w:tcPr>
            <w:tcW w:w="1479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01060D">
        <w:trPr>
          <w:trHeight w:val="241"/>
        </w:trPr>
        <w:tc>
          <w:tcPr>
            <w:tcW w:w="7087" w:type="dxa"/>
            <w:gridSpan w:val="4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E5DCD">
              <w:rPr>
                <w:sz w:val="20"/>
                <w:szCs w:val="20"/>
              </w:rPr>
              <w:t>ена 9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01060D">
        <w:trPr>
          <w:trHeight w:val="430"/>
        </w:trPr>
        <w:tc>
          <w:tcPr>
            <w:tcW w:w="7087" w:type="dxa"/>
            <w:gridSpan w:val="4"/>
          </w:tcPr>
          <w:p w:rsidR="00144B6F" w:rsidRPr="00EE0240" w:rsidRDefault="00144B6F" w:rsidP="00EE024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EE0240">
            <w:pPr>
              <w:spacing w:after="120"/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01060D">
        <w:trPr>
          <w:trHeight w:val="241"/>
        </w:trPr>
        <w:tc>
          <w:tcPr>
            <w:tcW w:w="2835" w:type="dxa"/>
          </w:tcPr>
          <w:p w:rsidR="00FF62EC" w:rsidRPr="00EE0240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479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092B7E" w:rsidP="009D5F7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9D5F7A">
              <w:rPr>
                <w:sz w:val="20"/>
                <w:szCs w:val="20"/>
              </w:rPr>
              <w:t>картофельный с яичными хлопьями</w:t>
            </w:r>
            <w:r w:rsidR="00E95A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9" w:type="dxa"/>
          </w:tcPr>
          <w:p w:rsidR="00780713" w:rsidRPr="00EE0240" w:rsidRDefault="00780713" w:rsidP="00092B7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833A08">
              <w:rPr>
                <w:sz w:val="20"/>
                <w:szCs w:val="20"/>
              </w:rPr>
              <w:t>150</w:t>
            </w:r>
          </w:p>
        </w:tc>
        <w:tc>
          <w:tcPr>
            <w:tcW w:w="1606" w:type="dxa"/>
          </w:tcPr>
          <w:p w:rsidR="00780713" w:rsidRPr="00EE0240" w:rsidRDefault="00423A1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167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A30BA9" w:rsidP="00BB177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Макароны </w:t>
            </w:r>
            <w:r w:rsidR="00241CFF">
              <w:rPr>
                <w:sz w:val="20"/>
                <w:szCs w:val="20"/>
              </w:rPr>
              <w:t xml:space="preserve"> </w:t>
            </w:r>
            <w:r w:rsidR="00B776ED">
              <w:rPr>
                <w:sz w:val="20"/>
                <w:szCs w:val="20"/>
              </w:rPr>
              <w:t>с тушенкой</w:t>
            </w:r>
          </w:p>
        </w:tc>
        <w:tc>
          <w:tcPr>
            <w:tcW w:w="1479" w:type="dxa"/>
          </w:tcPr>
          <w:p w:rsidR="00780713" w:rsidRPr="00EE0240" w:rsidRDefault="00833A08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606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167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092B7E" w:rsidRPr="00EE0240" w:rsidTr="003158C5">
        <w:trPr>
          <w:trHeight w:val="358"/>
        </w:trPr>
        <w:tc>
          <w:tcPr>
            <w:tcW w:w="2835" w:type="dxa"/>
          </w:tcPr>
          <w:p w:rsidR="00092B7E" w:rsidRPr="00206676" w:rsidRDefault="00092B7E" w:rsidP="004F203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79" w:type="dxa"/>
          </w:tcPr>
          <w:p w:rsidR="00092B7E" w:rsidRPr="00206676" w:rsidRDefault="00833A08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92B7E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092B7E" w:rsidRPr="00EB2C16" w:rsidRDefault="00092B7E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167" w:type="dxa"/>
          </w:tcPr>
          <w:p w:rsidR="00092B7E" w:rsidRPr="00EB2C16" w:rsidRDefault="00092B7E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092B7E" w:rsidP="00BD336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79" w:type="dxa"/>
          </w:tcPr>
          <w:p w:rsidR="00780713" w:rsidRPr="00EE0240" w:rsidRDefault="00780713" w:rsidP="00241CFF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</w:t>
            </w:r>
            <w:r w:rsidR="009656F6">
              <w:rPr>
                <w:sz w:val="20"/>
                <w:szCs w:val="20"/>
              </w:rPr>
              <w:t>0</w:t>
            </w:r>
            <w:r w:rsidRPr="00EE0240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780713" w:rsidRPr="00EE0240" w:rsidRDefault="00423A1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7" w:type="dxa"/>
          </w:tcPr>
          <w:p w:rsidR="00780713" w:rsidRPr="00EE0240" w:rsidRDefault="00092B7E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780713" w:rsidP="00BD336B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 xml:space="preserve">3,2% </w:t>
            </w:r>
            <w:r w:rsidRPr="00EE0240">
              <w:rPr>
                <w:sz w:val="20"/>
                <w:szCs w:val="20"/>
              </w:rPr>
              <w:t>(</w:t>
            </w:r>
            <w:proofErr w:type="spellStart"/>
            <w:r w:rsidRPr="00EE0240">
              <w:rPr>
                <w:sz w:val="20"/>
                <w:szCs w:val="20"/>
              </w:rPr>
              <w:t>тетрапак</w:t>
            </w:r>
            <w:proofErr w:type="spellEnd"/>
            <w:r w:rsidRPr="00EE0240">
              <w:rPr>
                <w:sz w:val="20"/>
                <w:szCs w:val="20"/>
              </w:rPr>
              <w:t>)</w:t>
            </w:r>
          </w:p>
        </w:tc>
        <w:tc>
          <w:tcPr>
            <w:tcW w:w="1479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RPr="00EE0240" w:rsidTr="003158C5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E5DCD">
              <w:rPr>
                <w:sz w:val="20"/>
                <w:szCs w:val="20"/>
              </w:rPr>
              <w:t>ена 9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01060D">
      <w:pPr>
        <w:spacing w:before="120" w:after="0" w:line="240" w:lineRule="auto"/>
        <w:ind w:left="851"/>
      </w:pPr>
      <w:r>
        <w:t xml:space="preserve"> </w:t>
      </w:r>
      <w:r w:rsidR="00EF449E">
        <w:t>Пов</w:t>
      </w:r>
      <w:r w:rsidR="00691267">
        <w:t>ар</w:t>
      </w:r>
      <w:r w:rsidR="003C62A7">
        <w:t xml:space="preserve"> </w:t>
      </w:r>
    </w:p>
    <w:p w:rsidR="0001060D" w:rsidRDefault="0001060D" w:rsidP="0001060D">
      <w:pPr>
        <w:spacing w:before="120" w:after="0" w:line="240" w:lineRule="auto"/>
        <w:ind w:left="851"/>
      </w:pPr>
      <w:r>
        <w:t>Калькулятор</w:t>
      </w:r>
    </w:p>
    <w:p w:rsidR="00B47CE5" w:rsidRDefault="00B47CE5" w:rsidP="0001060D">
      <w:pPr>
        <w:spacing w:before="120" w:after="0" w:line="240" w:lineRule="auto"/>
        <w:ind w:left="851"/>
      </w:pPr>
    </w:p>
    <w:p w:rsidR="00B47CE5" w:rsidRDefault="00B47CE5" w:rsidP="0001060D">
      <w:pPr>
        <w:spacing w:before="120" w:after="0" w:line="240" w:lineRule="auto"/>
        <w:ind w:left="851"/>
      </w:pPr>
    </w:p>
    <w:p w:rsidR="00B47CE5" w:rsidRDefault="00B47CE5" w:rsidP="001872AA">
      <w:pPr>
        <w:spacing w:after="120" w:line="240" w:lineRule="auto"/>
        <w:jc w:val="right"/>
        <w:rPr>
          <w:sz w:val="20"/>
          <w:szCs w:val="20"/>
        </w:rPr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165AE4">
        <w:rPr>
          <w:sz w:val="20"/>
          <w:szCs w:val="20"/>
        </w:rPr>
        <w:t>МБОУ «</w:t>
      </w:r>
      <w:r w:rsidR="00142AD1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833A08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BE4E28">
        <w:rPr>
          <w:u w:val="single"/>
        </w:rPr>
        <w:t>24</w:t>
      </w:r>
      <w:r>
        <w:rPr>
          <w:u w:val="single"/>
        </w:rPr>
        <w:t xml:space="preserve">   </w:t>
      </w:r>
      <w:r>
        <w:t>»__</w:t>
      </w:r>
      <w:r w:rsidR="005F4D15">
        <w:rPr>
          <w:u w:val="single"/>
        </w:rPr>
        <w:t>Февраля</w:t>
      </w:r>
      <w:r w:rsidR="00B776ED">
        <w:t>____202</w:t>
      </w:r>
      <w:r w:rsidR="00572C70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00490D" w:rsidTr="00FF62EC">
        <w:tc>
          <w:tcPr>
            <w:tcW w:w="2855" w:type="dxa"/>
          </w:tcPr>
          <w:p w:rsidR="0000490D" w:rsidRPr="00206676" w:rsidRDefault="00054644" w:rsidP="0002727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молочный с вермишелью</w:t>
            </w:r>
            <w:r w:rsidR="000049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00490D" w:rsidRPr="00206676" w:rsidRDefault="00F063E4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1/220</w:t>
            </w:r>
          </w:p>
        </w:tc>
        <w:tc>
          <w:tcPr>
            <w:tcW w:w="1701" w:type="dxa"/>
          </w:tcPr>
          <w:p w:rsidR="0000490D" w:rsidRPr="00206676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00490D" w:rsidRPr="00206676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00490D" w:rsidTr="00FF62EC">
        <w:tc>
          <w:tcPr>
            <w:tcW w:w="2855" w:type="dxa"/>
          </w:tcPr>
          <w:p w:rsidR="0000490D" w:rsidRPr="00206676" w:rsidRDefault="0000490D" w:rsidP="0002727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1364" w:type="dxa"/>
          </w:tcPr>
          <w:p w:rsidR="0000490D" w:rsidRPr="00206676" w:rsidRDefault="00833A08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0490D" w:rsidRPr="00206676">
              <w:rPr>
                <w:sz w:val="20"/>
                <w:szCs w:val="20"/>
              </w:rPr>
              <w:t>0</w:t>
            </w:r>
            <w:r w:rsidR="0000490D">
              <w:rPr>
                <w:sz w:val="20"/>
                <w:szCs w:val="20"/>
              </w:rPr>
              <w:t>/10/10</w:t>
            </w:r>
          </w:p>
        </w:tc>
        <w:tc>
          <w:tcPr>
            <w:tcW w:w="1701" w:type="dxa"/>
          </w:tcPr>
          <w:p w:rsidR="0000490D" w:rsidRPr="00206676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276" w:type="dxa"/>
          </w:tcPr>
          <w:p w:rsidR="0000490D" w:rsidRPr="00206676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00490D" w:rsidTr="00FF62EC">
        <w:tc>
          <w:tcPr>
            <w:tcW w:w="2855" w:type="dxa"/>
          </w:tcPr>
          <w:p w:rsidR="0000490D" w:rsidRPr="00206676" w:rsidRDefault="00833A08" w:rsidP="0002727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Напиток из свежих ягод</w:t>
            </w:r>
          </w:p>
        </w:tc>
        <w:tc>
          <w:tcPr>
            <w:tcW w:w="1364" w:type="dxa"/>
          </w:tcPr>
          <w:p w:rsidR="0000490D" w:rsidRPr="00206676" w:rsidRDefault="00833A08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00490D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0490D" w:rsidRPr="00206676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00490D" w:rsidRPr="00206676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BE5DCD">
              <w:t>Цена 9</w:t>
            </w:r>
            <w:r w:rsidR="0045529A">
              <w:t>5</w:t>
            </w:r>
            <w:r w:rsidRPr="001E7289">
              <w:t>.00 рублей</w:t>
            </w: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075C63" w:rsidTr="00FF62EC">
        <w:tc>
          <w:tcPr>
            <w:tcW w:w="2855" w:type="dxa"/>
          </w:tcPr>
          <w:p w:rsidR="00075C63" w:rsidRDefault="00075C63" w:rsidP="00B776E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B776ED">
              <w:rPr>
                <w:sz w:val="20"/>
                <w:szCs w:val="20"/>
              </w:rPr>
              <w:t>картофельный с яичными хлопьями</w:t>
            </w:r>
          </w:p>
        </w:tc>
        <w:tc>
          <w:tcPr>
            <w:tcW w:w="1364" w:type="dxa"/>
          </w:tcPr>
          <w:p w:rsidR="00075C63" w:rsidRDefault="00075C63" w:rsidP="00822F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4E48FD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276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F5C6C" w:rsidTr="00FF62EC">
        <w:tc>
          <w:tcPr>
            <w:tcW w:w="2855" w:type="dxa"/>
          </w:tcPr>
          <w:p w:rsidR="009F5C6C" w:rsidRDefault="002113F6" w:rsidP="006F69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отварная</w:t>
            </w:r>
          </w:p>
        </w:tc>
        <w:tc>
          <w:tcPr>
            <w:tcW w:w="1364" w:type="dxa"/>
          </w:tcPr>
          <w:p w:rsidR="009F5C6C" w:rsidRDefault="002113F6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9F5C6C" w:rsidRDefault="009F5C6C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276" w:type="dxa"/>
          </w:tcPr>
          <w:p w:rsidR="009F5C6C" w:rsidRDefault="009F5C6C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E729B" w:rsidTr="00FF62EC">
        <w:tc>
          <w:tcPr>
            <w:tcW w:w="2855" w:type="dxa"/>
          </w:tcPr>
          <w:p w:rsidR="005E729B" w:rsidRDefault="005E729B" w:rsidP="006F6919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64" w:type="dxa"/>
          </w:tcPr>
          <w:p w:rsidR="005E729B" w:rsidRDefault="005E729B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1/65</w:t>
            </w:r>
          </w:p>
        </w:tc>
        <w:tc>
          <w:tcPr>
            <w:tcW w:w="1701" w:type="dxa"/>
          </w:tcPr>
          <w:p w:rsidR="005E729B" w:rsidRDefault="005E729B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</w:tcPr>
          <w:p w:rsidR="005E729B" w:rsidRDefault="005E729B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570770" w:rsidTr="00FF62EC">
        <w:tc>
          <w:tcPr>
            <w:tcW w:w="2855" w:type="dxa"/>
          </w:tcPr>
          <w:p w:rsidR="00570770" w:rsidRPr="00206676" w:rsidRDefault="00570770" w:rsidP="006F691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570770" w:rsidRPr="00206676" w:rsidRDefault="00833A08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57077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70770" w:rsidRPr="00EB2C16" w:rsidRDefault="009F5C6C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570770" w:rsidRPr="00EB2C16" w:rsidRDefault="00570770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570770" w:rsidTr="00FF62EC">
        <w:tc>
          <w:tcPr>
            <w:tcW w:w="2855" w:type="dxa"/>
          </w:tcPr>
          <w:p w:rsidR="00570770" w:rsidRPr="00206676" w:rsidRDefault="009F5C6C" w:rsidP="006F69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570770" w:rsidRPr="00206676" w:rsidRDefault="005E729B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57077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70770" w:rsidRPr="00EB2C16" w:rsidRDefault="00570770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79,26</w:t>
            </w:r>
          </w:p>
        </w:tc>
        <w:tc>
          <w:tcPr>
            <w:tcW w:w="1276" w:type="dxa"/>
          </w:tcPr>
          <w:p w:rsidR="00570770" w:rsidRPr="00EB2C16" w:rsidRDefault="00570770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BE5DCD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9F5C6C">
              <w:t xml:space="preserve">Цена </w:t>
            </w:r>
            <w:r w:rsidR="00BE5DCD">
              <w:t>6</w:t>
            </w:r>
            <w:r w:rsidR="009F5C6C">
              <w:t>5</w:t>
            </w:r>
            <w:r w:rsidRPr="001E7289">
              <w:t>.00 рублей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BE5DCD">
              <w:t>Цена 16</w:t>
            </w:r>
            <w:r w:rsidR="009F5C6C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01060D" w:rsidRDefault="0001060D" w:rsidP="001872AA">
      <w:pPr>
        <w:spacing w:after="120" w:line="240" w:lineRule="auto"/>
      </w:pPr>
      <w:r>
        <w:t>Калькулятор</w:t>
      </w:r>
    </w:p>
    <w:p w:rsidR="007E5BA2" w:rsidRDefault="007E5BA2" w:rsidP="001872AA">
      <w:pPr>
        <w:spacing w:after="120" w:line="240" w:lineRule="auto"/>
      </w:pPr>
    </w:p>
    <w:p w:rsidR="00B47CE5" w:rsidRDefault="00B47CE5" w:rsidP="001872AA">
      <w:pPr>
        <w:spacing w:after="120" w:line="240" w:lineRule="auto"/>
      </w:pPr>
    </w:p>
    <w:p w:rsidR="00202948" w:rsidRDefault="00202948" w:rsidP="001872AA">
      <w:pPr>
        <w:spacing w:after="120" w:line="240" w:lineRule="auto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DE74D9" w:rsidP="001872AA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142AD1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r w:rsidR="00556BD4" w:rsidRPr="00556BD4">
        <w:rPr>
          <w:sz w:val="20"/>
          <w:szCs w:val="20"/>
        </w:rPr>
        <w:t xml:space="preserve"> </w:t>
      </w:r>
      <w:proofErr w:type="spellStart"/>
      <w:r w:rsidR="00833A08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</w:t>
      </w:r>
      <w:r w:rsidR="00BE4E28">
        <w:rPr>
          <w:u w:val="single"/>
        </w:rPr>
        <w:t>24</w:t>
      </w:r>
      <w:bookmarkStart w:id="0" w:name="_GoBack"/>
      <w:bookmarkEnd w:id="0"/>
      <w:r w:rsidR="001872AA">
        <w:rPr>
          <w:u w:val="single"/>
        </w:rPr>
        <w:t xml:space="preserve"> </w:t>
      </w:r>
      <w:r w:rsidR="001872AA">
        <w:t>_»__</w:t>
      </w:r>
      <w:r w:rsidR="005F4D15">
        <w:rPr>
          <w:u w:val="single"/>
        </w:rPr>
        <w:t>Февраля</w:t>
      </w:r>
      <w:r w:rsidR="00B776ED">
        <w:t>___202</w:t>
      </w:r>
      <w:r w:rsidR="00572C70">
        <w:t>5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0B122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FF62EC">
        <w:trPr>
          <w:trHeight w:val="374"/>
        </w:trPr>
        <w:tc>
          <w:tcPr>
            <w:tcW w:w="2835" w:type="dxa"/>
          </w:tcPr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0B1225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0B1225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0B12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560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275" w:type="dxa"/>
          </w:tcPr>
          <w:p w:rsidR="00FF62EC" w:rsidRDefault="00FF62EC" w:rsidP="000B1225">
            <w:pPr>
              <w:jc w:val="center"/>
            </w:pPr>
          </w:p>
        </w:tc>
      </w:tr>
      <w:tr w:rsidR="0000490D" w:rsidTr="00FF62EC">
        <w:trPr>
          <w:trHeight w:val="358"/>
        </w:trPr>
        <w:tc>
          <w:tcPr>
            <w:tcW w:w="2835" w:type="dxa"/>
          </w:tcPr>
          <w:p w:rsidR="0000490D" w:rsidRPr="00EE0240" w:rsidRDefault="00054644" w:rsidP="0002727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молочный с вермишелью</w:t>
            </w:r>
          </w:p>
        </w:tc>
        <w:tc>
          <w:tcPr>
            <w:tcW w:w="1417" w:type="dxa"/>
          </w:tcPr>
          <w:p w:rsidR="0000490D" w:rsidRPr="00EE0240" w:rsidRDefault="00F063E4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1/170</w:t>
            </w:r>
          </w:p>
        </w:tc>
        <w:tc>
          <w:tcPr>
            <w:tcW w:w="1560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275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00490D" w:rsidTr="00FF62EC">
        <w:trPr>
          <w:trHeight w:val="358"/>
        </w:trPr>
        <w:tc>
          <w:tcPr>
            <w:tcW w:w="2835" w:type="dxa"/>
          </w:tcPr>
          <w:p w:rsidR="0000490D" w:rsidRPr="00EE0240" w:rsidRDefault="0000490D" w:rsidP="0002727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417" w:type="dxa"/>
          </w:tcPr>
          <w:p w:rsidR="0000490D" w:rsidRPr="00EE0240" w:rsidRDefault="00833A08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0490D" w:rsidRPr="00EE0240">
              <w:rPr>
                <w:sz w:val="20"/>
                <w:szCs w:val="20"/>
              </w:rPr>
              <w:t>0</w:t>
            </w:r>
            <w:r w:rsidR="0000490D">
              <w:rPr>
                <w:sz w:val="20"/>
                <w:szCs w:val="20"/>
              </w:rPr>
              <w:t>/10</w:t>
            </w:r>
          </w:p>
        </w:tc>
        <w:tc>
          <w:tcPr>
            <w:tcW w:w="1560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275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00490D" w:rsidTr="00FF62EC">
        <w:trPr>
          <w:trHeight w:val="358"/>
        </w:trPr>
        <w:tc>
          <w:tcPr>
            <w:tcW w:w="2835" w:type="dxa"/>
          </w:tcPr>
          <w:p w:rsidR="0000490D" w:rsidRPr="00EE0240" w:rsidRDefault="0000490D" w:rsidP="0002727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17" w:type="dxa"/>
          </w:tcPr>
          <w:p w:rsidR="0000490D" w:rsidRPr="00EE0240" w:rsidRDefault="009120A8" w:rsidP="009656F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9656F6">
              <w:rPr>
                <w:sz w:val="20"/>
                <w:szCs w:val="20"/>
              </w:rPr>
              <w:t>0</w:t>
            </w:r>
            <w:r w:rsidR="0000490D" w:rsidRPr="00EE024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00490D" w:rsidTr="00FF62EC">
        <w:trPr>
          <w:trHeight w:val="358"/>
        </w:trPr>
        <w:tc>
          <w:tcPr>
            <w:tcW w:w="2835" w:type="dxa"/>
          </w:tcPr>
          <w:p w:rsidR="0000490D" w:rsidRPr="00EE0240" w:rsidRDefault="0000490D" w:rsidP="00027272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 xml:space="preserve">3,2% </w:t>
            </w:r>
            <w:r w:rsidRPr="00EE0240">
              <w:rPr>
                <w:sz w:val="20"/>
                <w:szCs w:val="20"/>
              </w:rPr>
              <w:t>(</w:t>
            </w:r>
            <w:proofErr w:type="spellStart"/>
            <w:r w:rsidRPr="00EE0240">
              <w:rPr>
                <w:sz w:val="20"/>
                <w:szCs w:val="20"/>
              </w:rPr>
              <w:t>тетрапак</w:t>
            </w:r>
            <w:proofErr w:type="spellEnd"/>
            <w:r w:rsidRPr="00EE0240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00490D" w:rsidTr="00FF62EC">
        <w:trPr>
          <w:trHeight w:val="358"/>
        </w:trPr>
        <w:tc>
          <w:tcPr>
            <w:tcW w:w="2835" w:type="dxa"/>
          </w:tcPr>
          <w:p w:rsidR="0000490D" w:rsidRPr="00EE0240" w:rsidRDefault="0000490D" w:rsidP="0002727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0B1225">
            <w:pPr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BE5DCD">
              <w:t>Цена 9</w:t>
            </w:r>
            <w:r w:rsidR="0045529A">
              <w:t>5</w:t>
            </w:r>
            <w:r w:rsidRPr="001E7289">
              <w:t>.00 рублей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0B12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560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275" w:type="dxa"/>
          </w:tcPr>
          <w:p w:rsidR="00FF62EC" w:rsidRDefault="00FF62EC" w:rsidP="000B1225">
            <w:pPr>
              <w:jc w:val="center"/>
            </w:pPr>
          </w:p>
        </w:tc>
      </w:tr>
      <w:tr w:rsidR="00075C63" w:rsidTr="00FF62EC">
        <w:trPr>
          <w:trHeight w:val="358"/>
        </w:trPr>
        <w:tc>
          <w:tcPr>
            <w:tcW w:w="2835" w:type="dxa"/>
          </w:tcPr>
          <w:p w:rsidR="00075C63" w:rsidRDefault="00075C63" w:rsidP="00B776E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B776ED">
              <w:rPr>
                <w:sz w:val="20"/>
                <w:szCs w:val="20"/>
              </w:rPr>
              <w:t>картофельный с яичными хлопьями</w:t>
            </w:r>
          </w:p>
        </w:tc>
        <w:tc>
          <w:tcPr>
            <w:tcW w:w="1417" w:type="dxa"/>
          </w:tcPr>
          <w:p w:rsidR="00075C63" w:rsidRDefault="004E48FD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275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F5C6C" w:rsidTr="00FF62EC">
        <w:trPr>
          <w:trHeight w:val="358"/>
        </w:trPr>
        <w:tc>
          <w:tcPr>
            <w:tcW w:w="2835" w:type="dxa"/>
          </w:tcPr>
          <w:p w:rsidR="009F5C6C" w:rsidRDefault="002113F6" w:rsidP="000B1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отварная</w:t>
            </w:r>
          </w:p>
        </w:tc>
        <w:tc>
          <w:tcPr>
            <w:tcW w:w="1417" w:type="dxa"/>
          </w:tcPr>
          <w:p w:rsidR="009F5C6C" w:rsidRDefault="002113F6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9F5C6C" w:rsidRDefault="009F5C6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275" w:type="dxa"/>
          </w:tcPr>
          <w:p w:rsidR="009F5C6C" w:rsidRDefault="009F5C6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E729B" w:rsidTr="00FF62EC">
        <w:trPr>
          <w:trHeight w:val="358"/>
        </w:trPr>
        <w:tc>
          <w:tcPr>
            <w:tcW w:w="2835" w:type="dxa"/>
          </w:tcPr>
          <w:p w:rsidR="005E729B" w:rsidRDefault="005E729B" w:rsidP="000B122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417" w:type="dxa"/>
          </w:tcPr>
          <w:p w:rsidR="005E729B" w:rsidRDefault="005E729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1/65</w:t>
            </w:r>
          </w:p>
        </w:tc>
        <w:tc>
          <w:tcPr>
            <w:tcW w:w="1560" w:type="dxa"/>
          </w:tcPr>
          <w:p w:rsidR="005E729B" w:rsidRDefault="005E729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5" w:type="dxa"/>
          </w:tcPr>
          <w:p w:rsidR="005E729B" w:rsidRDefault="005E729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FF62EC" w:rsidTr="00FF62EC">
        <w:trPr>
          <w:trHeight w:val="342"/>
        </w:trPr>
        <w:tc>
          <w:tcPr>
            <w:tcW w:w="2835" w:type="dxa"/>
          </w:tcPr>
          <w:p w:rsidR="00FF62EC" w:rsidRPr="00206676" w:rsidRDefault="00FF62EC" w:rsidP="000B1225">
            <w:pPr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FF62EC" w:rsidRPr="00206676" w:rsidRDefault="00833A08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FF62EC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FF62EC" w:rsidRPr="00EB2C16" w:rsidRDefault="009F5C6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5" w:type="dxa"/>
          </w:tcPr>
          <w:p w:rsidR="00FF62EC" w:rsidRPr="00EB2C16" w:rsidRDefault="00132E2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FF62EC" w:rsidTr="00FF62EC">
        <w:trPr>
          <w:trHeight w:val="342"/>
        </w:trPr>
        <w:tc>
          <w:tcPr>
            <w:tcW w:w="2835" w:type="dxa"/>
          </w:tcPr>
          <w:p w:rsidR="00FF62EC" w:rsidRPr="00206676" w:rsidRDefault="00FF62EC" w:rsidP="000B1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</w:tcPr>
          <w:p w:rsidR="00FF62EC" w:rsidRPr="00206676" w:rsidRDefault="005E729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FF62EC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FF62EC" w:rsidRPr="00EB2C16" w:rsidRDefault="009F5C6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75" w:type="dxa"/>
          </w:tcPr>
          <w:p w:rsidR="00FF62EC" w:rsidRPr="00EB2C16" w:rsidRDefault="00132E2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BE5DCD">
            <w:pPr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9F5C6C">
              <w:t xml:space="preserve">Цена </w:t>
            </w:r>
            <w:r w:rsidR="00BE5DCD">
              <w:t>6</w:t>
            </w:r>
            <w:r w:rsidR="009F5C6C">
              <w:t>5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0B1225"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BE5DCD">
              <w:t>Цена 16</w:t>
            </w:r>
            <w:r w:rsidR="009F5C6C">
              <w:t>0</w:t>
            </w:r>
            <w:r>
              <w:t>.00 рублей</w:t>
            </w:r>
          </w:p>
        </w:tc>
      </w:tr>
    </w:tbl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01060D" w:rsidRDefault="0001060D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7E9" w:rsidRDefault="00DA67E9" w:rsidP="00B47CE5">
      <w:pPr>
        <w:spacing w:after="0" w:line="240" w:lineRule="auto"/>
      </w:pPr>
      <w:r>
        <w:separator/>
      </w:r>
    </w:p>
  </w:endnote>
  <w:endnote w:type="continuationSeparator" w:id="0">
    <w:p w:rsidR="00DA67E9" w:rsidRDefault="00DA67E9" w:rsidP="00B4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7E9" w:rsidRDefault="00DA67E9" w:rsidP="00B47CE5">
      <w:pPr>
        <w:spacing w:after="0" w:line="240" w:lineRule="auto"/>
      </w:pPr>
      <w:r>
        <w:separator/>
      </w:r>
    </w:p>
  </w:footnote>
  <w:footnote w:type="continuationSeparator" w:id="0">
    <w:p w:rsidR="00DA67E9" w:rsidRDefault="00DA67E9" w:rsidP="00B47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490D"/>
    <w:rsid w:val="0001060D"/>
    <w:rsid w:val="000140AA"/>
    <w:rsid w:val="000276A8"/>
    <w:rsid w:val="00032637"/>
    <w:rsid w:val="0003743F"/>
    <w:rsid w:val="000374AB"/>
    <w:rsid w:val="00054644"/>
    <w:rsid w:val="00060CD7"/>
    <w:rsid w:val="00063418"/>
    <w:rsid w:val="00071693"/>
    <w:rsid w:val="000719BE"/>
    <w:rsid w:val="00072640"/>
    <w:rsid w:val="00075C63"/>
    <w:rsid w:val="00086520"/>
    <w:rsid w:val="00092B7E"/>
    <w:rsid w:val="00095019"/>
    <w:rsid w:val="000B1225"/>
    <w:rsid w:val="000B7322"/>
    <w:rsid w:val="0010040D"/>
    <w:rsid w:val="00114224"/>
    <w:rsid w:val="00122143"/>
    <w:rsid w:val="001253C5"/>
    <w:rsid w:val="001317AE"/>
    <w:rsid w:val="00132E2B"/>
    <w:rsid w:val="001379B0"/>
    <w:rsid w:val="00142AD1"/>
    <w:rsid w:val="001444BB"/>
    <w:rsid w:val="00144B6F"/>
    <w:rsid w:val="00147FF3"/>
    <w:rsid w:val="001523BD"/>
    <w:rsid w:val="00152B7B"/>
    <w:rsid w:val="00154CA3"/>
    <w:rsid w:val="00165AE4"/>
    <w:rsid w:val="00172653"/>
    <w:rsid w:val="00175663"/>
    <w:rsid w:val="00184D47"/>
    <w:rsid w:val="001872AA"/>
    <w:rsid w:val="0019164D"/>
    <w:rsid w:val="001A1D87"/>
    <w:rsid w:val="001C7A77"/>
    <w:rsid w:val="001D107B"/>
    <w:rsid w:val="001E7289"/>
    <w:rsid w:val="001F6CEF"/>
    <w:rsid w:val="00201228"/>
    <w:rsid w:val="00202948"/>
    <w:rsid w:val="00206676"/>
    <w:rsid w:val="002113F6"/>
    <w:rsid w:val="00224587"/>
    <w:rsid w:val="00234925"/>
    <w:rsid w:val="00241CFF"/>
    <w:rsid w:val="002422FA"/>
    <w:rsid w:val="002548DD"/>
    <w:rsid w:val="00260027"/>
    <w:rsid w:val="00266B2B"/>
    <w:rsid w:val="00270E03"/>
    <w:rsid w:val="0027523E"/>
    <w:rsid w:val="00292253"/>
    <w:rsid w:val="002A5C9B"/>
    <w:rsid w:val="002B5628"/>
    <w:rsid w:val="002E41FB"/>
    <w:rsid w:val="002F3E52"/>
    <w:rsid w:val="002F5885"/>
    <w:rsid w:val="00307AFC"/>
    <w:rsid w:val="003158C5"/>
    <w:rsid w:val="00331716"/>
    <w:rsid w:val="00347DB4"/>
    <w:rsid w:val="0038132B"/>
    <w:rsid w:val="00387A9A"/>
    <w:rsid w:val="00390676"/>
    <w:rsid w:val="00397B16"/>
    <w:rsid w:val="003B7F68"/>
    <w:rsid w:val="003C2C8D"/>
    <w:rsid w:val="003C62A7"/>
    <w:rsid w:val="003D530E"/>
    <w:rsid w:val="004074FE"/>
    <w:rsid w:val="004207CD"/>
    <w:rsid w:val="00423A1F"/>
    <w:rsid w:val="004337C7"/>
    <w:rsid w:val="004362D9"/>
    <w:rsid w:val="00445875"/>
    <w:rsid w:val="00453A13"/>
    <w:rsid w:val="0045529A"/>
    <w:rsid w:val="0046592C"/>
    <w:rsid w:val="004730F1"/>
    <w:rsid w:val="00473F86"/>
    <w:rsid w:val="004876A4"/>
    <w:rsid w:val="00494084"/>
    <w:rsid w:val="004A7FC6"/>
    <w:rsid w:val="004B03AA"/>
    <w:rsid w:val="004B05EE"/>
    <w:rsid w:val="004C40F2"/>
    <w:rsid w:val="004C5BF5"/>
    <w:rsid w:val="004D4E66"/>
    <w:rsid w:val="004D6AA2"/>
    <w:rsid w:val="004E3642"/>
    <w:rsid w:val="004E3A44"/>
    <w:rsid w:val="004E48FD"/>
    <w:rsid w:val="004E4AC6"/>
    <w:rsid w:val="004E523D"/>
    <w:rsid w:val="004F2797"/>
    <w:rsid w:val="004F2E04"/>
    <w:rsid w:val="00515677"/>
    <w:rsid w:val="00517555"/>
    <w:rsid w:val="005327AD"/>
    <w:rsid w:val="005339A7"/>
    <w:rsid w:val="005339B8"/>
    <w:rsid w:val="0054102C"/>
    <w:rsid w:val="0054676A"/>
    <w:rsid w:val="00556BD4"/>
    <w:rsid w:val="00570770"/>
    <w:rsid w:val="00571640"/>
    <w:rsid w:val="00572C70"/>
    <w:rsid w:val="00573A42"/>
    <w:rsid w:val="00581CC1"/>
    <w:rsid w:val="00583635"/>
    <w:rsid w:val="00590F8E"/>
    <w:rsid w:val="005913B5"/>
    <w:rsid w:val="005A021C"/>
    <w:rsid w:val="005A6F80"/>
    <w:rsid w:val="005C13C7"/>
    <w:rsid w:val="005D2F44"/>
    <w:rsid w:val="005E1EE2"/>
    <w:rsid w:val="005E5648"/>
    <w:rsid w:val="005E729B"/>
    <w:rsid w:val="005F0CE2"/>
    <w:rsid w:val="005F4D15"/>
    <w:rsid w:val="00602C3F"/>
    <w:rsid w:val="00607B89"/>
    <w:rsid w:val="006129EF"/>
    <w:rsid w:val="00614BE0"/>
    <w:rsid w:val="00616B44"/>
    <w:rsid w:val="006347E7"/>
    <w:rsid w:val="00637FF9"/>
    <w:rsid w:val="00662BE3"/>
    <w:rsid w:val="00663B0D"/>
    <w:rsid w:val="006658C0"/>
    <w:rsid w:val="0068332D"/>
    <w:rsid w:val="00685FE9"/>
    <w:rsid w:val="00691267"/>
    <w:rsid w:val="006931C9"/>
    <w:rsid w:val="006A12C8"/>
    <w:rsid w:val="006C40C1"/>
    <w:rsid w:val="006D2BAC"/>
    <w:rsid w:val="006D6D09"/>
    <w:rsid w:val="006D7219"/>
    <w:rsid w:val="006E19E6"/>
    <w:rsid w:val="006E298D"/>
    <w:rsid w:val="0070056F"/>
    <w:rsid w:val="00706584"/>
    <w:rsid w:val="007142BC"/>
    <w:rsid w:val="00717F14"/>
    <w:rsid w:val="00724AF9"/>
    <w:rsid w:val="007325D0"/>
    <w:rsid w:val="00741BC3"/>
    <w:rsid w:val="00742072"/>
    <w:rsid w:val="007711EC"/>
    <w:rsid w:val="00771A98"/>
    <w:rsid w:val="0077620C"/>
    <w:rsid w:val="00780713"/>
    <w:rsid w:val="00783784"/>
    <w:rsid w:val="007A59ED"/>
    <w:rsid w:val="007C2536"/>
    <w:rsid w:val="007C6D62"/>
    <w:rsid w:val="007D5ED1"/>
    <w:rsid w:val="007E0282"/>
    <w:rsid w:val="007E5BA2"/>
    <w:rsid w:val="007F0EE3"/>
    <w:rsid w:val="007F2D54"/>
    <w:rsid w:val="008010E4"/>
    <w:rsid w:val="00810F5D"/>
    <w:rsid w:val="00812614"/>
    <w:rsid w:val="00815C11"/>
    <w:rsid w:val="00817E13"/>
    <w:rsid w:val="00822F9D"/>
    <w:rsid w:val="00825895"/>
    <w:rsid w:val="00826E0D"/>
    <w:rsid w:val="00831B71"/>
    <w:rsid w:val="00833A08"/>
    <w:rsid w:val="00833A12"/>
    <w:rsid w:val="008626BF"/>
    <w:rsid w:val="0086330F"/>
    <w:rsid w:val="008A57B4"/>
    <w:rsid w:val="008B4EF5"/>
    <w:rsid w:val="008C577E"/>
    <w:rsid w:val="008D4DE9"/>
    <w:rsid w:val="008D6A43"/>
    <w:rsid w:val="008E1933"/>
    <w:rsid w:val="008E35E6"/>
    <w:rsid w:val="008E6DDF"/>
    <w:rsid w:val="008F6A7B"/>
    <w:rsid w:val="00902E50"/>
    <w:rsid w:val="00911A70"/>
    <w:rsid w:val="009120A8"/>
    <w:rsid w:val="00915B94"/>
    <w:rsid w:val="00917234"/>
    <w:rsid w:val="00917684"/>
    <w:rsid w:val="00920CF2"/>
    <w:rsid w:val="00936B9F"/>
    <w:rsid w:val="00937320"/>
    <w:rsid w:val="009656F6"/>
    <w:rsid w:val="0097341E"/>
    <w:rsid w:val="009805C9"/>
    <w:rsid w:val="00983301"/>
    <w:rsid w:val="0098589A"/>
    <w:rsid w:val="009A313C"/>
    <w:rsid w:val="009A3EC3"/>
    <w:rsid w:val="009A6513"/>
    <w:rsid w:val="009B520A"/>
    <w:rsid w:val="009B5F98"/>
    <w:rsid w:val="009D414A"/>
    <w:rsid w:val="009D57BC"/>
    <w:rsid w:val="009D5F7A"/>
    <w:rsid w:val="009E2A33"/>
    <w:rsid w:val="009F262D"/>
    <w:rsid w:val="009F4444"/>
    <w:rsid w:val="009F5C6C"/>
    <w:rsid w:val="00A04EE7"/>
    <w:rsid w:val="00A2250B"/>
    <w:rsid w:val="00A23BB6"/>
    <w:rsid w:val="00A30BA9"/>
    <w:rsid w:val="00A30FFD"/>
    <w:rsid w:val="00A32933"/>
    <w:rsid w:val="00A41267"/>
    <w:rsid w:val="00A542E2"/>
    <w:rsid w:val="00A55D8F"/>
    <w:rsid w:val="00A57387"/>
    <w:rsid w:val="00A65599"/>
    <w:rsid w:val="00A72177"/>
    <w:rsid w:val="00AA020C"/>
    <w:rsid w:val="00AA1ED5"/>
    <w:rsid w:val="00AB0F62"/>
    <w:rsid w:val="00AB227E"/>
    <w:rsid w:val="00AC127B"/>
    <w:rsid w:val="00AC1942"/>
    <w:rsid w:val="00AC31E5"/>
    <w:rsid w:val="00AC34B1"/>
    <w:rsid w:val="00AD6BAE"/>
    <w:rsid w:val="00AF3742"/>
    <w:rsid w:val="00AF4D9E"/>
    <w:rsid w:val="00B00762"/>
    <w:rsid w:val="00B026C6"/>
    <w:rsid w:val="00B23298"/>
    <w:rsid w:val="00B23D5D"/>
    <w:rsid w:val="00B3672E"/>
    <w:rsid w:val="00B43D4A"/>
    <w:rsid w:val="00B47CE5"/>
    <w:rsid w:val="00B67445"/>
    <w:rsid w:val="00B776ED"/>
    <w:rsid w:val="00B818D6"/>
    <w:rsid w:val="00B86002"/>
    <w:rsid w:val="00B9002F"/>
    <w:rsid w:val="00B92419"/>
    <w:rsid w:val="00B92DEF"/>
    <w:rsid w:val="00BA4144"/>
    <w:rsid w:val="00BB1774"/>
    <w:rsid w:val="00BB6F49"/>
    <w:rsid w:val="00BC4CC6"/>
    <w:rsid w:val="00BC4D31"/>
    <w:rsid w:val="00BD4946"/>
    <w:rsid w:val="00BD6F4C"/>
    <w:rsid w:val="00BE4E28"/>
    <w:rsid w:val="00BE5DCD"/>
    <w:rsid w:val="00C01D46"/>
    <w:rsid w:val="00C124B1"/>
    <w:rsid w:val="00C14FC1"/>
    <w:rsid w:val="00C2445E"/>
    <w:rsid w:val="00C2725B"/>
    <w:rsid w:val="00C46619"/>
    <w:rsid w:val="00C502B4"/>
    <w:rsid w:val="00C523E6"/>
    <w:rsid w:val="00C8274E"/>
    <w:rsid w:val="00CA0572"/>
    <w:rsid w:val="00CA3943"/>
    <w:rsid w:val="00CB7C78"/>
    <w:rsid w:val="00CB7E1B"/>
    <w:rsid w:val="00CC2B5E"/>
    <w:rsid w:val="00CC3AFA"/>
    <w:rsid w:val="00CD5912"/>
    <w:rsid w:val="00CE287F"/>
    <w:rsid w:val="00CE3D94"/>
    <w:rsid w:val="00CF2F3A"/>
    <w:rsid w:val="00CF5BEF"/>
    <w:rsid w:val="00D02706"/>
    <w:rsid w:val="00D05A0F"/>
    <w:rsid w:val="00D06C24"/>
    <w:rsid w:val="00D10458"/>
    <w:rsid w:val="00D15710"/>
    <w:rsid w:val="00D36DA5"/>
    <w:rsid w:val="00D442B4"/>
    <w:rsid w:val="00D4747D"/>
    <w:rsid w:val="00D505C6"/>
    <w:rsid w:val="00D530EF"/>
    <w:rsid w:val="00D6200F"/>
    <w:rsid w:val="00D62F12"/>
    <w:rsid w:val="00D6373C"/>
    <w:rsid w:val="00D642F4"/>
    <w:rsid w:val="00D73255"/>
    <w:rsid w:val="00D83170"/>
    <w:rsid w:val="00D85636"/>
    <w:rsid w:val="00D92CD7"/>
    <w:rsid w:val="00DA67E9"/>
    <w:rsid w:val="00DB00CC"/>
    <w:rsid w:val="00DD1335"/>
    <w:rsid w:val="00DE73F7"/>
    <w:rsid w:val="00DE74D9"/>
    <w:rsid w:val="00E114B7"/>
    <w:rsid w:val="00E55B39"/>
    <w:rsid w:val="00E5780F"/>
    <w:rsid w:val="00E6225B"/>
    <w:rsid w:val="00E62DBB"/>
    <w:rsid w:val="00E6536E"/>
    <w:rsid w:val="00E67BE1"/>
    <w:rsid w:val="00E72DAE"/>
    <w:rsid w:val="00E854CA"/>
    <w:rsid w:val="00E8752A"/>
    <w:rsid w:val="00E9291E"/>
    <w:rsid w:val="00E95A7F"/>
    <w:rsid w:val="00EA48C5"/>
    <w:rsid w:val="00EB2C16"/>
    <w:rsid w:val="00EB3BF5"/>
    <w:rsid w:val="00EC5865"/>
    <w:rsid w:val="00EC68A1"/>
    <w:rsid w:val="00ED74EA"/>
    <w:rsid w:val="00EE0240"/>
    <w:rsid w:val="00EF165C"/>
    <w:rsid w:val="00EF449E"/>
    <w:rsid w:val="00F063E4"/>
    <w:rsid w:val="00F07349"/>
    <w:rsid w:val="00F120D4"/>
    <w:rsid w:val="00F13590"/>
    <w:rsid w:val="00F140B6"/>
    <w:rsid w:val="00F32492"/>
    <w:rsid w:val="00F403AC"/>
    <w:rsid w:val="00F53BE5"/>
    <w:rsid w:val="00F621FC"/>
    <w:rsid w:val="00F85558"/>
    <w:rsid w:val="00FA0DDE"/>
    <w:rsid w:val="00FA28BB"/>
    <w:rsid w:val="00FB636F"/>
    <w:rsid w:val="00FC61DD"/>
    <w:rsid w:val="00FC7860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E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7CE5"/>
  </w:style>
  <w:style w:type="paragraph" w:styleId="a8">
    <w:name w:val="footer"/>
    <w:basedOn w:val="a"/>
    <w:link w:val="a9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7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E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7CE5"/>
  </w:style>
  <w:style w:type="paragraph" w:styleId="a8">
    <w:name w:val="footer"/>
    <w:basedOn w:val="a"/>
    <w:link w:val="a9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7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2021-09-05T07:56:00Z</cp:lastPrinted>
  <dcterms:created xsi:type="dcterms:W3CDTF">2025-02-23T13:11:00Z</dcterms:created>
  <dcterms:modified xsi:type="dcterms:W3CDTF">2025-02-23T13:11:00Z</dcterms:modified>
</cp:coreProperties>
</file>