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090FE6">
        <w:rPr>
          <w:u w:val="single"/>
        </w:rPr>
        <w:t>0</w:t>
      </w:r>
      <w:r w:rsidR="00F45B35">
        <w:rPr>
          <w:u w:val="single"/>
        </w:rPr>
        <w:t>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090FE6">
        <w:rPr>
          <w:u w:val="single"/>
        </w:rPr>
        <w:t>Февраля</w:t>
      </w:r>
      <w:r w:rsidR="00F90832">
        <w:t>______202</w:t>
      </w:r>
      <w:r w:rsidR="00F45B35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E04F7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753F32" w:rsidRPr="00206676" w:rsidRDefault="00F45B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753F32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694F29" w:rsidP="00E71FB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  <w:r w:rsidR="00E71FB3">
              <w:rPr>
                <w:sz w:val="20"/>
                <w:szCs w:val="20"/>
              </w:rPr>
              <w:t>из свеклы с огурцом</w:t>
            </w:r>
            <w:r w:rsidR="00015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53F32" w:rsidRDefault="00B051FA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776C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276" w:type="dxa"/>
          </w:tcPr>
          <w:p w:rsidR="00EE13E6" w:rsidRDefault="00F45B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F1C3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F61F0B" w:rsidRPr="00206676" w:rsidRDefault="00F45B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45B35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F61F0B" w:rsidRPr="00206676" w:rsidRDefault="00F61F0B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F61F0B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090FE6">
        <w:rPr>
          <w:u w:val="single"/>
        </w:rPr>
        <w:t>0</w:t>
      </w:r>
      <w:r w:rsidR="00F45B35">
        <w:rPr>
          <w:u w:val="single"/>
        </w:rPr>
        <w:t>7</w:t>
      </w:r>
      <w:r w:rsidR="00EF449E">
        <w:t>_»____</w:t>
      </w:r>
      <w:r w:rsidR="00090FE6">
        <w:rPr>
          <w:u w:val="single"/>
        </w:rPr>
        <w:t>Февраля</w:t>
      </w:r>
      <w:r w:rsidR="004E486A">
        <w:t>______202</w:t>
      </w:r>
      <w:r w:rsidR="00F45B35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99557A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A37F47" w:rsidRPr="0087708B" w:rsidRDefault="005F1C3B" w:rsidP="00E71FB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71FB3">
              <w:rPr>
                <w:sz w:val="20"/>
                <w:szCs w:val="20"/>
              </w:rPr>
              <w:t>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81BA9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234F62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2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4776CB" w:rsidTr="00EE13E6">
        <w:trPr>
          <w:trHeight w:val="303"/>
        </w:trPr>
        <w:tc>
          <w:tcPr>
            <w:tcW w:w="3118" w:type="dxa"/>
          </w:tcPr>
          <w:p w:rsidR="004776CB" w:rsidRDefault="004776C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62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96" w:type="dxa"/>
          </w:tcPr>
          <w:p w:rsidR="004776CB" w:rsidRPr="0087708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67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257826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162" w:type="dxa"/>
          </w:tcPr>
          <w:p w:rsidR="00EE13E6" w:rsidRDefault="00CF20AA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715B51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F61F0B" w:rsidRPr="0087708B" w:rsidRDefault="00E71FB3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81BA9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5F1C3B" w:rsidRDefault="005F1C3B" w:rsidP="003158C5">
      <w:pPr>
        <w:spacing w:before="240" w:after="120" w:line="240" w:lineRule="auto"/>
        <w:ind w:left="851"/>
      </w:pPr>
    </w:p>
    <w:p w:rsidR="0099557A" w:rsidRDefault="0099557A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90FE6">
        <w:rPr>
          <w:u w:val="single"/>
        </w:rPr>
        <w:t>0</w:t>
      </w:r>
      <w:r w:rsidR="00F45B35">
        <w:rPr>
          <w:u w:val="single"/>
        </w:rPr>
        <w:t>7</w:t>
      </w:r>
      <w:r>
        <w:rPr>
          <w:u w:val="single"/>
        </w:rPr>
        <w:t xml:space="preserve">   </w:t>
      </w:r>
      <w:r>
        <w:t>»__</w:t>
      </w:r>
      <w:r w:rsidR="00090FE6">
        <w:rPr>
          <w:u w:val="single"/>
        </w:rPr>
        <w:t>Февраля</w:t>
      </w:r>
      <w:r w:rsidR="00090FE6">
        <w:t>____2025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375" w:type="dxa"/>
          </w:tcPr>
          <w:p w:rsidR="00E71FB3" w:rsidRPr="00206676" w:rsidRDefault="00F45B35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свеклы с огурцом </w:t>
            </w:r>
          </w:p>
        </w:tc>
        <w:tc>
          <w:tcPr>
            <w:tcW w:w="137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E71FB3" w:rsidRPr="00206676" w:rsidRDefault="00E71FB3" w:rsidP="00681B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681B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4776CB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375" w:type="dxa"/>
          </w:tcPr>
          <w:p w:rsidR="006C688E" w:rsidRPr="0020667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75" w:type="dxa"/>
          </w:tcPr>
          <w:p w:rsidR="00EE13E6" w:rsidRDefault="004776C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90FE6">
        <w:rPr>
          <w:u w:val="single"/>
        </w:rPr>
        <w:t>0</w:t>
      </w:r>
      <w:r w:rsidR="00F45B35">
        <w:rPr>
          <w:u w:val="single"/>
        </w:rPr>
        <w:t>7</w:t>
      </w:r>
      <w:r w:rsidR="001872AA">
        <w:rPr>
          <w:u w:val="single"/>
        </w:rPr>
        <w:t xml:space="preserve"> </w:t>
      </w:r>
      <w:r w:rsidR="001872AA">
        <w:t>_»____</w:t>
      </w:r>
      <w:r w:rsidR="00090FE6">
        <w:rPr>
          <w:u w:val="single"/>
        </w:rPr>
        <w:t>Февраля</w:t>
      </w:r>
      <w:r w:rsidR="004E486A">
        <w:t>______202</w:t>
      </w:r>
      <w:r w:rsidR="00090FE6">
        <w:t>5</w:t>
      </w:r>
      <w:bookmarkStart w:id="0" w:name="_GoBack"/>
      <w:bookmarkEnd w:id="0"/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226E4F">
        <w:trPr>
          <w:trHeight w:val="630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E71FB3" w:rsidRPr="0087708B" w:rsidRDefault="00681BA9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71FB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4776CB" w:rsidTr="00226E4F">
        <w:trPr>
          <w:trHeight w:val="422"/>
        </w:trPr>
        <w:tc>
          <w:tcPr>
            <w:tcW w:w="3151" w:type="dxa"/>
          </w:tcPr>
          <w:p w:rsidR="004776CB" w:rsidRDefault="004776CB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46" w:type="dxa"/>
          </w:tcPr>
          <w:p w:rsidR="004776C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76" w:type="dxa"/>
          </w:tcPr>
          <w:p w:rsidR="004776CB" w:rsidRPr="0087708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89" w:type="dxa"/>
          </w:tcPr>
          <w:p w:rsidR="004776C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9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226E4F">
        <w:trPr>
          <w:trHeight w:val="428"/>
        </w:trPr>
        <w:tc>
          <w:tcPr>
            <w:tcW w:w="3151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 w:rsidRPr="00AA4609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46" w:type="dxa"/>
          </w:tcPr>
          <w:p w:rsidR="00EE13E6" w:rsidRDefault="004776C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226E4F">
        <w:trPr>
          <w:trHeight w:val="428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226E4F">
        <w:trPr>
          <w:trHeight w:val="403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633D28" w:rsidRPr="00EB2C16" w:rsidRDefault="00E71FB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4776CB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C13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0FE6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3AF1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38A3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4AE3"/>
    <w:rsid w:val="004337C7"/>
    <w:rsid w:val="004362D9"/>
    <w:rsid w:val="00445875"/>
    <w:rsid w:val="00453A13"/>
    <w:rsid w:val="0046592C"/>
    <w:rsid w:val="00473F86"/>
    <w:rsid w:val="004776CB"/>
    <w:rsid w:val="004876A4"/>
    <w:rsid w:val="004A7FC6"/>
    <w:rsid w:val="004B05EE"/>
    <w:rsid w:val="004B2B47"/>
    <w:rsid w:val="004C5BF5"/>
    <w:rsid w:val="004C6959"/>
    <w:rsid w:val="004D6AA2"/>
    <w:rsid w:val="004E3A44"/>
    <w:rsid w:val="004E486A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602C3F"/>
    <w:rsid w:val="00602EFD"/>
    <w:rsid w:val="00607B89"/>
    <w:rsid w:val="00616B44"/>
    <w:rsid w:val="006251D1"/>
    <w:rsid w:val="006312B7"/>
    <w:rsid w:val="00633D28"/>
    <w:rsid w:val="006347E7"/>
    <w:rsid w:val="00663B0D"/>
    <w:rsid w:val="006721A3"/>
    <w:rsid w:val="00681BA9"/>
    <w:rsid w:val="00685FE9"/>
    <w:rsid w:val="00691267"/>
    <w:rsid w:val="006931C9"/>
    <w:rsid w:val="00694F29"/>
    <w:rsid w:val="006A0FAF"/>
    <w:rsid w:val="006A12C8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4048A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2B3B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051FA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14B"/>
    <w:rsid w:val="00CE287F"/>
    <w:rsid w:val="00CF20AA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4939"/>
    <w:rsid w:val="00E20780"/>
    <w:rsid w:val="00E2555C"/>
    <w:rsid w:val="00E47561"/>
    <w:rsid w:val="00E5780F"/>
    <w:rsid w:val="00E62DBB"/>
    <w:rsid w:val="00E67BE1"/>
    <w:rsid w:val="00E71FB3"/>
    <w:rsid w:val="00E854CA"/>
    <w:rsid w:val="00E9190E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45B35"/>
    <w:rsid w:val="00F53BE5"/>
    <w:rsid w:val="00F61F0B"/>
    <w:rsid w:val="00F621FC"/>
    <w:rsid w:val="00F87789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2025-02-02T21:27:00Z</dcterms:created>
  <dcterms:modified xsi:type="dcterms:W3CDTF">2025-02-02T21:27:00Z</dcterms:modified>
</cp:coreProperties>
</file>