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048B3">
        <w:rPr>
          <w:u w:val="single"/>
        </w:rPr>
        <w:t>25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8048B3">
        <w:rPr>
          <w:u w:val="single"/>
        </w:rPr>
        <w:t>Октября</w:t>
      </w:r>
      <w:r w:rsidR="00060A40">
        <w:t>_____2024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048B3" w:rsidTr="003158C5">
        <w:tc>
          <w:tcPr>
            <w:tcW w:w="2943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картофельный с капустой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8048B3" w:rsidTr="003158C5">
        <w:tc>
          <w:tcPr>
            <w:tcW w:w="2943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048B3" w:rsidTr="003158C5">
        <w:tc>
          <w:tcPr>
            <w:tcW w:w="2943" w:type="dxa"/>
          </w:tcPr>
          <w:p w:rsidR="008048B3" w:rsidRPr="0087708B" w:rsidRDefault="008048B3" w:rsidP="008048B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>лимоном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</w:t>
            </w:r>
            <w:r>
              <w:rPr>
                <w:sz w:val="20"/>
                <w:szCs w:val="20"/>
              </w:rPr>
              <w:t>хн</w:t>
            </w:r>
          </w:p>
        </w:tc>
      </w:tr>
      <w:tr w:rsidR="008048B3" w:rsidTr="003158C5">
        <w:tc>
          <w:tcPr>
            <w:tcW w:w="2943" w:type="dxa"/>
          </w:tcPr>
          <w:p w:rsidR="008048B3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048B3" w:rsidRPr="00206676" w:rsidTr="003158C5">
        <w:tc>
          <w:tcPr>
            <w:tcW w:w="2943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картофельный с капустой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8048B3" w:rsidRPr="00206676" w:rsidTr="003158C5">
        <w:tc>
          <w:tcPr>
            <w:tcW w:w="2943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048B3" w:rsidRPr="00206676" w:rsidTr="003158C5">
        <w:tc>
          <w:tcPr>
            <w:tcW w:w="2943" w:type="dxa"/>
          </w:tcPr>
          <w:p w:rsidR="008048B3" w:rsidRPr="0087708B" w:rsidRDefault="008048B3" w:rsidP="008048B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>лимоном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8048B3" w:rsidRPr="00206676" w:rsidTr="003158C5">
        <w:tc>
          <w:tcPr>
            <w:tcW w:w="2943" w:type="dxa"/>
          </w:tcPr>
          <w:p w:rsidR="008048B3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8048B3">
        <w:rPr>
          <w:u w:val="single"/>
        </w:rPr>
        <w:t>25</w:t>
      </w:r>
      <w:r w:rsidR="00EF449E">
        <w:t>_»____</w:t>
      </w:r>
      <w:r w:rsidR="008048B3">
        <w:rPr>
          <w:u w:val="single"/>
        </w:rPr>
        <w:t>Октября</w:t>
      </w:r>
      <w:r w:rsidR="00060A40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8048B3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картофельный с капустой</w:t>
            </w:r>
          </w:p>
        </w:tc>
        <w:tc>
          <w:tcPr>
            <w:tcW w:w="1162" w:type="dxa"/>
          </w:tcPr>
          <w:p w:rsidR="00A37F47" w:rsidRPr="0087708B" w:rsidRDefault="008048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B4649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7F47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B4649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BF0E5C" w:rsidP="00DE33E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8048B3" w:rsidTr="00EE13E6">
        <w:trPr>
          <w:trHeight w:val="303"/>
        </w:trPr>
        <w:tc>
          <w:tcPr>
            <w:tcW w:w="3118" w:type="dxa"/>
          </w:tcPr>
          <w:p w:rsidR="008048B3" w:rsidRDefault="008048B3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8048B3" w:rsidRDefault="008048B3" w:rsidP="00DE33E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96" w:type="dxa"/>
          </w:tcPr>
          <w:p w:rsidR="008048B3" w:rsidRDefault="008048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67" w:type="dxa"/>
          </w:tcPr>
          <w:p w:rsidR="008048B3" w:rsidRDefault="008048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E91A0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8048B3" w:rsidRPr="00EE0240" w:rsidTr="00EE13E6">
        <w:trPr>
          <w:trHeight w:val="307"/>
        </w:trPr>
        <w:tc>
          <w:tcPr>
            <w:tcW w:w="3118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картофельный с капустой</w:t>
            </w:r>
          </w:p>
        </w:tc>
        <w:tc>
          <w:tcPr>
            <w:tcW w:w="1162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9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7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8048B3" w:rsidRPr="00EE0240" w:rsidTr="00EE13E6">
        <w:trPr>
          <w:trHeight w:val="307"/>
        </w:trPr>
        <w:tc>
          <w:tcPr>
            <w:tcW w:w="3118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048B3" w:rsidRPr="00EE0240" w:rsidTr="00EE13E6">
        <w:trPr>
          <w:trHeight w:val="311"/>
        </w:trPr>
        <w:tc>
          <w:tcPr>
            <w:tcW w:w="3118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67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8048B3" w:rsidRPr="00EE0240" w:rsidTr="00EE13E6">
        <w:trPr>
          <w:trHeight w:val="311"/>
        </w:trPr>
        <w:tc>
          <w:tcPr>
            <w:tcW w:w="3118" w:type="dxa"/>
          </w:tcPr>
          <w:p w:rsidR="008048B3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96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67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8048B3" w:rsidRPr="00EE0240" w:rsidTr="00EE13E6">
        <w:trPr>
          <w:trHeight w:val="311"/>
        </w:trPr>
        <w:tc>
          <w:tcPr>
            <w:tcW w:w="3118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103048" w:rsidRDefault="00103048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048B3">
        <w:rPr>
          <w:u w:val="single"/>
        </w:rPr>
        <w:t>25</w:t>
      </w:r>
      <w:r>
        <w:rPr>
          <w:u w:val="single"/>
        </w:rPr>
        <w:t xml:space="preserve">   </w:t>
      </w:r>
      <w:r>
        <w:t>»__</w:t>
      </w:r>
      <w:r w:rsidR="008048B3">
        <w:rPr>
          <w:u w:val="single"/>
        </w:rPr>
        <w:t>Октября</w:t>
      </w:r>
      <w:r w:rsidR="00F90832">
        <w:t>___202</w:t>
      </w:r>
      <w:r w:rsidR="00060A40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8048B3" w:rsidTr="00D91A19">
        <w:trPr>
          <w:trHeight w:val="407"/>
        </w:trPr>
        <w:tc>
          <w:tcPr>
            <w:tcW w:w="2879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картофельный с капустой</w:t>
            </w:r>
          </w:p>
        </w:tc>
        <w:tc>
          <w:tcPr>
            <w:tcW w:w="1375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87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8048B3" w:rsidTr="00D91A19">
        <w:trPr>
          <w:trHeight w:val="407"/>
        </w:trPr>
        <w:tc>
          <w:tcPr>
            <w:tcW w:w="2879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048B3" w:rsidTr="00D91A19">
        <w:trPr>
          <w:trHeight w:val="407"/>
        </w:trPr>
        <w:tc>
          <w:tcPr>
            <w:tcW w:w="2879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7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54-2хн</w:t>
            </w:r>
          </w:p>
        </w:tc>
      </w:tr>
      <w:tr w:rsidR="008048B3" w:rsidTr="00D91A19">
        <w:trPr>
          <w:trHeight w:val="407"/>
        </w:trPr>
        <w:tc>
          <w:tcPr>
            <w:tcW w:w="2879" w:type="dxa"/>
          </w:tcPr>
          <w:p w:rsidR="008048B3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75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15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87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8048B3">
              <w:rPr>
                <w:sz w:val="20"/>
                <w:szCs w:val="20"/>
              </w:rPr>
              <w:t xml:space="preserve"> картофельный с крупой рисовой</w:t>
            </w:r>
          </w:p>
        </w:tc>
        <w:tc>
          <w:tcPr>
            <w:tcW w:w="1375" w:type="dxa"/>
          </w:tcPr>
          <w:p w:rsidR="006C688E" w:rsidRPr="00206676" w:rsidRDefault="008048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EE13E6" w:rsidRDefault="008048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  <w:bookmarkStart w:id="0" w:name="_GoBack"/>
            <w:bookmarkEnd w:id="0"/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D91A19">
        <w:trPr>
          <w:trHeight w:val="407"/>
        </w:trPr>
        <w:tc>
          <w:tcPr>
            <w:tcW w:w="2879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75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15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7" w:type="dxa"/>
          </w:tcPr>
          <w:p w:rsidR="00EA36BE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8048B3" w:rsidRDefault="008048B3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048B3">
        <w:rPr>
          <w:u w:val="single"/>
        </w:rPr>
        <w:t>25</w:t>
      </w:r>
      <w:r w:rsidR="001872AA">
        <w:rPr>
          <w:u w:val="single"/>
        </w:rPr>
        <w:t xml:space="preserve"> </w:t>
      </w:r>
      <w:r w:rsidR="001872AA">
        <w:t>_»____</w:t>
      </w:r>
      <w:r w:rsidR="008048B3">
        <w:rPr>
          <w:u w:val="single"/>
        </w:rPr>
        <w:t>Октября</w:t>
      </w:r>
      <w:r w:rsidR="00F90832">
        <w:t>_______202</w:t>
      </w:r>
      <w:r w:rsidR="00060A40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103048">
        <w:trPr>
          <w:trHeight w:val="628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03048">
        <w:trPr>
          <w:trHeight w:val="399"/>
        </w:trPr>
        <w:tc>
          <w:tcPr>
            <w:tcW w:w="3151" w:type="dxa"/>
          </w:tcPr>
          <w:p w:rsidR="00FF62EC" w:rsidRPr="00AC34B1" w:rsidRDefault="00FF62EC" w:rsidP="001030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57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289" w:type="dxa"/>
          </w:tcPr>
          <w:p w:rsidR="00FF62EC" w:rsidRDefault="00FF62EC" w:rsidP="00103048">
            <w:pPr>
              <w:jc w:val="center"/>
            </w:pPr>
          </w:p>
        </w:tc>
      </w:tr>
      <w:tr w:rsidR="008048B3" w:rsidTr="006B2635">
        <w:trPr>
          <w:trHeight w:val="277"/>
        </w:trPr>
        <w:tc>
          <w:tcPr>
            <w:tcW w:w="3151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картофельный с капустой</w:t>
            </w:r>
          </w:p>
        </w:tc>
        <w:tc>
          <w:tcPr>
            <w:tcW w:w="114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9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8048B3" w:rsidTr="006B2635">
        <w:trPr>
          <w:trHeight w:val="269"/>
        </w:trPr>
        <w:tc>
          <w:tcPr>
            <w:tcW w:w="3151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9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048B3" w:rsidTr="006B2635">
        <w:trPr>
          <w:trHeight w:val="403"/>
        </w:trPr>
        <w:tc>
          <w:tcPr>
            <w:tcW w:w="3151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9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8048B3" w:rsidTr="006B2635">
        <w:trPr>
          <w:trHeight w:val="395"/>
        </w:trPr>
        <w:tc>
          <w:tcPr>
            <w:tcW w:w="3151" w:type="dxa"/>
          </w:tcPr>
          <w:p w:rsidR="008048B3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46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76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89" w:type="dxa"/>
          </w:tcPr>
          <w:p w:rsidR="008048B3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8048B3" w:rsidTr="006B2635">
        <w:trPr>
          <w:trHeight w:val="387"/>
        </w:trPr>
        <w:tc>
          <w:tcPr>
            <w:tcW w:w="3151" w:type="dxa"/>
          </w:tcPr>
          <w:p w:rsidR="008048B3" w:rsidRPr="0087708B" w:rsidRDefault="008048B3" w:rsidP="00B81E28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8048B3" w:rsidRPr="0087708B" w:rsidRDefault="008048B3" w:rsidP="00B81E28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8048B3">
              <w:rPr>
                <w:sz w:val="20"/>
                <w:szCs w:val="20"/>
              </w:rPr>
              <w:t>крупой рисовой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6B2635">
        <w:trPr>
          <w:trHeight w:val="300"/>
        </w:trPr>
        <w:tc>
          <w:tcPr>
            <w:tcW w:w="3151" w:type="dxa"/>
          </w:tcPr>
          <w:p w:rsidR="00EE13E6" w:rsidRPr="00206676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46" w:type="dxa"/>
          </w:tcPr>
          <w:p w:rsidR="00EE13E6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6B2635">
        <w:trPr>
          <w:trHeight w:val="279"/>
        </w:trPr>
        <w:tc>
          <w:tcPr>
            <w:tcW w:w="3151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146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76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9" w:type="dxa"/>
          </w:tcPr>
          <w:p w:rsidR="00EA36BE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33D28" w:rsidTr="006B2635">
        <w:trPr>
          <w:trHeight w:val="327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6B2635">
        <w:trPr>
          <w:trHeight w:val="316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103048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14A"/>
    <w:rsid w:val="00015C13"/>
    <w:rsid w:val="000276A8"/>
    <w:rsid w:val="00031E26"/>
    <w:rsid w:val="00032637"/>
    <w:rsid w:val="000374AB"/>
    <w:rsid w:val="00040B2C"/>
    <w:rsid w:val="000438BE"/>
    <w:rsid w:val="00060A40"/>
    <w:rsid w:val="000719BE"/>
    <w:rsid w:val="00072640"/>
    <w:rsid w:val="00086520"/>
    <w:rsid w:val="00090BD3"/>
    <w:rsid w:val="00095019"/>
    <w:rsid w:val="000A4D5C"/>
    <w:rsid w:val="000B7322"/>
    <w:rsid w:val="000E2025"/>
    <w:rsid w:val="00103048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1709D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6A00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4A42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0F0F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2635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C6E8E"/>
    <w:rsid w:val="007D2207"/>
    <w:rsid w:val="007E5F53"/>
    <w:rsid w:val="007F2D54"/>
    <w:rsid w:val="008010E4"/>
    <w:rsid w:val="008048B3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3342B"/>
    <w:rsid w:val="00842423"/>
    <w:rsid w:val="008427F4"/>
    <w:rsid w:val="0086330F"/>
    <w:rsid w:val="00880502"/>
    <w:rsid w:val="0088256B"/>
    <w:rsid w:val="00883A05"/>
    <w:rsid w:val="008848AB"/>
    <w:rsid w:val="00886CAA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672E"/>
    <w:rsid w:val="00B4649B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0589"/>
    <w:rsid w:val="00CB1DF7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150F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93DE2"/>
    <w:rsid w:val="00DA0DA3"/>
    <w:rsid w:val="00DB2A23"/>
    <w:rsid w:val="00DE19BE"/>
    <w:rsid w:val="00DE33E3"/>
    <w:rsid w:val="00E114B7"/>
    <w:rsid w:val="00E20780"/>
    <w:rsid w:val="00E24BFF"/>
    <w:rsid w:val="00E2555C"/>
    <w:rsid w:val="00E47561"/>
    <w:rsid w:val="00E5780F"/>
    <w:rsid w:val="00E62DBB"/>
    <w:rsid w:val="00E67BE1"/>
    <w:rsid w:val="00E854CA"/>
    <w:rsid w:val="00E91A07"/>
    <w:rsid w:val="00E95617"/>
    <w:rsid w:val="00EA36BE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4CF8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2024-10-20T12:38:00Z</dcterms:created>
  <dcterms:modified xsi:type="dcterms:W3CDTF">2024-10-20T12:38:00Z</dcterms:modified>
</cp:coreProperties>
</file>