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7A5EB9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7A5EB9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570DE5">
        <w:rPr>
          <w:u w:val="single"/>
        </w:rPr>
        <w:t>0</w:t>
      </w:r>
      <w:r w:rsidR="00A373C6">
        <w:rPr>
          <w:u w:val="single"/>
        </w:rPr>
        <w:t>2</w:t>
      </w:r>
      <w:r>
        <w:rPr>
          <w:u w:val="single"/>
        </w:rPr>
        <w:t xml:space="preserve">   </w:t>
      </w:r>
      <w:r>
        <w:t>»__</w:t>
      </w:r>
      <w:r w:rsidR="00570DE5" w:rsidRPr="00570DE5">
        <w:rPr>
          <w:u w:val="single"/>
        </w:rPr>
        <w:t>Августа</w:t>
      </w:r>
      <w:r w:rsidR="00095E6A">
        <w:t>_____2024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B82FF1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364" w:type="dxa"/>
          </w:tcPr>
          <w:p w:rsidR="00340445" w:rsidRPr="00206676" w:rsidRDefault="00570DE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340445" w:rsidRPr="00206676" w:rsidRDefault="00B82FF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276" w:type="dxa"/>
          </w:tcPr>
          <w:p w:rsidR="00340445" w:rsidRPr="00206676" w:rsidRDefault="00B82FF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54-3м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D3495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B82FF1" w:rsidP="007B105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F62EC">
        <w:tc>
          <w:tcPr>
            <w:tcW w:w="2855" w:type="dxa"/>
          </w:tcPr>
          <w:p w:rsidR="00340445" w:rsidRPr="00206676" w:rsidRDefault="00D3495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B82FF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B82FF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340445" w:rsidRPr="00206676" w:rsidRDefault="00B82FF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596CFA" w:rsidTr="00FF62EC">
        <w:tc>
          <w:tcPr>
            <w:tcW w:w="2855" w:type="dxa"/>
          </w:tcPr>
          <w:p w:rsidR="00596CFA" w:rsidRDefault="00570DE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1364" w:type="dxa"/>
          </w:tcPr>
          <w:p w:rsidR="00596CFA" w:rsidRDefault="00513E0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70DE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96CFA" w:rsidRDefault="00570DE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276" w:type="dxa"/>
          </w:tcPr>
          <w:p w:rsidR="00596CFA" w:rsidRDefault="00D3495B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4A6E6A" w:rsidP="00B82F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82FF1">
              <w:rPr>
                <w:sz w:val="20"/>
                <w:szCs w:val="20"/>
              </w:rPr>
              <w:t>с рыбными консервами</w:t>
            </w:r>
          </w:p>
        </w:tc>
        <w:tc>
          <w:tcPr>
            <w:tcW w:w="1364" w:type="dxa"/>
          </w:tcPr>
          <w:p w:rsidR="0076242F" w:rsidRPr="00206676" w:rsidRDefault="00570DE5" w:rsidP="00570DE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6242F" w:rsidRPr="00EB2C16" w:rsidRDefault="00B82FF1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B82FF1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B82FF1" w:rsidP="005A0F1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364" w:type="dxa"/>
          </w:tcPr>
          <w:p w:rsidR="0076242F" w:rsidRPr="00206676" w:rsidRDefault="00513E05" w:rsidP="005A0F1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E0148E">
              <w:rPr>
                <w:sz w:val="20"/>
                <w:szCs w:val="20"/>
              </w:rPr>
              <w:t>5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7779CA" w:rsidP="00777DE9">
            <w:pPr>
              <w:spacing w:after="120"/>
              <w:jc w:val="center"/>
            </w:pPr>
            <w:r>
              <w:t>146</w:t>
            </w:r>
          </w:p>
        </w:tc>
        <w:tc>
          <w:tcPr>
            <w:tcW w:w="1276" w:type="dxa"/>
          </w:tcPr>
          <w:p w:rsidR="0076242F" w:rsidRDefault="007779CA" w:rsidP="00777DE9">
            <w:pPr>
              <w:spacing w:after="120"/>
              <w:jc w:val="center"/>
            </w:pPr>
            <w:r>
              <w:t>54-5м</w:t>
            </w:r>
          </w:p>
        </w:tc>
      </w:tr>
      <w:tr w:rsidR="00B82FF1" w:rsidTr="00FF62EC">
        <w:tc>
          <w:tcPr>
            <w:tcW w:w="2855" w:type="dxa"/>
          </w:tcPr>
          <w:p w:rsidR="00B82FF1" w:rsidRPr="00206676" w:rsidRDefault="00B82FF1" w:rsidP="00865580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B82FF1" w:rsidRPr="00206676" w:rsidRDefault="00596CFA" w:rsidP="008655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82FF1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82FF1" w:rsidRPr="00EB2C16" w:rsidRDefault="00B82FF1" w:rsidP="008655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B82FF1" w:rsidRPr="00EB2C16" w:rsidRDefault="007779CA" w:rsidP="00865580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82FF1" w:rsidTr="00FF62EC">
        <w:tc>
          <w:tcPr>
            <w:tcW w:w="2855" w:type="dxa"/>
          </w:tcPr>
          <w:p w:rsidR="00B82FF1" w:rsidRPr="00206676" w:rsidRDefault="00D3495B" w:rsidP="0086558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B82FF1" w:rsidRPr="00206676" w:rsidRDefault="007779CA" w:rsidP="008655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B82FF1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82FF1" w:rsidRPr="00EB2C16" w:rsidRDefault="00B82FF1" w:rsidP="008655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B82FF1" w:rsidRPr="00EB2C16" w:rsidRDefault="007779CA" w:rsidP="008655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B82FF1" w:rsidTr="00FF62EC">
        <w:tc>
          <w:tcPr>
            <w:tcW w:w="2855" w:type="dxa"/>
          </w:tcPr>
          <w:p w:rsidR="00B82FF1" w:rsidRPr="00206676" w:rsidRDefault="00570DE5" w:rsidP="0086558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Пицца</w:t>
            </w:r>
          </w:p>
        </w:tc>
        <w:tc>
          <w:tcPr>
            <w:tcW w:w="1364" w:type="dxa"/>
          </w:tcPr>
          <w:p w:rsidR="00B82FF1" w:rsidRPr="00A373C6" w:rsidRDefault="00513E05" w:rsidP="008655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570DE5"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B82FF1" w:rsidRPr="00EB2C16" w:rsidRDefault="00EC0B6E" w:rsidP="008655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B82FF1" w:rsidRPr="00EB2C16" w:rsidRDefault="00EC0B6E" w:rsidP="00865580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095E6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095E6A">
              <w:t>183.79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5A0F1A" w:rsidRDefault="005A0F1A" w:rsidP="001872AA">
      <w:pPr>
        <w:spacing w:after="120" w:line="240" w:lineRule="auto"/>
      </w:pPr>
    </w:p>
    <w:p w:rsidR="00945CBE" w:rsidRDefault="00945CBE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7A5EB9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7A5EB9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570DE5">
        <w:rPr>
          <w:u w:val="single"/>
        </w:rPr>
        <w:t>0</w:t>
      </w:r>
      <w:r w:rsidR="00A373C6">
        <w:rPr>
          <w:u w:val="single"/>
        </w:rPr>
        <w:t>2</w:t>
      </w:r>
      <w:r w:rsidR="001872AA">
        <w:t>_»____</w:t>
      </w:r>
      <w:r w:rsidR="00570DE5">
        <w:rPr>
          <w:u w:val="single"/>
        </w:rPr>
        <w:t>Августа</w:t>
      </w:r>
      <w:r w:rsidR="00095E6A">
        <w:t>_______2024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B82FF1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417" w:type="dxa"/>
          </w:tcPr>
          <w:p w:rsidR="00340445" w:rsidRPr="00EE0240" w:rsidRDefault="00570DE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B82FF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275" w:type="dxa"/>
          </w:tcPr>
          <w:p w:rsidR="00340445" w:rsidRPr="00EE0240" w:rsidRDefault="00B82FF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54-3м</w:t>
            </w: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D3495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B82FF1" w:rsidP="007B105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D3495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340445" w:rsidRPr="00EE0240" w:rsidRDefault="00570DE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B82FF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40445" w:rsidRPr="00EE0240" w:rsidRDefault="00B82FF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596CFA" w:rsidTr="00FF62EC">
        <w:trPr>
          <w:trHeight w:val="358"/>
        </w:trPr>
        <w:tc>
          <w:tcPr>
            <w:tcW w:w="2835" w:type="dxa"/>
          </w:tcPr>
          <w:p w:rsidR="00596CFA" w:rsidRDefault="00570DE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1417" w:type="dxa"/>
          </w:tcPr>
          <w:p w:rsidR="00596CFA" w:rsidRPr="00513E05" w:rsidRDefault="00513E05" w:rsidP="007B001C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1/20</w:t>
            </w:r>
            <w:r w:rsidR="00570DE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96CFA" w:rsidRDefault="00570DE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</w:tcPr>
          <w:p w:rsidR="00596CFA" w:rsidRDefault="00D3495B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4A6E6A" w:rsidP="00B82F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</w:t>
            </w:r>
            <w:r w:rsidR="00B82FF1">
              <w:rPr>
                <w:sz w:val="20"/>
                <w:szCs w:val="20"/>
              </w:rPr>
              <w:t xml:space="preserve"> рыбными консервами</w:t>
            </w:r>
          </w:p>
        </w:tc>
        <w:tc>
          <w:tcPr>
            <w:tcW w:w="1417" w:type="dxa"/>
          </w:tcPr>
          <w:p w:rsidR="00945CBE" w:rsidRPr="00206676" w:rsidRDefault="00513E05" w:rsidP="00570DE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570DE5">
              <w:rPr>
                <w:sz w:val="20"/>
                <w:szCs w:val="20"/>
              </w:rPr>
              <w:t>160</w:t>
            </w:r>
          </w:p>
        </w:tc>
        <w:tc>
          <w:tcPr>
            <w:tcW w:w="1560" w:type="dxa"/>
          </w:tcPr>
          <w:p w:rsidR="00945CBE" w:rsidRPr="00EB2C16" w:rsidRDefault="007779CA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:rsidR="00945CBE" w:rsidRPr="00EB2C16" w:rsidRDefault="00B82FF1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54-2с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B82FF1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417" w:type="dxa"/>
          </w:tcPr>
          <w:p w:rsidR="00945CBE" w:rsidRPr="00206676" w:rsidRDefault="00596CFA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Default="007779CA" w:rsidP="007B1058">
            <w:pPr>
              <w:spacing w:after="120"/>
              <w:jc w:val="center"/>
            </w:pPr>
            <w:r>
              <w:t>126</w:t>
            </w:r>
          </w:p>
        </w:tc>
        <w:tc>
          <w:tcPr>
            <w:tcW w:w="1275" w:type="dxa"/>
          </w:tcPr>
          <w:p w:rsidR="00945CBE" w:rsidRDefault="007779CA" w:rsidP="007B1058">
            <w:pPr>
              <w:spacing w:after="120"/>
              <w:jc w:val="center"/>
            </w:pPr>
            <w:r>
              <w:t>54-5м</w:t>
            </w:r>
          </w:p>
        </w:tc>
      </w:tr>
      <w:tr w:rsidR="00B82FF1" w:rsidTr="00FF62EC">
        <w:trPr>
          <w:trHeight w:val="363"/>
        </w:trPr>
        <w:tc>
          <w:tcPr>
            <w:tcW w:w="2835" w:type="dxa"/>
          </w:tcPr>
          <w:p w:rsidR="00B82FF1" w:rsidRPr="00206676" w:rsidRDefault="00B82FF1" w:rsidP="00865580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B82FF1" w:rsidRPr="00206676" w:rsidRDefault="00596CFA" w:rsidP="008655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82FF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82FF1" w:rsidRPr="00EB2C16" w:rsidRDefault="00B82FF1" w:rsidP="008655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B82FF1" w:rsidRPr="00EB2C16" w:rsidRDefault="007779CA" w:rsidP="00865580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82FF1" w:rsidTr="00FF62EC">
        <w:trPr>
          <w:trHeight w:val="363"/>
        </w:trPr>
        <w:tc>
          <w:tcPr>
            <w:tcW w:w="2835" w:type="dxa"/>
          </w:tcPr>
          <w:p w:rsidR="00B82FF1" w:rsidRPr="00206676" w:rsidRDefault="00D3495B" w:rsidP="0086558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B82FF1" w:rsidRPr="00206676" w:rsidRDefault="00B82FF1" w:rsidP="007779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7779C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82FF1" w:rsidRPr="00EB2C16" w:rsidRDefault="00B82FF1" w:rsidP="008655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B7061E" w:rsidRPr="00EB2C16" w:rsidRDefault="007779CA" w:rsidP="00B7061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B82FF1" w:rsidTr="00FF62EC">
        <w:trPr>
          <w:trHeight w:val="363"/>
        </w:trPr>
        <w:tc>
          <w:tcPr>
            <w:tcW w:w="2835" w:type="dxa"/>
          </w:tcPr>
          <w:p w:rsidR="00B82FF1" w:rsidRPr="00206676" w:rsidRDefault="00570DE5" w:rsidP="0086558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Пицца</w:t>
            </w:r>
          </w:p>
        </w:tc>
        <w:tc>
          <w:tcPr>
            <w:tcW w:w="1417" w:type="dxa"/>
          </w:tcPr>
          <w:p w:rsidR="00B82FF1" w:rsidRPr="00206676" w:rsidRDefault="00F106DC" w:rsidP="00570DE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570DE5"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</w:tcPr>
          <w:p w:rsidR="00B82FF1" w:rsidRPr="00EB2C16" w:rsidRDefault="00EC0B6E" w:rsidP="008655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5" w:type="dxa"/>
          </w:tcPr>
          <w:p w:rsidR="00B82FF1" w:rsidRPr="00EB2C16" w:rsidRDefault="00EC0B6E" w:rsidP="00865580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95E6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095E6A">
              <w:t>162.98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95E6A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30B5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6E6A"/>
    <w:rsid w:val="004A7FC6"/>
    <w:rsid w:val="004B05EE"/>
    <w:rsid w:val="004C5BF5"/>
    <w:rsid w:val="004D6AA2"/>
    <w:rsid w:val="004E3A44"/>
    <w:rsid w:val="004E523D"/>
    <w:rsid w:val="004F2797"/>
    <w:rsid w:val="00502FC6"/>
    <w:rsid w:val="00513E05"/>
    <w:rsid w:val="00515677"/>
    <w:rsid w:val="00517555"/>
    <w:rsid w:val="005327AD"/>
    <w:rsid w:val="005339A7"/>
    <w:rsid w:val="005339B8"/>
    <w:rsid w:val="00570DE5"/>
    <w:rsid w:val="00571640"/>
    <w:rsid w:val="00581CC1"/>
    <w:rsid w:val="00583635"/>
    <w:rsid w:val="005913B5"/>
    <w:rsid w:val="00596CFA"/>
    <w:rsid w:val="005A021C"/>
    <w:rsid w:val="005A0F1A"/>
    <w:rsid w:val="00602C3F"/>
    <w:rsid w:val="00607B89"/>
    <w:rsid w:val="00616B44"/>
    <w:rsid w:val="0062186D"/>
    <w:rsid w:val="006347E7"/>
    <w:rsid w:val="00663B0D"/>
    <w:rsid w:val="00667D81"/>
    <w:rsid w:val="00685FE9"/>
    <w:rsid w:val="00686C56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779CA"/>
    <w:rsid w:val="007A5EB9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3C6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61E"/>
    <w:rsid w:val="00B70900"/>
    <w:rsid w:val="00B715A0"/>
    <w:rsid w:val="00B818D6"/>
    <w:rsid w:val="00B82FF1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495B"/>
    <w:rsid w:val="00D36DA5"/>
    <w:rsid w:val="00D442B4"/>
    <w:rsid w:val="00D505C6"/>
    <w:rsid w:val="00D57B8B"/>
    <w:rsid w:val="00D6200F"/>
    <w:rsid w:val="00D642F4"/>
    <w:rsid w:val="00D73255"/>
    <w:rsid w:val="00D83170"/>
    <w:rsid w:val="00D85636"/>
    <w:rsid w:val="00DB092C"/>
    <w:rsid w:val="00E0148E"/>
    <w:rsid w:val="00E114B7"/>
    <w:rsid w:val="00E5780F"/>
    <w:rsid w:val="00E62DBB"/>
    <w:rsid w:val="00E67BE1"/>
    <w:rsid w:val="00E8356E"/>
    <w:rsid w:val="00E854CA"/>
    <w:rsid w:val="00EB2C16"/>
    <w:rsid w:val="00EB3BF5"/>
    <w:rsid w:val="00EC0B6E"/>
    <w:rsid w:val="00EC3F3D"/>
    <w:rsid w:val="00EC5865"/>
    <w:rsid w:val="00EE0240"/>
    <w:rsid w:val="00EF165C"/>
    <w:rsid w:val="00EF449E"/>
    <w:rsid w:val="00F07349"/>
    <w:rsid w:val="00F106DC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2024-07-28T05:18:00Z</dcterms:created>
  <dcterms:modified xsi:type="dcterms:W3CDTF">2024-07-28T05:18:00Z</dcterms:modified>
</cp:coreProperties>
</file>