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03CEF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06B3F" w:rsidRPr="00306B3F">
        <w:rPr>
          <w:u w:val="single"/>
        </w:rPr>
        <w:t>Апреля</w:t>
      </w:r>
      <w:r w:rsidR="00812614" w:rsidRPr="00306B3F">
        <w:rPr>
          <w:u w:val="single"/>
        </w:rPr>
        <w:t>_</w:t>
      </w:r>
      <w:r w:rsidR="00812614">
        <w:t>______202</w:t>
      </w:r>
      <w:r w:rsidR="00BD1705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3158C5">
        <w:tc>
          <w:tcPr>
            <w:tcW w:w="2943" w:type="dxa"/>
          </w:tcPr>
          <w:p w:rsidR="00683ADF" w:rsidRPr="00206676" w:rsidRDefault="004A487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CF0458" w:rsidTr="003158C5">
        <w:tc>
          <w:tcPr>
            <w:tcW w:w="2943" w:type="dxa"/>
          </w:tcPr>
          <w:p w:rsidR="00CF0458" w:rsidRDefault="00CF045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276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F0458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4A487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70633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045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406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A4878" w:rsidRDefault="004A487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903CEF">
        <w:rPr>
          <w:u w:val="single"/>
        </w:rPr>
        <w:t>26</w:t>
      </w:r>
      <w:r w:rsidR="0097341E">
        <w:rPr>
          <w:u w:val="single"/>
        </w:rPr>
        <w:t xml:space="preserve"> </w:t>
      </w:r>
      <w:r w:rsidR="00EF449E">
        <w:t>_»____</w:t>
      </w:r>
      <w:r w:rsidR="00306B3F">
        <w:rPr>
          <w:u w:val="single"/>
        </w:rPr>
        <w:t>Апреля</w:t>
      </w:r>
      <w:r w:rsidR="00BD1705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4A487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70633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0458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03CEF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306B3F">
        <w:rPr>
          <w:u w:val="single"/>
        </w:rPr>
        <w:t>Апреля</w:t>
      </w:r>
      <w:r w:rsidR="00F465CE">
        <w:t>____202</w:t>
      </w:r>
      <w:r w:rsidR="00BD1705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c>
          <w:tcPr>
            <w:tcW w:w="285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83B0A" w:rsidTr="00FF62EC">
        <w:tc>
          <w:tcPr>
            <w:tcW w:w="2855" w:type="dxa"/>
          </w:tcPr>
          <w:p w:rsidR="00683B0A" w:rsidRDefault="00683B0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364" w:type="dxa"/>
          </w:tcPr>
          <w:p w:rsidR="00683B0A" w:rsidRDefault="00683B0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774DBB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74DBB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774DBB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774DBB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903CEF">
        <w:rPr>
          <w:u w:val="single"/>
        </w:rPr>
        <w:t>26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306B3F">
        <w:rPr>
          <w:u w:val="single"/>
        </w:rPr>
        <w:t>Апреля</w:t>
      </w:r>
      <w:r w:rsidR="00F465CE">
        <w:t>______202</w:t>
      </w:r>
      <w:r w:rsidR="00BD1705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CF0458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774DBB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774DB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 xml:space="preserve">Цена </w:t>
            </w:r>
            <w:r w:rsidR="00774DBB">
              <w:t>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74DBB">
              <w:t>Цена 16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42204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6B3F"/>
    <w:rsid w:val="00307AFC"/>
    <w:rsid w:val="003158C5"/>
    <w:rsid w:val="0032067B"/>
    <w:rsid w:val="00331716"/>
    <w:rsid w:val="00345D3D"/>
    <w:rsid w:val="00346BF8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162D5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0496B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367BC"/>
    <w:rsid w:val="00663B0D"/>
    <w:rsid w:val="0067344C"/>
    <w:rsid w:val="00683ADF"/>
    <w:rsid w:val="00683B0A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338"/>
    <w:rsid w:val="00706584"/>
    <w:rsid w:val="00717F14"/>
    <w:rsid w:val="007325D0"/>
    <w:rsid w:val="00742072"/>
    <w:rsid w:val="00774DBB"/>
    <w:rsid w:val="00791C76"/>
    <w:rsid w:val="007B072D"/>
    <w:rsid w:val="007C2536"/>
    <w:rsid w:val="007D50B4"/>
    <w:rsid w:val="007E3F74"/>
    <w:rsid w:val="007F2D54"/>
    <w:rsid w:val="008010E4"/>
    <w:rsid w:val="00803DB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03CEF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1705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0458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9AA"/>
    <w:rsid w:val="00DC7A11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2024-04-21T08:47:00Z</dcterms:created>
  <dcterms:modified xsi:type="dcterms:W3CDTF">2024-04-21T08:47:00Z</dcterms:modified>
</cp:coreProperties>
</file>