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317F1">
        <w:rPr>
          <w:u w:val="single"/>
        </w:rPr>
        <w:t>29</w:t>
      </w:r>
      <w:r>
        <w:rPr>
          <w:u w:val="single"/>
        </w:rPr>
        <w:t xml:space="preserve">   </w:t>
      </w:r>
      <w:r>
        <w:t>»__</w:t>
      </w:r>
      <w:r w:rsidR="00C6454C" w:rsidRPr="00C6454C">
        <w:rPr>
          <w:u w:val="single"/>
        </w:rPr>
        <w:t>Марта</w:t>
      </w:r>
      <w:r w:rsidR="006D46DC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5317F1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Блины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340445" w:rsidRPr="00206676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FF62EC">
        <w:tc>
          <w:tcPr>
            <w:tcW w:w="2855" w:type="dxa"/>
          </w:tcPr>
          <w:p w:rsidR="001F4CA4" w:rsidRPr="00206676" w:rsidRDefault="005317F1" w:rsidP="00C6145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1F4CA4" w:rsidRPr="00206676" w:rsidRDefault="006D46D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F4CA4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4CA4" w:rsidRPr="00206676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F4CA4" w:rsidRPr="00206676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1E7289" w:rsidRDefault="001F4CA4" w:rsidP="001E7289">
            <w:pPr>
              <w:spacing w:after="120"/>
              <w:rPr>
                <w:b/>
              </w:rPr>
            </w:pPr>
          </w:p>
        </w:tc>
      </w:tr>
      <w:tr w:rsidR="001F4CA4" w:rsidTr="00FF62EC">
        <w:tc>
          <w:tcPr>
            <w:tcW w:w="2855" w:type="dxa"/>
          </w:tcPr>
          <w:p w:rsidR="001F4CA4" w:rsidRPr="008A57B4" w:rsidRDefault="001F4CA4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1F4CA4" w:rsidRDefault="001F4CA4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4873D5">
            <w:pPr>
              <w:spacing w:after="120"/>
              <w:jc w:val="center"/>
            </w:pPr>
          </w:p>
        </w:tc>
      </w:tr>
      <w:tr w:rsidR="001F4CA4" w:rsidTr="00FF62EC">
        <w:tc>
          <w:tcPr>
            <w:tcW w:w="2855" w:type="dxa"/>
          </w:tcPr>
          <w:p w:rsidR="001F4CA4" w:rsidRPr="00206676" w:rsidRDefault="005317F1" w:rsidP="009A64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r w:rsidR="001F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2.1а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5317F1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F4CA4" w:rsidRDefault="001C4B65" w:rsidP="00777DE9">
            <w:pPr>
              <w:spacing w:after="120"/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1F4CA4" w:rsidRDefault="001C4B65" w:rsidP="00777DE9">
            <w:pPr>
              <w:spacing w:after="120"/>
              <w:jc w:val="center"/>
            </w:pPr>
            <w:r>
              <w:t>54-12м</w:t>
            </w:r>
          </w:p>
        </w:tc>
      </w:tr>
      <w:tr w:rsidR="001F4CA4" w:rsidTr="00FF62EC">
        <w:tc>
          <w:tcPr>
            <w:tcW w:w="2855" w:type="dxa"/>
          </w:tcPr>
          <w:p w:rsidR="001F4CA4" w:rsidRDefault="005317F1" w:rsidP="009A64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1364" w:type="dxa"/>
          </w:tcPr>
          <w:p w:rsidR="001F4CA4" w:rsidRDefault="005317F1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1F4CA4" w:rsidRDefault="001C4B65" w:rsidP="00777DE9">
            <w:pPr>
              <w:spacing w:after="120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1F4CA4" w:rsidRDefault="001C4B65" w:rsidP="00777DE9">
            <w:pPr>
              <w:spacing w:after="120"/>
              <w:jc w:val="center"/>
            </w:pPr>
            <w:r>
              <w:t>54-13з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4CA4" w:rsidRPr="00206676" w:rsidRDefault="001F4CA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FF62EC">
        <w:tc>
          <w:tcPr>
            <w:tcW w:w="2855" w:type="dxa"/>
          </w:tcPr>
          <w:p w:rsidR="001F4CA4" w:rsidRPr="00206676" w:rsidRDefault="005317F1" w:rsidP="001F4C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1F4CA4" w:rsidRPr="00206676" w:rsidRDefault="009A649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F4CA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1F4CA4" w:rsidRPr="00EB2C16" w:rsidRDefault="001C4B6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EE0240" w:rsidRDefault="001F4CA4" w:rsidP="00D36DA5">
            <w:pPr>
              <w:spacing w:after="120"/>
              <w:rPr>
                <w:b/>
              </w:rPr>
            </w:pPr>
          </w:p>
        </w:tc>
      </w:tr>
      <w:tr w:rsidR="001F4CA4" w:rsidTr="00A9075D">
        <w:tc>
          <w:tcPr>
            <w:tcW w:w="2855" w:type="dxa"/>
          </w:tcPr>
          <w:p w:rsidR="001F4CA4" w:rsidRPr="008A57B4" w:rsidRDefault="001F4CA4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364" w:type="dxa"/>
          </w:tcPr>
          <w:p w:rsidR="001F4CA4" w:rsidRDefault="001F4CA4" w:rsidP="00A9075D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A9075D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A9075D">
            <w:pPr>
              <w:spacing w:after="120"/>
              <w:jc w:val="center"/>
            </w:pPr>
          </w:p>
        </w:tc>
      </w:tr>
      <w:tr w:rsidR="001F4CA4" w:rsidRPr="00EB2C16" w:rsidTr="00A9075D">
        <w:tc>
          <w:tcPr>
            <w:tcW w:w="2855" w:type="dxa"/>
          </w:tcPr>
          <w:p w:rsidR="001F4CA4" w:rsidRPr="00206676" w:rsidRDefault="005317F1" w:rsidP="005317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:rsidR="001F4CA4" w:rsidRPr="00206676" w:rsidRDefault="005317F1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1F4CA4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1F4CA4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A9075D">
        <w:tc>
          <w:tcPr>
            <w:tcW w:w="2855" w:type="dxa"/>
          </w:tcPr>
          <w:p w:rsidR="001F4CA4" w:rsidRPr="00206676" w:rsidRDefault="005317F1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  <w:r w:rsidR="009A6498">
              <w:rPr>
                <w:sz w:val="20"/>
                <w:szCs w:val="20"/>
              </w:rPr>
              <w:t xml:space="preserve"> в индивид</w:t>
            </w:r>
            <w:proofErr w:type="gramStart"/>
            <w:r w:rsidR="009A6498">
              <w:rPr>
                <w:sz w:val="20"/>
                <w:szCs w:val="20"/>
              </w:rPr>
              <w:t>.</w:t>
            </w:r>
            <w:proofErr w:type="gramEnd"/>
            <w:r w:rsidR="009A6498">
              <w:rPr>
                <w:sz w:val="20"/>
                <w:szCs w:val="20"/>
              </w:rPr>
              <w:t xml:space="preserve"> </w:t>
            </w:r>
            <w:proofErr w:type="gramStart"/>
            <w:r w:rsidR="009A6498">
              <w:rPr>
                <w:sz w:val="20"/>
                <w:szCs w:val="20"/>
              </w:rPr>
              <w:t>у</w:t>
            </w:r>
            <w:proofErr w:type="gramEnd"/>
            <w:r w:rsidR="009A6498">
              <w:rPr>
                <w:sz w:val="20"/>
                <w:szCs w:val="20"/>
              </w:rPr>
              <w:t>паковке</w:t>
            </w:r>
          </w:p>
        </w:tc>
        <w:tc>
          <w:tcPr>
            <w:tcW w:w="1364" w:type="dxa"/>
          </w:tcPr>
          <w:p w:rsidR="001F4CA4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Default="001C4B65" w:rsidP="00A9075D">
            <w:pPr>
              <w:spacing w:after="120"/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1F4CA4" w:rsidRDefault="001C4B65" w:rsidP="00A9075D">
            <w:pPr>
              <w:spacing w:after="120"/>
              <w:jc w:val="center"/>
            </w:pPr>
            <w:proofErr w:type="spellStart"/>
            <w:r>
              <w:t>пром</w:t>
            </w:r>
            <w:proofErr w:type="spellEnd"/>
          </w:p>
        </w:tc>
      </w:tr>
      <w:tr w:rsidR="001F4CA4" w:rsidTr="00FF62EC">
        <w:tc>
          <w:tcPr>
            <w:tcW w:w="7196" w:type="dxa"/>
            <w:gridSpan w:val="4"/>
          </w:tcPr>
          <w:p w:rsidR="001F4CA4" w:rsidRDefault="001F4CA4" w:rsidP="002E4C5C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t xml:space="preserve">Цена </w:t>
            </w:r>
            <w:r w:rsidR="002E4C5C">
              <w:t>229</w:t>
            </w:r>
            <w:r>
              <w:t>.</w:t>
            </w:r>
            <w:r w:rsidR="002E4C5C">
              <w:t>80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5317F1" w:rsidRDefault="005317F1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5317F1" w:rsidRDefault="005317F1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5317F1" w:rsidRDefault="005317F1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317F1">
        <w:rPr>
          <w:u w:val="single"/>
        </w:rPr>
        <w:t>29</w:t>
      </w:r>
      <w:r w:rsidR="001872AA">
        <w:t>_»____</w:t>
      </w:r>
      <w:r w:rsidR="00C6454C">
        <w:rPr>
          <w:u w:val="single"/>
        </w:rPr>
        <w:t>Марта</w:t>
      </w:r>
      <w:r w:rsidR="006D46DC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317F1" w:rsidP="00C645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Блины</w:t>
            </w:r>
          </w:p>
        </w:tc>
        <w:tc>
          <w:tcPr>
            <w:tcW w:w="1417" w:type="dxa"/>
          </w:tcPr>
          <w:p w:rsidR="00340445" w:rsidRPr="00EE0240" w:rsidRDefault="005317F1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560" w:type="dxa"/>
          </w:tcPr>
          <w:p w:rsidR="00340445" w:rsidRPr="00EE0240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340445" w:rsidRPr="00EE0240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317F1" w:rsidP="00C6145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340445" w:rsidRPr="00EE0240" w:rsidRDefault="006D46DC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40445" w:rsidRPr="00EE0240" w:rsidRDefault="001C4B6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A6498" w:rsidTr="00FF62EC">
        <w:trPr>
          <w:trHeight w:val="358"/>
        </w:trPr>
        <w:tc>
          <w:tcPr>
            <w:tcW w:w="2835" w:type="dxa"/>
          </w:tcPr>
          <w:p w:rsidR="009A6498" w:rsidRPr="00206676" w:rsidRDefault="005317F1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9A6498" w:rsidRPr="00206676" w:rsidRDefault="009A6498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A6498" w:rsidRPr="00EB2C16" w:rsidRDefault="001C4B65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9A6498" w:rsidRPr="00EB2C16" w:rsidRDefault="001C4B6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2.1а</w:t>
            </w:r>
          </w:p>
        </w:tc>
      </w:tr>
      <w:tr w:rsidR="009A6498" w:rsidTr="00FF62EC">
        <w:trPr>
          <w:trHeight w:val="363"/>
        </w:trPr>
        <w:tc>
          <w:tcPr>
            <w:tcW w:w="2835" w:type="dxa"/>
          </w:tcPr>
          <w:p w:rsidR="009A6498" w:rsidRPr="00206676" w:rsidRDefault="005317F1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9A6498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A6498" w:rsidRDefault="001C4B65" w:rsidP="00A9075D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5" w:type="dxa"/>
          </w:tcPr>
          <w:p w:rsidR="009A6498" w:rsidRDefault="001C4B65" w:rsidP="00A9075D">
            <w:pPr>
              <w:spacing w:after="120"/>
              <w:jc w:val="center"/>
            </w:pPr>
            <w:r>
              <w:t>54-12м</w:t>
            </w:r>
          </w:p>
        </w:tc>
      </w:tr>
      <w:tr w:rsidR="009A6498" w:rsidTr="00FF62EC">
        <w:trPr>
          <w:trHeight w:val="363"/>
        </w:trPr>
        <w:tc>
          <w:tcPr>
            <w:tcW w:w="2835" w:type="dxa"/>
          </w:tcPr>
          <w:p w:rsidR="009A6498" w:rsidRDefault="005317F1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</w:t>
            </w:r>
          </w:p>
        </w:tc>
        <w:tc>
          <w:tcPr>
            <w:tcW w:w="1417" w:type="dxa"/>
          </w:tcPr>
          <w:p w:rsidR="009A6498" w:rsidRDefault="005317F1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9A6498" w:rsidRDefault="001C4B65" w:rsidP="00A9075D">
            <w:pPr>
              <w:spacing w:after="120"/>
              <w:jc w:val="center"/>
            </w:pPr>
            <w:r>
              <w:t>45</w:t>
            </w:r>
          </w:p>
        </w:tc>
        <w:tc>
          <w:tcPr>
            <w:tcW w:w="1275" w:type="dxa"/>
          </w:tcPr>
          <w:p w:rsidR="009A6498" w:rsidRDefault="001C4B65" w:rsidP="00A9075D">
            <w:pPr>
              <w:spacing w:after="120"/>
              <w:jc w:val="center"/>
            </w:pPr>
            <w:r>
              <w:t>54-13з</w:t>
            </w:r>
          </w:p>
        </w:tc>
      </w:tr>
      <w:tr w:rsidR="009A6498" w:rsidTr="00FF62EC">
        <w:trPr>
          <w:trHeight w:val="363"/>
        </w:trPr>
        <w:tc>
          <w:tcPr>
            <w:tcW w:w="2835" w:type="dxa"/>
          </w:tcPr>
          <w:p w:rsidR="009A6498" w:rsidRPr="00206676" w:rsidRDefault="009A6498" w:rsidP="00FA74C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A6498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A6498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9A6498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A6498" w:rsidTr="00FF62EC">
        <w:trPr>
          <w:trHeight w:val="342"/>
        </w:trPr>
        <w:tc>
          <w:tcPr>
            <w:tcW w:w="2835" w:type="dxa"/>
          </w:tcPr>
          <w:p w:rsidR="009A6498" w:rsidRPr="00206676" w:rsidRDefault="005317F1" w:rsidP="00FA7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9A6498" w:rsidRPr="00206676" w:rsidRDefault="009A6498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A6498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9A6498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C6454C" w:rsidTr="00A9075D">
        <w:trPr>
          <w:trHeight w:val="391"/>
        </w:trPr>
        <w:tc>
          <w:tcPr>
            <w:tcW w:w="2835" w:type="dxa"/>
          </w:tcPr>
          <w:p w:rsidR="00C6454C" w:rsidRPr="00AC34B1" w:rsidRDefault="00C6454C" w:rsidP="00A9075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6454C" w:rsidRDefault="00C6454C" w:rsidP="00A9075D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C6454C" w:rsidRDefault="00C6454C" w:rsidP="00A9075D">
            <w:pPr>
              <w:spacing w:after="120"/>
              <w:jc w:val="center"/>
            </w:pPr>
          </w:p>
        </w:tc>
      </w:tr>
      <w:tr w:rsidR="00C6454C" w:rsidRPr="00EB2C16" w:rsidTr="00A9075D">
        <w:trPr>
          <w:trHeight w:val="358"/>
        </w:trPr>
        <w:tc>
          <w:tcPr>
            <w:tcW w:w="2835" w:type="dxa"/>
          </w:tcPr>
          <w:p w:rsidR="00C6454C" w:rsidRPr="00206676" w:rsidRDefault="005317F1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 </w:t>
            </w:r>
          </w:p>
        </w:tc>
        <w:tc>
          <w:tcPr>
            <w:tcW w:w="1417" w:type="dxa"/>
          </w:tcPr>
          <w:p w:rsidR="00C6454C" w:rsidRPr="00206676" w:rsidRDefault="005317F1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560" w:type="dxa"/>
          </w:tcPr>
          <w:p w:rsidR="00C6454C" w:rsidRPr="00EB2C16" w:rsidRDefault="001C4B65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6454C" w:rsidRPr="00EB2C1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C6454C" w:rsidTr="00A9075D">
        <w:trPr>
          <w:trHeight w:val="363"/>
        </w:trPr>
        <w:tc>
          <w:tcPr>
            <w:tcW w:w="2835" w:type="dxa"/>
          </w:tcPr>
          <w:p w:rsidR="00C6454C" w:rsidRPr="00206676" w:rsidRDefault="005317F1" w:rsidP="00A907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  <w:r w:rsidR="009A6498">
              <w:rPr>
                <w:sz w:val="20"/>
                <w:szCs w:val="20"/>
              </w:rPr>
              <w:t xml:space="preserve"> в индивид</w:t>
            </w:r>
            <w:proofErr w:type="gramStart"/>
            <w:r w:rsidR="009A6498">
              <w:rPr>
                <w:sz w:val="20"/>
                <w:szCs w:val="20"/>
              </w:rPr>
              <w:t>.</w:t>
            </w:r>
            <w:proofErr w:type="gramEnd"/>
            <w:r w:rsidR="009A6498">
              <w:rPr>
                <w:sz w:val="20"/>
                <w:szCs w:val="20"/>
              </w:rPr>
              <w:t xml:space="preserve"> </w:t>
            </w:r>
            <w:proofErr w:type="gramStart"/>
            <w:r w:rsidR="009A6498">
              <w:rPr>
                <w:sz w:val="20"/>
                <w:szCs w:val="20"/>
              </w:rPr>
              <w:t>у</w:t>
            </w:r>
            <w:proofErr w:type="gramEnd"/>
            <w:r w:rsidR="009A6498">
              <w:rPr>
                <w:sz w:val="20"/>
                <w:szCs w:val="20"/>
              </w:rPr>
              <w:t>паковке</w:t>
            </w:r>
          </w:p>
        </w:tc>
        <w:tc>
          <w:tcPr>
            <w:tcW w:w="1417" w:type="dxa"/>
          </w:tcPr>
          <w:p w:rsidR="00C6454C" w:rsidRPr="00206676" w:rsidRDefault="00C6454C" w:rsidP="00A9075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6454C" w:rsidRDefault="001C4B65" w:rsidP="00A9075D">
            <w:pPr>
              <w:spacing w:after="120"/>
              <w:jc w:val="center"/>
            </w:pPr>
            <w:r>
              <w:t>135</w:t>
            </w:r>
          </w:p>
        </w:tc>
        <w:tc>
          <w:tcPr>
            <w:tcW w:w="1275" w:type="dxa"/>
          </w:tcPr>
          <w:p w:rsidR="00C6454C" w:rsidRDefault="00C6454C" w:rsidP="00A9075D">
            <w:pPr>
              <w:spacing w:after="120"/>
              <w:jc w:val="center"/>
            </w:pPr>
            <w:r>
              <w:t>200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2E4C5C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2E4C5C">
              <w:t>203</w:t>
            </w:r>
            <w:r>
              <w:t>.</w:t>
            </w:r>
            <w:r w:rsidR="00340445">
              <w:t>7</w:t>
            </w:r>
            <w:r w:rsidR="002E4C5C">
              <w:t>6</w:t>
            </w:r>
            <w:r>
              <w:t xml:space="preserve">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4B65"/>
    <w:rsid w:val="001C7A77"/>
    <w:rsid w:val="001E7289"/>
    <w:rsid w:val="001F4CA4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E4C5C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17F1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55B3E"/>
    <w:rsid w:val="00663B0D"/>
    <w:rsid w:val="00667D81"/>
    <w:rsid w:val="00685FE9"/>
    <w:rsid w:val="00691267"/>
    <w:rsid w:val="006931C9"/>
    <w:rsid w:val="006A12C8"/>
    <w:rsid w:val="006A4A88"/>
    <w:rsid w:val="006C40C1"/>
    <w:rsid w:val="006D46DC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A6498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6145B"/>
    <w:rsid w:val="00C6454C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2021-06-06T17:07:00Z</cp:lastPrinted>
  <dcterms:created xsi:type="dcterms:W3CDTF">2024-03-24T01:37:00Z</dcterms:created>
  <dcterms:modified xsi:type="dcterms:W3CDTF">2024-03-24T11:30:00Z</dcterms:modified>
</cp:coreProperties>
</file>