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B70900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6145B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C6454C" w:rsidRPr="00C6454C">
        <w:rPr>
          <w:u w:val="single"/>
        </w:rPr>
        <w:t>Марта</w:t>
      </w:r>
      <w:r w:rsidR="006D46DC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C6145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340445" w:rsidRPr="00206676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C6145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  <w:r w:rsidR="001F4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1F4CA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340445" w:rsidRPr="00206676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340445" w:rsidRPr="00206676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A9075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1F4CA4" w:rsidRPr="00206676" w:rsidRDefault="001F4CA4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F4CA4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F4CA4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C6145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C6145B">
              <w:rPr>
                <w:sz w:val="20"/>
                <w:szCs w:val="20"/>
              </w:rPr>
              <w:t>лимоном</w:t>
            </w:r>
          </w:p>
        </w:tc>
        <w:tc>
          <w:tcPr>
            <w:tcW w:w="1364" w:type="dxa"/>
          </w:tcPr>
          <w:p w:rsidR="001F4CA4" w:rsidRPr="00206676" w:rsidRDefault="006D46D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F4CA4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F4CA4" w:rsidRPr="00206676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1F4CA4" w:rsidRPr="00206676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F4CA4" w:rsidTr="00FF62EC">
        <w:tc>
          <w:tcPr>
            <w:tcW w:w="7196" w:type="dxa"/>
            <w:gridSpan w:val="4"/>
          </w:tcPr>
          <w:p w:rsidR="001F4CA4" w:rsidRPr="001E7289" w:rsidRDefault="001F4CA4" w:rsidP="001E7289">
            <w:pPr>
              <w:spacing w:after="120"/>
              <w:rPr>
                <w:b/>
              </w:rPr>
            </w:pPr>
          </w:p>
        </w:tc>
      </w:tr>
      <w:tr w:rsidR="001F4CA4" w:rsidTr="00FF62EC">
        <w:tc>
          <w:tcPr>
            <w:tcW w:w="2855" w:type="dxa"/>
          </w:tcPr>
          <w:p w:rsidR="001F4CA4" w:rsidRPr="008A57B4" w:rsidRDefault="001F4CA4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1F4CA4" w:rsidRDefault="001F4CA4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1F4CA4" w:rsidRDefault="001F4CA4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1F4CA4" w:rsidRDefault="001F4CA4" w:rsidP="004873D5">
            <w:pPr>
              <w:spacing w:after="120"/>
              <w:jc w:val="center"/>
            </w:pPr>
          </w:p>
        </w:tc>
      </w:tr>
      <w:tr w:rsidR="001F4CA4" w:rsidTr="00FF62EC">
        <w:tc>
          <w:tcPr>
            <w:tcW w:w="2855" w:type="dxa"/>
          </w:tcPr>
          <w:p w:rsidR="001F4CA4" w:rsidRPr="00206676" w:rsidRDefault="00C6145B" w:rsidP="009A649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1F4CA4">
              <w:rPr>
                <w:sz w:val="20"/>
                <w:szCs w:val="20"/>
              </w:rPr>
              <w:t xml:space="preserve"> картофельный </w:t>
            </w:r>
            <w:r w:rsidR="009A6498">
              <w:rPr>
                <w:sz w:val="20"/>
                <w:szCs w:val="20"/>
              </w:rPr>
              <w:t>с капустой</w:t>
            </w:r>
            <w:r w:rsidR="001F4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1F4CA4" w:rsidRPr="00206676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4CA4" w:rsidRPr="00EB2C16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1F4CA4" w:rsidRPr="00EB2C16" w:rsidRDefault="001A7E9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1F4CA4" w:rsidTr="00FF62EC">
        <w:tc>
          <w:tcPr>
            <w:tcW w:w="2855" w:type="dxa"/>
          </w:tcPr>
          <w:p w:rsidR="001F4CA4" w:rsidRPr="00206676" w:rsidRDefault="009A6498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1F4CA4" w:rsidRPr="00206676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F4CA4" w:rsidRDefault="001A7E9B" w:rsidP="00777DE9">
            <w:pPr>
              <w:spacing w:after="120"/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1F4CA4" w:rsidRDefault="001A7E9B" w:rsidP="00777DE9">
            <w:pPr>
              <w:spacing w:after="120"/>
              <w:jc w:val="center"/>
            </w:pPr>
            <w:r>
              <w:t>54-1г</w:t>
            </w:r>
          </w:p>
        </w:tc>
      </w:tr>
      <w:tr w:rsidR="001F4CA4" w:rsidTr="00FF62EC">
        <w:tc>
          <w:tcPr>
            <w:tcW w:w="2855" w:type="dxa"/>
          </w:tcPr>
          <w:p w:rsidR="001F4CA4" w:rsidRDefault="001F4CA4" w:rsidP="009A649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 w:rsidR="009A6498"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1F4CA4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F4CA4" w:rsidRDefault="001A7E9B" w:rsidP="00777DE9">
            <w:pPr>
              <w:spacing w:after="120"/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1F4CA4" w:rsidRDefault="001A7E9B" w:rsidP="00777DE9">
            <w:pPr>
              <w:spacing w:after="120"/>
              <w:jc w:val="center"/>
            </w:pPr>
            <w:r>
              <w:t>54-21р</w:t>
            </w:r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1F4CA4" w:rsidRPr="00206676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F4CA4" w:rsidRPr="00EB2C16" w:rsidRDefault="001A7E9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F4CA4" w:rsidRPr="00EB2C16" w:rsidRDefault="001A7E9B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FF62EC">
        <w:tc>
          <w:tcPr>
            <w:tcW w:w="2855" w:type="dxa"/>
          </w:tcPr>
          <w:p w:rsidR="001F4CA4" w:rsidRPr="00206676" w:rsidRDefault="009A6498" w:rsidP="001F4C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1F4CA4" w:rsidRPr="00206676" w:rsidRDefault="009A649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F4CA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F4CA4" w:rsidRPr="00EB2C16" w:rsidRDefault="001A7E9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F4CA4" w:rsidRPr="00EB2C16" w:rsidRDefault="001A7E9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F4CA4" w:rsidTr="00FF62EC">
        <w:tc>
          <w:tcPr>
            <w:tcW w:w="7196" w:type="dxa"/>
            <w:gridSpan w:val="4"/>
          </w:tcPr>
          <w:p w:rsidR="001F4CA4" w:rsidRPr="00EE0240" w:rsidRDefault="001F4CA4" w:rsidP="00D36DA5">
            <w:pPr>
              <w:spacing w:after="120"/>
              <w:rPr>
                <w:b/>
              </w:rPr>
            </w:pPr>
          </w:p>
        </w:tc>
      </w:tr>
      <w:tr w:rsidR="001F4CA4" w:rsidTr="00A9075D">
        <w:tc>
          <w:tcPr>
            <w:tcW w:w="2855" w:type="dxa"/>
          </w:tcPr>
          <w:p w:rsidR="001F4CA4" w:rsidRPr="008A57B4" w:rsidRDefault="001F4CA4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364" w:type="dxa"/>
          </w:tcPr>
          <w:p w:rsidR="001F4CA4" w:rsidRDefault="001F4CA4" w:rsidP="00A9075D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1F4CA4" w:rsidRDefault="001F4CA4" w:rsidP="00A9075D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1F4CA4" w:rsidRDefault="001F4CA4" w:rsidP="00A9075D">
            <w:pPr>
              <w:spacing w:after="120"/>
              <w:jc w:val="center"/>
            </w:pPr>
          </w:p>
        </w:tc>
      </w:tr>
      <w:tr w:rsidR="001F4CA4" w:rsidRPr="00EB2C16" w:rsidTr="00A9075D">
        <w:tc>
          <w:tcPr>
            <w:tcW w:w="2855" w:type="dxa"/>
          </w:tcPr>
          <w:p w:rsidR="001F4CA4" w:rsidRPr="00206676" w:rsidRDefault="009A6498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364" w:type="dxa"/>
          </w:tcPr>
          <w:p w:rsidR="001F4CA4" w:rsidRPr="00206676" w:rsidRDefault="009A6498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1F4CA4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1F4CA4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A9075D">
        <w:tc>
          <w:tcPr>
            <w:tcW w:w="2855" w:type="dxa"/>
          </w:tcPr>
          <w:p w:rsidR="001F4CA4" w:rsidRPr="00206676" w:rsidRDefault="009A6498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в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паковке</w:t>
            </w:r>
          </w:p>
        </w:tc>
        <w:tc>
          <w:tcPr>
            <w:tcW w:w="1364" w:type="dxa"/>
          </w:tcPr>
          <w:p w:rsidR="001F4CA4" w:rsidRPr="00206676" w:rsidRDefault="009A6498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4CA4" w:rsidRDefault="00EA3CDA" w:rsidP="00A9075D">
            <w:pPr>
              <w:spacing w:after="120"/>
              <w:jc w:val="center"/>
            </w:pPr>
            <w:r>
              <w:t>189</w:t>
            </w:r>
          </w:p>
        </w:tc>
        <w:tc>
          <w:tcPr>
            <w:tcW w:w="1276" w:type="dxa"/>
          </w:tcPr>
          <w:p w:rsidR="001F4CA4" w:rsidRDefault="001A7E9B" w:rsidP="00A9075D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1F4CA4" w:rsidTr="00FF62EC">
        <w:tc>
          <w:tcPr>
            <w:tcW w:w="7196" w:type="dxa"/>
            <w:gridSpan w:val="4"/>
          </w:tcPr>
          <w:p w:rsidR="001F4CA4" w:rsidRDefault="001F4CA4" w:rsidP="00906721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t xml:space="preserve">Цена </w:t>
            </w:r>
            <w:r w:rsidR="00906721">
              <w:t>229</w:t>
            </w:r>
            <w:r>
              <w:t>.</w:t>
            </w:r>
            <w:r w:rsidR="00906721">
              <w:t>80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C6145B">
        <w:rPr>
          <w:u w:val="single"/>
        </w:rPr>
        <w:t>28</w:t>
      </w:r>
      <w:r w:rsidR="001872AA">
        <w:t>_»____</w:t>
      </w:r>
      <w:r w:rsidR="00C6454C">
        <w:rPr>
          <w:u w:val="single"/>
        </w:rPr>
        <w:t>Марта</w:t>
      </w:r>
      <w:r w:rsidR="006D46DC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A7E9B" w:rsidTr="00FF62EC">
        <w:trPr>
          <w:trHeight w:val="358"/>
        </w:trPr>
        <w:tc>
          <w:tcPr>
            <w:tcW w:w="2835" w:type="dxa"/>
          </w:tcPr>
          <w:p w:rsidR="001A7E9B" w:rsidRPr="00EE0240" w:rsidRDefault="001A7E9B" w:rsidP="00C645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417" w:type="dxa"/>
          </w:tcPr>
          <w:p w:rsidR="001A7E9B" w:rsidRPr="00EE0240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560" w:type="dxa"/>
          </w:tcPr>
          <w:p w:rsidR="001A7E9B" w:rsidRPr="00EE0240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5" w:type="dxa"/>
          </w:tcPr>
          <w:p w:rsidR="001A7E9B" w:rsidRPr="00206676" w:rsidRDefault="001A7E9B" w:rsidP="00AF27B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A7E9B" w:rsidTr="00FF62EC">
        <w:trPr>
          <w:trHeight w:val="358"/>
        </w:trPr>
        <w:tc>
          <w:tcPr>
            <w:tcW w:w="2835" w:type="dxa"/>
          </w:tcPr>
          <w:p w:rsidR="001A7E9B" w:rsidRPr="00EE0240" w:rsidRDefault="001A7E9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417" w:type="dxa"/>
          </w:tcPr>
          <w:p w:rsidR="001A7E9B" w:rsidRPr="00EE0240" w:rsidRDefault="001A7E9B" w:rsidP="006D46D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1A7E9B" w:rsidRPr="00EE0240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1A7E9B" w:rsidRPr="00206676" w:rsidRDefault="001A7E9B" w:rsidP="00AF2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1A7E9B" w:rsidTr="00FF62EC">
        <w:trPr>
          <w:trHeight w:val="358"/>
        </w:trPr>
        <w:tc>
          <w:tcPr>
            <w:tcW w:w="2835" w:type="dxa"/>
          </w:tcPr>
          <w:p w:rsidR="001A7E9B" w:rsidRPr="00206676" w:rsidRDefault="001A7E9B" w:rsidP="00A9075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1A7E9B" w:rsidRPr="0020667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A7E9B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A7E9B" w:rsidRPr="00EB2C16" w:rsidRDefault="001A7E9B" w:rsidP="00AF27B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A7E9B" w:rsidTr="00FF62EC">
        <w:trPr>
          <w:trHeight w:val="358"/>
        </w:trPr>
        <w:tc>
          <w:tcPr>
            <w:tcW w:w="2835" w:type="dxa"/>
          </w:tcPr>
          <w:p w:rsidR="001A7E9B" w:rsidRPr="00EE0240" w:rsidRDefault="001A7E9B" w:rsidP="00C6145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1A7E9B" w:rsidRPr="00EE0240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A7E9B" w:rsidRPr="00EE0240" w:rsidRDefault="001A7E9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1A7E9B" w:rsidRPr="00206676" w:rsidRDefault="001A7E9B" w:rsidP="00AF2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A7E9B" w:rsidTr="00FF62EC">
        <w:trPr>
          <w:trHeight w:val="358"/>
        </w:trPr>
        <w:tc>
          <w:tcPr>
            <w:tcW w:w="2835" w:type="dxa"/>
          </w:tcPr>
          <w:p w:rsidR="001A7E9B" w:rsidRPr="00206676" w:rsidRDefault="001A7E9B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картофельный с капустой </w:t>
            </w:r>
          </w:p>
        </w:tc>
        <w:tc>
          <w:tcPr>
            <w:tcW w:w="1417" w:type="dxa"/>
          </w:tcPr>
          <w:p w:rsidR="001A7E9B" w:rsidRPr="00206676" w:rsidRDefault="001A7E9B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A7E9B" w:rsidRPr="00EB2C16" w:rsidRDefault="001A7E9B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1A7E9B" w:rsidRPr="00EB2C16" w:rsidRDefault="001A7E9B" w:rsidP="00AF2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1A7E9B" w:rsidTr="00FF62EC">
        <w:trPr>
          <w:trHeight w:val="363"/>
        </w:trPr>
        <w:tc>
          <w:tcPr>
            <w:tcW w:w="2835" w:type="dxa"/>
          </w:tcPr>
          <w:p w:rsidR="001A7E9B" w:rsidRPr="00206676" w:rsidRDefault="001A7E9B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1A7E9B" w:rsidRPr="0020667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A7E9B" w:rsidRDefault="001A7E9B" w:rsidP="00A9075D">
            <w:pPr>
              <w:spacing w:after="120"/>
              <w:jc w:val="center"/>
            </w:pPr>
            <w:r>
              <w:t>160</w:t>
            </w:r>
          </w:p>
        </w:tc>
        <w:tc>
          <w:tcPr>
            <w:tcW w:w="1275" w:type="dxa"/>
          </w:tcPr>
          <w:p w:rsidR="001A7E9B" w:rsidRDefault="001A7E9B" w:rsidP="00AF27B6">
            <w:pPr>
              <w:spacing w:after="120"/>
              <w:jc w:val="center"/>
            </w:pPr>
            <w:r>
              <w:t>54-1г</w:t>
            </w:r>
          </w:p>
        </w:tc>
      </w:tr>
      <w:tr w:rsidR="001A7E9B" w:rsidTr="00FF62EC">
        <w:trPr>
          <w:trHeight w:val="363"/>
        </w:trPr>
        <w:tc>
          <w:tcPr>
            <w:tcW w:w="2835" w:type="dxa"/>
          </w:tcPr>
          <w:p w:rsidR="001A7E9B" w:rsidRDefault="001A7E9B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1A7E9B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A7E9B" w:rsidRDefault="001A7E9B" w:rsidP="00A9075D">
            <w:pPr>
              <w:spacing w:after="120"/>
              <w:jc w:val="center"/>
            </w:pPr>
            <w:r>
              <w:t>123</w:t>
            </w:r>
          </w:p>
        </w:tc>
        <w:tc>
          <w:tcPr>
            <w:tcW w:w="1275" w:type="dxa"/>
          </w:tcPr>
          <w:p w:rsidR="001A7E9B" w:rsidRDefault="001A7E9B" w:rsidP="00AF27B6">
            <w:pPr>
              <w:spacing w:after="120"/>
              <w:jc w:val="center"/>
            </w:pPr>
            <w:r>
              <w:t>54-21р</w:t>
            </w:r>
          </w:p>
        </w:tc>
      </w:tr>
      <w:tr w:rsidR="001A7E9B" w:rsidTr="00FF62EC">
        <w:trPr>
          <w:trHeight w:val="363"/>
        </w:trPr>
        <w:tc>
          <w:tcPr>
            <w:tcW w:w="2835" w:type="dxa"/>
          </w:tcPr>
          <w:p w:rsidR="001A7E9B" w:rsidRPr="00206676" w:rsidRDefault="001A7E9B" w:rsidP="00FA74C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1A7E9B" w:rsidRPr="0020667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A7E9B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A7E9B" w:rsidRPr="00EB2C16" w:rsidRDefault="001A7E9B" w:rsidP="00AF27B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A7E9B" w:rsidTr="00FF62EC">
        <w:trPr>
          <w:trHeight w:val="342"/>
        </w:trPr>
        <w:tc>
          <w:tcPr>
            <w:tcW w:w="2835" w:type="dxa"/>
          </w:tcPr>
          <w:p w:rsidR="001A7E9B" w:rsidRPr="00206676" w:rsidRDefault="001A7E9B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1A7E9B" w:rsidRPr="0020667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A7E9B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A7E9B" w:rsidRPr="00EB2C16" w:rsidRDefault="001A7E9B" w:rsidP="00AF2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C6454C" w:rsidTr="00A9075D">
        <w:trPr>
          <w:trHeight w:val="391"/>
        </w:trPr>
        <w:tc>
          <w:tcPr>
            <w:tcW w:w="2835" w:type="dxa"/>
          </w:tcPr>
          <w:p w:rsidR="00C6454C" w:rsidRPr="00AC34B1" w:rsidRDefault="00C6454C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C6454C" w:rsidRDefault="00C6454C" w:rsidP="00A9075D">
            <w:pPr>
              <w:spacing w:after="120"/>
              <w:jc w:val="center"/>
            </w:pPr>
          </w:p>
        </w:tc>
      </w:tr>
      <w:tr w:rsidR="00C6454C" w:rsidRPr="00EB2C16" w:rsidTr="00A9075D">
        <w:trPr>
          <w:trHeight w:val="358"/>
        </w:trPr>
        <w:tc>
          <w:tcPr>
            <w:tcW w:w="2835" w:type="dxa"/>
          </w:tcPr>
          <w:p w:rsidR="00C6454C" w:rsidRPr="00206676" w:rsidRDefault="009A6498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417" w:type="dxa"/>
          </w:tcPr>
          <w:p w:rsidR="00C6454C" w:rsidRPr="00206676" w:rsidRDefault="009A6498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560" w:type="dxa"/>
          </w:tcPr>
          <w:p w:rsidR="00C6454C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C6454C" w:rsidRPr="00EB2C16" w:rsidRDefault="001A7E9B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C6454C" w:rsidTr="00A9075D">
        <w:trPr>
          <w:trHeight w:val="363"/>
        </w:trPr>
        <w:tc>
          <w:tcPr>
            <w:tcW w:w="2835" w:type="dxa"/>
          </w:tcPr>
          <w:p w:rsidR="00C6454C" w:rsidRPr="00206676" w:rsidRDefault="009A6498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в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паковке</w:t>
            </w:r>
          </w:p>
        </w:tc>
        <w:tc>
          <w:tcPr>
            <w:tcW w:w="1417" w:type="dxa"/>
          </w:tcPr>
          <w:p w:rsidR="00C6454C" w:rsidRPr="0020667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6454C" w:rsidRDefault="00EA3CDA" w:rsidP="00A9075D">
            <w:pPr>
              <w:spacing w:after="120"/>
              <w:jc w:val="center"/>
            </w:pPr>
            <w:r>
              <w:t>189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6454C" w:rsidRDefault="001A7E9B" w:rsidP="00A9075D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906721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906721">
              <w:t>203</w:t>
            </w:r>
            <w:r>
              <w:t>.</w:t>
            </w:r>
            <w:r w:rsidR="00340445">
              <w:t>7</w:t>
            </w:r>
            <w:r w:rsidR="00906721">
              <w:t>6</w:t>
            </w:r>
            <w:r>
              <w:t xml:space="preserve">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A7E9B"/>
    <w:rsid w:val="001C7A77"/>
    <w:rsid w:val="001E7289"/>
    <w:rsid w:val="001F4CA4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55B3E"/>
    <w:rsid w:val="00663B0D"/>
    <w:rsid w:val="00667D81"/>
    <w:rsid w:val="00685FE9"/>
    <w:rsid w:val="00691267"/>
    <w:rsid w:val="006931C9"/>
    <w:rsid w:val="006A12C8"/>
    <w:rsid w:val="006A4A88"/>
    <w:rsid w:val="006C40C1"/>
    <w:rsid w:val="006D46DC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06721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A6498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6145B"/>
    <w:rsid w:val="00C6454C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54CA"/>
    <w:rsid w:val="00EA3CD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user</cp:lastModifiedBy>
  <cp:revision>8</cp:revision>
  <cp:lastPrinted>2021-06-06T17:07:00Z</cp:lastPrinted>
  <dcterms:created xsi:type="dcterms:W3CDTF">2024-03-23T14:24:00Z</dcterms:created>
  <dcterms:modified xsi:type="dcterms:W3CDTF">2024-03-24T11:22:00Z</dcterms:modified>
</cp:coreProperties>
</file>