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03852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C6454C" w:rsidRPr="00C6454C">
        <w:rPr>
          <w:u w:val="single"/>
        </w:rPr>
        <w:t>Марта</w:t>
      </w:r>
      <w:r w:rsidR="00203852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652A3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340445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54-19к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  <w:r w:rsidR="00C6454C">
              <w:rPr>
                <w:sz w:val="20"/>
                <w:szCs w:val="20"/>
              </w:rPr>
              <w:t>и сыром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C04537">
              <w:rPr>
                <w:sz w:val="20"/>
                <w:szCs w:val="20"/>
              </w:rPr>
              <w:t>/10</w:t>
            </w:r>
            <w:r w:rsidR="00C6454C">
              <w:rPr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340445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20385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340445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203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03852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203852">
              <w:rPr>
                <w:sz w:val="20"/>
                <w:szCs w:val="20"/>
              </w:rPr>
              <w:t>бобовыми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E47C7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203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203852">
              <w:rPr>
                <w:sz w:val="20"/>
                <w:szCs w:val="20"/>
              </w:rPr>
              <w:t>гречневая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E47C72" w:rsidP="00777DE9">
            <w:pPr>
              <w:spacing w:after="120"/>
              <w:jc w:val="center"/>
            </w:pPr>
            <w:r>
              <w:t>3</w:t>
            </w:r>
            <w:r w:rsidR="00340445">
              <w:t>10</w:t>
            </w:r>
          </w:p>
        </w:tc>
        <w:tc>
          <w:tcPr>
            <w:tcW w:w="1276" w:type="dxa"/>
          </w:tcPr>
          <w:p w:rsidR="0076242F" w:rsidRDefault="00E47C72" w:rsidP="00777DE9">
            <w:pPr>
              <w:spacing w:after="120"/>
              <w:jc w:val="center"/>
            </w:pPr>
            <w:r>
              <w:t>54-4г</w:t>
            </w:r>
          </w:p>
        </w:tc>
      </w:tr>
      <w:tr w:rsidR="0076242F" w:rsidTr="00FF62EC">
        <w:tc>
          <w:tcPr>
            <w:tcW w:w="2855" w:type="dxa"/>
          </w:tcPr>
          <w:p w:rsidR="0076242F" w:rsidRDefault="00203852" w:rsidP="00203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Голень тушеная с соусом</w:t>
            </w:r>
          </w:p>
        </w:tc>
        <w:tc>
          <w:tcPr>
            <w:tcW w:w="1364" w:type="dxa"/>
          </w:tcPr>
          <w:p w:rsidR="0076242F" w:rsidRDefault="00C6454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76242F" w:rsidRDefault="00E47C72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228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E47C7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6242F" w:rsidRPr="00EB2C16" w:rsidRDefault="00E47C72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C6454C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20385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E47C7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76242F" w:rsidRPr="00EB2C16" w:rsidRDefault="00E47C7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C6454C" w:rsidTr="00A9075D">
        <w:tc>
          <w:tcPr>
            <w:tcW w:w="2855" w:type="dxa"/>
          </w:tcPr>
          <w:p w:rsidR="00C6454C" w:rsidRPr="008A57B4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364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c>
          <w:tcPr>
            <w:tcW w:w="2855" w:type="dxa"/>
          </w:tcPr>
          <w:p w:rsidR="00C6454C" w:rsidRPr="00206676" w:rsidRDefault="00203852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  <w:r w:rsidR="00C64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C6454C" w:rsidRPr="00206676" w:rsidRDefault="00203852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1/55</w:t>
            </w:r>
          </w:p>
        </w:tc>
        <w:tc>
          <w:tcPr>
            <w:tcW w:w="1701" w:type="dxa"/>
          </w:tcPr>
          <w:p w:rsidR="00C6454C" w:rsidRPr="00EB2C16" w:rsidRDefault="00E47C72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C6454C" w:rsidRPr="00EB2C16" w:rsidRDefault="00E47C72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A9075D">
        <w:tc>
          <w:tcPr>
            <w:tcW w:w="2855" w:type="dxa"/>
          </w:tcPr>
          <w:p w:rsidR="00C6454C" w:rsidRPr="00206676" w:rsidRDefault="00203852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в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паковке</w:t>
            </w:r>
          </w:p>
        </w:tc>
        <w:tc>
          <w:tcPr>
            <w:tcW w:w="1364" w:type="dxa"/>
          </w:tcPr>
          <w:p w:rsidR="00C6454C" w:rsidRPr="00206676" w:rsidRDefault="00203852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C6454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6454C" w:rsidRDefault="00E47C72" w:rsidP="00A9075D">
            <w:pPr>
              <w:spacing w:after="120"/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C6454C" w:rsidRDefault="00E47C72" w:rsidP="00A9075D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9D4289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9D4289">
              <w:t>229</w:t>
            </w:r>
            <w:r w:rsidR="00340445">
              <w:t>.</w:t>
            </w:r>
            <w:r w:rsidR="009D4289">
              <w:t>80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203852">
        <w:rPr>
          <w:u w:val="single"/>
        </w:rPr>
        <w:t>27</w:t>
      </w:r>
      <w:r w:rsidR="001872AA">
        <w:t>_»____</w:t>
      </w:r>
      <w:r w:rsidR="00C6454C">
        <w:rPr>
          <w:u w:val="single"/>
        </w:rPr>
        <w:t>Марта</w:t>
      </w:r>
      <w:r w:rsidR="00203852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47C72" w:rsidTr="00FF62EC">
        <w:trPr>
          <w:trHeight w:val="358"/>
        </w:trPr>
        <w:tc>
          <w:tcPr>
            <w:tcW w:w="2835" w:type="dxa"/>
          </w:tcPr>
          <w:p w:rsidR="00E47C72" w:rsidRPr="00EE0240" w:rsidRDefault="00652A3B" w:rsidP="00C645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5" w:type="dxa"/>
          </w:tcPr>
          <w:p w:rsidR="00E47C72" w:rsidRPr="0020667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54-19к</w:t>
            </w:r>
          </w:p>
        </w:tc>
      </w:tr>
      <w:tr w:rsidR="00E47C72" w:rsidTr="00FF62EC">
        <w:trPr>
          <w:trHeight w:val="358"/>
        </w:trPr>
        <w:tc>
          <w:tcPr>
            <w:tcW w:w="2835" w:type="dxa"/>
          </w:tcPr>
          <w:p w:rsidR="00E47C72" w:rsidRPr="00EE0240" w:rsidRDefault="00E47C72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E47C72" w:rsidRPr="0020667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47C72" w:rsidTr="00FF62EC">
        <w:trPr>
          <w:trHeight w:val="358"/>
        </w:trPr>
        <w:tc>
          <w:tcPr>
            <w:tcW w:w="2835" w:type="dxa"/>
          </w:tcPr>
          <w:p w:rsidR="00E47C72" w:rsidRPr="00EE0240" w:rsidRDefault="00E47C72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47C72" w:rsidRPr="00EE0240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E47C72" w:rsidRPr="0020667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47C72" w:rsidTr="00FF62EC">
        <w:trPr>
          <w:trHeight w:val="358"/>
        </w:trPr>
        <w:tc>
          <w:tcPr>
            <w:tcW w:w="2835" w:type="dxa"/>
          </w:tcPr>
          <w:p w:rsidR="00E47C72" w:rsidRPr="00206676" w:rsidRDefault="00E47C72" w:rsidP="00203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417" w:type="dxa"/>
          </w:tcPr>
          <w:p w:rsidR="00E47C72" w:rsidRPr="00206676" w:rsidRDefault="00E47C72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47C72" w:rsidRPr="00EB2C16" w:rsidRDefault="00E47C72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E47C72" w:rsidRPr="00EB2C1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47C72" w:rsidTr="00FF62EC">
        <w:trPr>
          <w:trHeight w:val="363"/>
        </w:trPr>
        <w:tc>
          <w:tcPr>
            <w:tcW w:w="2835" w:type="dxa"/>
          </w:tcPr>
          <w:p w:rsidR="00E47C72" w:rsidRPr="00206676" w:rsidRDefault="00E47C72" w:rsidP="00203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17" w:type="dxa"/>
          </w:tcPr>
          <w:p w:rsidR="00E47C72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47C72" w:rsidRDefault="00E47C72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E47C72" w:rsidRDefault="00E47C72" w:rsidP="00883F33">
            <w:pPr>
              <w:spacing w:after="120"/>
              <w:jc w:val="center"/>
            </w:pPr>
            <w:r>
              <w:t>54-4г</w:t>
            </w:r>
          </w:p>
        </w:tc>
      </w:tr>
      <w:tr w:rsidR="00E47C72" w:rsidTr="00FF62EC">
        <w:trPr>
          <w:trHeight w:val="363"/>
        </w:trPr>
        <w:tc>
          <w:tcPr>
            <w:tcW w:w="2835" w:type="dxa"/>
          </w:tcPr>
          <w:p w:rsidR="00E47C72" w:rsidRDefault="00E47C72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Голень тушеная с соусом</w:t>
            </w:r>
          </w:p>
        </w:tc>
        <w:tc>
          <w:tcPr>
            <w:tcW w:w="1417" w:type="dxa"/>
          </w:tcPr>
          <w:p w:rsidR="00E47C72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:rsidR="00E47C72" w:rsidRDefault="00E47C72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E47C72" w:rsidRDefault="00E47C72" w:rsidP="00883F33">
            <w:pPr>
              <w:spacing w:after="120"/>
              <w:jc w:val="center"/>
            </w:pPr>
            <w:r>
              <w:t>228</w:t>
            </w:r>
          </w:p>
        </w:tc>
      </w:tr>
      <w:tr w:rsidR="00E47C72" w:rsidTr="00FF62EC">
        <w:trPr>
          <w:trHeight w:val="363"/>
        </w:trPr>
        <w:tc>
          <w:tcPr>
            <w:tcW w:w="2835" w:type="dxa"/>
          </w:tcPr>
          <w:p w:rsidR="00E47C72" w:rsidRPr="00206676" w:rsidRDefault="00E47C72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47C72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47C72" w:rsidRPr="00EB2C1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47C72" w:rsidRPr="00EB2C1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47C72" w:rsidTr="00FF62EC">
        <w:trPr>
          <w:trHeight w:val="342"/>
        </w:trPr>
        <w:tc>
          <w:tcPr>
            <w:tcW w:w="2835" w:type="dxa"/>
          </w:tcPr>
          <w:p w:rsidR="00E47C72" w:rsidRPr="00206676" w:rsidRDefault="00E47C72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E47C72" w:rsidRPr="0020667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47C72" w:rsidRPr="00EB2C16" w:rsidRDefault="00E47C7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E47C72" w:rsidRPr="00EB2C16" w:rsidRDefault="00E47C72" w:rsidP="00883F3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C6454C" w:rsidTr="00A9075D">
        <w:trPr>
          <w:trHeight w:val="391"/>
        </w:trPr>
        <w:tc>
          <w:tcPr>
            <w:tcW w:w="2835" w:type="dxa"/>
          </w:tcPr>
          <w:p w:rsidR="00C6454C" w:rsidRPr="00AC34B1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rPr>
          <w:trHeight w:val="358"/>
        </w:trPr>
        <w:tc>
          <w:tcPr>
            <w:tcW w:w="2835" w:type="dxa"/>
          </w:tcPr>
          <w:p w:rsidR="00C6454C" w:rsidRPr="00206676" w:rsidRDefault="00203852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417" w:type="dxa"/>
          </w:tcPr>
          <w:p w:rsidR="00C6454C" w:rsidRPr="00206676" w:rsidRDefault="00203852" w:rsidP="00203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1/55</w:t>
            </w:r>
          </w:p>
        </w:tc>
        <w:tc>
          <w:tcPr>
            <w:tcW w:w="1560" w:type="dxa"/>
          </w:tcPr>
          <w:p w:rsidR="00C6454C" w:rsidRPr="00EB2C16" w:rsidRDefault="00E47C72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C6454C" w:rsidRPr="00EB2C16" w:rsidRDefault="00E47C72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A9075D">
        <w:trPr>
          <w:trHeight w:val="363"/>
        </w:trPr>
        <w:tc>
          <w:tcPr>
            <w:tcW w:w="2835" w:type="dxa"/>
          </w:tcPr>
          <w:p w:rsidR="00C6454C" w:rsidRPr="00206676" w:rsidRDefault="00203852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в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паковке</w:t>
            </w:r>
          </w:p>
        </w:tc>
        <w:tc>
          <w:tcPr>
            <w:tcW w:w="1417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6454C" w:rsidRDefault="00E47C72" w:rsidP="00A9075D">
            <w:pPr>
              <w:spacing w:after="120"/>
              <w:jc w:val="center"/>
            </w:pPr>
            <w:r>
              <w:t>132</w:t>
            </w:r>
          </w:p>
        </w:tc>
        <w:tc>
          <w:tcPr>
            <w:tcW w:w="1275" w:type="dxa"/>
          </w:tcPr>
          <w:p w:rsidR="00C6454C" w:rsidRDefault="00E47C72" w:rsidP="00A9075D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9D4289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9D4289">
              <w:t>203</w:t>
            </w:r>
            <w:r>
              <w:t>.</w:t>
            </w:r>
            <w:r w:rsidR="00340445">
              <w:t>7</w:t>
            </w:r>
            <w:r w:rsidR="009D4289">
              <w:t>6</w:t>
            </w:r>
            <w:r>
              <w:t xml:space="preserve">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3852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52A3B"/>
    <w:rsid w:val="00655B3E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D4289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6454C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47C72"/>
    <w:rsid w:val="00E5780F"/>
    <w:rsid w:val="00E62DBB"/>
    <w:rsid w:val="00E67BE1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8</cp:revision>
  <cp:lastPrinted>2021-06-06T17:07:00Z</cp:lastPrinted>
  <dcterms:created xsi:type="dcterms:W3CDTF">2024-03-23T14:18:00Z</dcterms:created>
  <dcterms:modified xsi:type="dcterms:W3CDTF">2024-03-24T20:22:00Z</dcterms:modified>
</cp:coreProperties>
</file>