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B70900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6454C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C6454C" w:rsidRPr="00C6454C">
        <w:rPr>
          <w:u w:val="single"/>
        </w:rPr>
        <w:t>Марта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8F190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  <w:r w:rsidR="00C6454C">
              <w:rPr>
                <w:sz w:val="20"/>
                <w:szCs w:val="20"/>
              </w:rPr>
              <w:t>и сыром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C04537">
              <w:rPr>
                <w:sz w:val="20"/>
                <w:szCs w:val="20"/>
              </w:rPr>
              <w:t>/10</w:t>
            </w:r>
            <w:r w:rsidR="00C6454C">
              <w:rPr>
                <w:sz w:val="20"/>
                <w:szCs w:val="20"/>
              </w:rPr>
              <w:t>/10</w:t>
            </w:r>
          </w:p>
        </w:tc>
        <w:tc>
          <w:tcPr>
            <w:tcW w:w="1701" w:type="dxa"/>
          </w:tcPr>
          <w:p w:rsidR="00340445" w:rsidRPr="00206676" w:rsidRDefault="00E9406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C6454C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– лапша по-домашнему 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8948B6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76242F" w:rsidRPr="00EB2C16" w:rsidRDefault="006F4D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C6454C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8948B6" w:rsidP="00777DE9">
            <w:pPr>
              <w:spacing w:after="120"/>
              <w:jc w:val="center"/>
            </w:pPr>
            <w:r>
              <w:t>178</w:t>
            </w:r>
          </w:p>
        </w:tc>
        <w:tc>
          <w:tcPr>
            <w:tcW w:w="1276" w:type="dxa"/>
          </w:tcPr>
          <w:p w:rsidR="0076242F" w:rsidRDefault="006F4DC4" w:rsidP="00777DE9">
            <w:pPr>
              <w:spacing w:after="120"/>
              <w:jc w:val="center"/>
            </w:pPr>
            <w:r>
              <w:t>54-6г</w:t>
            </w:r>
          </w:p>
        </w:tc>
      </w:tr>
      <w:tr w:rsidR="0076242F" w:rsidTr="00FF62EC">
        <w:tc>
          <w:tcPr>
            <w:tcW w:w="2855" w:type="dxa"/>
          </w:tcPr>
          <w:p w:rsidR="0076242F" w:rsidRDefault="00C6454C" w:rsidP="00777DE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76242F" w:rsidRDefault="00C6454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76242F" w:rsidRDefault="006F4DC4" w:rsidP="00777DE9">
            <w:pPr>
              <w:spacing w:after="120"/>
              <w:jc w:val="center"/>
            </w:pPr>
            <w:r>
              <w:t>192</w:t>
            </w:r>
          </w:p>
        </w:tc>
        <w:tc>
          <w:tcPr>
            <w:tcW w:w="1276" w:type="dxa"/>
          </w:tcPr>
          <w:p w:rsidR="0076242F" w:rsidRDefault="006F4DC4" w:rsidP="00777DE9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6F4D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6242F" w:rsidRPr="00EB2C16" w:rsidRDefault="006F4DC4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C6454C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6F4D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3D54EC" w:rsidTr="00FF62EC">
        <w:tc>
          <w:tcPr>
            <w:tcW w:w="2855" w:type="dxa"/>
          </w:tcPr>
          <w:p w:rsidR="003D54EC" w:rsidRDefault="00C6454C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364" w:type="dxa"/>
          </w:tcPr>
          <w:p w:rsidR="003D54EC" w:rsidRDefault="00C6454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3D54EC" w:rsidRDefault="006F4D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D54EC" w:rsidRDefault="006F4D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C6454C" w:rsidTr="00A9075D">
        <w:tc>
          <w:tcPr>
            <w:tcW w:w="2855" w:type="dxa"/>
          </w:tcPr>
          <w:p w:rsidR="00C6454C" w:rsidRPr="008A57B4" w:rsidRDefault="00C6454C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364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C6454C" w:rsidRDefault="00C6454C" w:rsidP="00A9075D">
            <w:pPr>
              <w:spacing w:after="120"/>
              <w:jc w:val="center"/>
            </w:pPr>
          </w:p>
        </w:tc>
      </w:tr>
      <w:tr w:rsidR="00C6454C" w:rsidRPr="00EB2C16" w:rsidTr="00A9075D">
        <w:tc>
          <w:tcPr>
            <w:tcW w:w="2855" w:type="dxa"/>
          </w:tcPr>
          <w:p w:rsidR="00C6454C" w:rsidRPr="00206676" w:rsidRDefault="00C6454C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с сахаром </w:t>
            </w:r>
          </w:p>
        </w:tc>
        <w:tc>
          <w:tcPr>
            <w:tcW w:w="1364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C6454C" w:rsidRPr="00EB2C16" w:rsidRDefault="006F4DC4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76" w:type="dxa"/>
          </w:tcPr>
          <w:p w:rsidR="00C6454C" w:rsidRPr="00EB2C16" w:rsidRDefault="006F4DC4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C6454C" w:rsidTr="00A9075D">
        <w:tc>
          <w:tcPr>
            <w:tcW w:w="2855" w:type="dxa"/>
          </w:tcPr>
          <w:p w:rsidR="00C6454C" w:rsidRPr="00206676" w:rsidRDefault="00C6454C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6454C" w:rsidRDefault="006F4DC4" w:rsidP="00A9075D">
            <w:pPr>
              <w:spacing w:after="120"/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C6454C" w:rsidRDefault="006F4DC4" w:rsidP="00A9075D">
            <w:pPr>
              <w:spacing w:after="120"/>
              <w:jc w:val="center"/>
            </w:pPr>
            <w: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8F0A20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8F0A20">
              <w:t>229</w:t>
            </w:r>
            <w:r w:rsidR="00340445">
              <w:t>.</w:t>
            </w:r>
            <w:r w:rsidR="008F0A20">
              <w:t>80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6454C">
        <w:rPr>
          <w:u w:val="single"/>
        </w:rPr>
        <w:t>25</w:t>
      </w:r>
      <w:r w:rsidR="001872AA">
        <w:t>_»____</w:t>
      </w:r>
      <w:r w:rsidR="00C6454C">
        <w:rPr>
          <w:u w:val="single"/>
        </w:rPr>
        <w:t>Марта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8F1907" w:rsidP="00C645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40445" w:rsidRPr="00EE0240" w:rsidRDefault="00C6454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6929D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5" w:type="dxa"/>
          </w:tcPr>
          <w:p w:rsidR="00340445" w:rsidRPr="00EE0240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C6454C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655B3E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– лапша по - </w:t>
            </w:r>
            <w:proofErr w:type="gramStart"/>
            <w:r>
              <w:rPr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1417" w:type="dxa"/>
          </w:tcPr>
          <w:p w:rsidR="00FF62EC" w:rsidRPr="00206676" w:rsidRDefault="00655B3E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F60C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8948B6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FF62EC" w:rsidRPr="00EB2C16" w:rsidRDefault="006F4DC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54-1с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655B3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40445" w:rsidRDefault="008948B6" w:rsidP="007B001C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40445" w:rsidRDefault="006F4DC4" w:rsidP="007B001C">
            <w:pPr>
              <w:spacing w:after="120"/>
              <w:jc w:val="center"/>
            </w:pPr>
            <w:r>
              <w:t>54-6г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Default="00655B3E" w:rsidP="007B001C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340445" w:rsidRDefault="00655B3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Default="006F4DC4" w:rsidP="007B001C">
            <w:pPr>
              <w:spacing w:after="120"/>
              <w:jc w:val="center"/>
            </w:pPr>
            <w:r>
              <w:t>156</w:t>
            </w:r>
          </w:p>
        </w:tc>
        <w:tc>
          <w:tcPr>
            <w:tcW w:w="1275" w:type="dxa"/>
          </w:tcPr>
          <w:p w:rsidR="00340445" w:rsidRDefault="006F4DC4" w:rsidP="007B001C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0445" w:rsidRPr="00EB2C16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340445" w:rsidRPr="00EB2C16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42"/>
        </w:trPr>
        <w:tc>
          <w:tcPr>
            <w:tcW w:w="2835" w:type="dxa"/>
          </w:tcPr>
          <w:p w:rsidR="00340445" w:rsidRPr="00206676" w:rsidRDefault="00655B3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340445" w:rsidRPr="00EB2C16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340445" w:rsidTr="00FF62EC">
        <w:trPr>
          <w:trHeight w:val="342"/>
        </w:trPr>
        <w:tc>
          <w:tcPr>
            <w:tcW w:w="2835" w:type="dxa"/>
          </w:tcPr>
          <w:p w:rsidR="00340445" w:rsidRDefault="00655B3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417" w:type="dxa"/>
          </w:tcPr>
          <w:p w:rsidR="00340445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340445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340445" w:rsidRDefault="006F4D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C6454C" w:rsidTr="00A9075D">
        <w:trPr>
          <w:trHeight w:val="391"/>
        </w:trPr>
        <w:tc>
          <w:tcPr>
            <w:tcW w:w="2835" w:type="dxa"/>
          </w:tcPr>
          <w:p w:rsidR="00C6454C" w:rsidRPr="00AC34B1" w:rsidRDefault="00C6454C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C6454C" w:rsidRDefault="00C6454C" w:rsidP="00A9075D">
            <w:pPr>
              <w:spacing w:after="120"/>
              <w:jc w:val="center"/>
            </w:pPr>
          </w:p>
        </w:tc>
      </w:tr>
      <w:tr w:rsidR="00C6454C" w:rsidRPr="00EB2C16" w:rsidTr="00A9075D">
        <w:trPr>
          <w:trHeight w:val="358"/>
        </w:trPr>
        <w:tc>
          <w:tcPr>
            <w:tcW w:w="2835" w:type="dxa"/>
          </w:tcPr>
          <w:p w:rsidR="00C6454C" w:rsidRPr="00206676" w:rsidRDefault="00C6454C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с сахаром</w:t>
            </w:r>
          </w:p>
        </w:tc>
        <w:tc>
          <w:tcPr>
            <w:tcW w:w="1417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C6454C" w:rsidRPr="00EB2C16" w:rsidRDefault="006F4DC4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75" w:type="dxa"/>
          </w:tcPr>
          <w:p w:rsidR="00C6454C" w:rsidRPr="00EB2C16" w:rsidRDefault="006F4DC4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C6454C" w:rsidTr="00A9075D">
        <w:trPr>
          <w:trHeight w:val="363"/>
        </w:trPr>
        <w:tc>
          <w:tcPr>
            <w:tcW w:w="2835" w:type="dxa"/>
          </w:tcPr>
          <w:p w:rsidR="00C6454C" w:rsidRPr="00206676" w:rsidRDefault="00C6454C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6454C" w:rsidRDefault="006F4DC4" w:rsidP="00A9075D">
            <w:pPr>
              <w:spacing w:after="120"/>
              <w:jc w:val="center"/>
            </w:pPr>
            <w:r>
              <w:t>102</w:t>
            </w:r>
          </w:p>
        </w:tc>
        <w:tc>
          <w:tcPr>
            <w:tcW w:w="1275" w:type="dxa"/>
          </w:tcPr>
          <w:p w:rsidR="00C6454C" w:rsidRDefault="006F4DC4" w:rsidP="00A9075D">
            <w:pPr>
              <w:spacing w:after="120"/>
              <w:jc w:val="center"/>
            </w:pPr>
            <w:r>
              <w:t>54-1хн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F0A20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8F0A20">
              <w:t>203.76</w:t>
            </w:r>
            <w:r>
              <w:t xml:space="preserve">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55B3E"/>
    <w:rsid w:val="00663B0D"/>
    <w:rsid w:val="00667D81"/>
    <w:rsid w:val="00685FE9"/>
    <w:rsid w:val="00691267"/>
    <w:rsid w:val="006929D5"/>
    <w:rsid w:val="006931C9"/>
    <w:rsid w:val="006A12C8"/>
    <w:rsid w:val="006A4A88"/>
    <w:rsid w:val="006C40C1"/>
    <w:rsid w:val="006D7219"/>
    <w:rsid w:val="006E298D"/>
    <w:rsid w:val="006F4DC4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948B6"/>
    <w:rsid w:val="008A57B4"/>
    <w:rsid w:val="008B4EF5"/>
    <w:rsid w:val="008D6A43"/>
    <w:rsid w:val="008E1933"/>
    <w:rsid w:val="008E35E6"/>
    <w:rsid w:val="008E6DDF"/>
    <w:rsid w:val="008F0A20"/>
    <w:rsid w:val="008F1907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6454C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54CA"/>
    <w:rsid w:val="00E94068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2024-03-24T20:17:00Z</dcterms:created>
  <dcterms:modified xsi:type="dcterms:W3CDTF">2024-03-24T20:17:00Z</dcterms:modified>
</cp:coreProperties>
</file>