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FA0DE9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FF4B98" w:rsidRPr="00FF4B98">
        <w:rPr>
          <w:u w:val="single"/>
        </w:rPr>
        <w:t>Марта</w:t>
      </w:r>
      <w:r w:rsidR="00812614">
        <w:t>_______202</w:t>
      </w:r>
      <w:r w:rsidR="004A30D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3158C5">
        <w:tc>
          <w:tcPr>
            <w:tcW w:w="2943" w:type="dxa"/>
          </w:tcPr>
          <w:p w:rsidR="00683ADF" w:rsidRPr="00206676" w:rsidRDefault="00D35BF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683ADF" w:rsidRPr="00206676" w:rsidRDefault="007453E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DD3008" w:rsidTr="003158C5">
        <w:tc>
          <w:tcPr>
            <w:tcW w:w="2943" w:type="dxa"/>
          </w:tcPr>
          <w:p w:rsidR="00DD3008" w:rsidRDefault="00DD3008" w:rsidP="00AE4B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3008" w:rsidRDefault="00DD3008" w:rsidP="00AE4B3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3008" w:rsidRDefault="00DD3008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276" w:type="dxa"/>
          </w:tcPr>
          <w:p w:rsidR="00683ADF" w:rsidRPr="0020667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104FC8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83ADF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83ADF" w:rsidRPr="0020667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35BFF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DD3008" w:rsidRDefault="00DD3008" w:rsidP="007D50B4">
      <w:pPr>
        <w:spacing w:before="240" w:after="120" w:line="240" w:lineRule="auto"/>
        <w:ind w:left="-142"/>
      </w:pP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FA0DE9">
        <w:rPr>
          <w:u w:val="single"/>
        </w:rPr>
        <w:t>22</w:t>
      </w:r>
      <w:r w:rsidR="0097341E">
        <w:rPr>
          <w:u w:val="single"/>
        </w:rPr>
        <w:t xml:space="preserve"> </w:t>
      </w:r>
      <w:r w:rsidR="00EF449E">
        <w:t>_»____</w:t>
      </w:r>
      <w:r w:rsidR="00FF4B98">
        <w:rPr>
          <w:u w:val="single"/>
        </w:rPr>
        <w:t>Марта</w:t>
      </w:r>
      <w:r w:rsidR="004A30DE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1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37" w:type="dxa"/>
          </w:tcPr>
          <w:p w:rsidR="00683ADF" w:rsidRPr="00206676" w:rsidRDefault="00104FC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683ADF" w:rsidRPr="00EE0240" w:rsidRDefault="007453E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7453E1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3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104FC8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683ADF" w:rsidRDefault="0050656F" w:rsidP="00611C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50656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5065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35BFF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A0DE9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FF4B98">
        <w:rPr>
          <w:u w:val="single"/>
        </w:rPr>
        <w:t>Марта</w:t>
      </w:r>
      <w:r w:rsidR="004A30DE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c>
          <w:tcPr>
            <w:tcW w:w="2855" w:type="dxa"/>
          </w:tcPr>
          <w:p w:rsidR="0050656F" w:rsidRPr="00206676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364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50656F" w:rsidRPr="00206676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AF7CD7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74727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6D2AD5" w:rsidRPr="00EB2C16" w:rsidRDefault="0050656F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AF7CD7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A4878" w:rsidRDefault="004A4878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2587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02587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FA0DE9">
        <w:rPr>
          <w:u w:val="single"/>
        </w:rPr>
        <w:t>22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FF4B98">
        <w:rPr>
          <w:u w:val="single"/>
        </w:rPr>
        <w:t>Марта</w:t>
      </w:r>
      <w:r w:rsidR="004A30DE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50656F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Pr="00206676" w:rsidRDefault="0050656F" w:rsidP="0058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Pr="00206676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50656F" w:rsidRPr="00EE0240" w:rsidRDefault="0050656F" w:rsidP="00581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50656F" w:rsidTr="00FF62EC">
        <w:trPr>
          <w:trHeight w:val="358"/>
        </w:trPr>
        <w:tc>
          <w:tcPr>
            <w:tcW w:w="2835" w:type="dxa"/>
          </w:tcPr>
          <w:p w:rsidR="0050656F" w:rsidRDefault="0050656F" w:rsidP="005815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0656F" w:rsidRDefault="0050656F" w:rsidP="0058152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AF7CD7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74727" w:rsidP="0047472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</w:t>
            </w:r>
            <w:r w:rsidR="003E06B3">
              <w:rPr>
                <w:sz w:val="20"/>
                <w:szCs w:val="20"/>
              </w:rPr>
              <w:t xml:space="preserve"> картофельный с капустой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1.1а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54-12м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6BF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1B18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B18F7">
              <w:rPr>
                <w:sz w:val="20"/>
                <w:szCs w:val="20"/>
              </w:rPr>
              <w:t>0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5065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83ADF" w:rsidRPr="00EB2C16" w:rsidRDefault="0050656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AF7CD7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AF7CD7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AF7CD7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5877"/>
    <w:rsid w:val="000276A8"/>
    <w:rsid w:val="00031E26"/>
    <w:rsid w:val="00032637"/>
    <w:rsid w:val="000374AB"/>
    <w:rsid w:val="00052985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04FC8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B18F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06B3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74727"/>
    <w:rsid w:val="004876A4"/>
    <w:rsid w:val="004A30DE"/>
    <w:rsid w:val="004A4878"/>
    <w:rsid w:val="004A7FC6"/>
    <w:rsid w:val="004B05EE"/>
    <w:rsid w:val="004C5BF5"/>
    <w:rsid w:val="004D6AA2"/>
    <w:rsid w:val="004E3A44"/>
    <w:rsid w:val="004E523D"/>
    <w:rsid w:val="004F2797"/>
    <w:rsid w:val="0050656F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453E1"/>
    <w:rsid w:val="00745EF9"/>
    <w:rsid w:val="00787EBD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15F89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AF7CD7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BFF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DD3008"/>
    <w:rsid w:val="00E114B7"/>
    <w:rsid w:val="00E208BE"/>
    <w:rsid w:val="00E406EC"/>
    <w:rsid w:val="00E5278B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A0DE9"/>
    <w:rsid w:val="00FB636F"/>
    <w:rsid w:val="00FC61DD"/>
    <w:rsid w:val="00FD556D"/>
    <w:rsid w:val="00FE6215"/>
    <w:rsid w:val="00FF3638"/>
    <w:rsid w:val="00FF4B9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2024-03-13T01:18:00Z</dcterms:created>
  <dcterms:modified xsi:type="dcterms:W3CDTF">2024-03-13T01:18:00Z</dcterms:modified>
</cp:coreProperties>
</file>