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293BC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bookmarkStart w:id="0" w:name="_GoBack"/>
      <w:proofErr w:type="spellStart"/>
      <w:r w:rsidR="00293BC9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606CD">
        <w:rPr>
          <w:u w:val="single"/>
        </w:rPr>
        <w:t>12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E606CD" w:rsidRPr="00E606CD">
        <w:rPr>
          <w:u w:val="single"/>
        </w:rPr>
        <w:t>Февраля</w:t>
      </w:r>
      <w:r w:rsidR="000140AA" w:rsidRPr="00D47712">
        <w:rPr>
          <w:u w:val="single"/>
        </w:rPr>
        <w:t>_</w:t>
      </w:r>
      <w:r w:rsidR="000140AA">
        <w:t>______202</w:t>
      </w:r>
      <w:r w:rsidR="00E606CD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556BD4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>
              <w:rPr>
                <w:sz w:val="20"/>
                <w:szCs w:val="20"/>
              </w:rPr>
              <w:t xml:space="preserve"> молочная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22F9D" w:rsidRPr="00206676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173DCA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23A1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241CF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9F5C6C" w:rsidRPr="00206676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63F39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293BC9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293BC9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606CD">
        <w:rPr>
          <w:u w:val="single"/>
        </w:rPr>
        <w:t>1</w:t>
      </w:r>
      <w:r w:rsidR="00D47712">
        <w:rPr>
          <w:u w:val="single"/>
        </w:rPr>
        <w:t>2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E606CD">
        <w:rPr>
          <w:u w:val="single"/>
        </w:rPr>
        <w:t>Февраля</w:t>
      </w:r>
      <w:r w:rsidR="00812614">
        <w:t>____202</w:t>
      </w:r>
      <w:r w:rsidR="00E606CD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9D5F7A" w:rsidP="009222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92220B">
              <w:rPr>
                <w:sz w:val="20"/>
                <w:szCs w:val="20"/>
              </w:rPr>
              <w:t>манная</w:t>
            </w:r>
            <w:r w:rsidR="00556BD4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:rsidR="00822F9D" w:rsidRPr="00EE0240" w:rsidRDefault="00563F3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173DC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167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D08D0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63F39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563F39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8D08D0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563F39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63F39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293BC9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293BC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E606CD">
        <w:rPr>
          <w:u w:val="single"/>
        </w:rPr>
        <w:t>1</w:t>
      </w:r>
      <w:r w:rsidR="00D47712">
        <w:rPr>
          <w:u w:val="single"/>
        </w:rPr>
        <w:t>2</w:t>
      </w:r>
      <w:r>
        <w:rPr>
          <w:u w:val="single"/>
        </w:rPr>
        <w:t xml:space="preserve">   </w:t>
      </w:r>
      <w:r>
        <w:t>»__</w:t>
      </w:r>
      <w:r w:rsidR="00E606CD" w:rsidRPr="00E606CD">
        <w:rPr>
          <w:u w:val="single"/>
        </w:rPr>
        <w:t>Февраля</w:t>
      </w:r>
      <w:r w:rsidR="006658C0" w:rsidRPr="00E606CD">
        <w:rPr>
          <w:u w:val="single"/>
        </w:rPr>
        <w:t>_</w:t>
      </w:r>
      <w:r w:rsidR="00B776ED">
        <w:t>____202</w:t>
      </w:r>
      <w:r w:rsidR="00E606CD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молочная 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D08D0" w:rsidTr="00FF62EC">
        <w:tc>
          <w:tcPr>
            <w:tcW w:w="2855" w:type="dxa"/>
          </w:tcPr>
          <w:p w:rsidR="008D08D0" w:rsidRPr="00206676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8D08D0" w:rsidRPr="00206676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4E48FD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:rsidR="009F5C6C" w:rsidRDefault="004E48FD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9F5C6C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570770" w:rsidRPr="00EB2C16" w:rsidRDefault="008D08D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293BC9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293BC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E606CD">
        <w:rPr>
          <w:u w:val="single"/>
        </w:rPr>
        <w:t>1</w:t>
      </w:r>
      <w:r w:rsidR="00D47712">
        <w:rPr>
          <w:u w:val="single"/>
        </w:rPr>
        <w:t>2</w:t>
      </w:r>
      <w:r w:rsidR="001872AA">
        <w:rPr>
          <w:u w:val="single"/>
        </w:rPr>
        <w:t xml:space="preserve"> </w:t>
      </w:r>
      <w:r w:rsidR="001872AA">
        <w:t>_»__</w:t>
      </w:r>
      <w:r w:rsidR="00E606CD" w:rsidRPr="00E606CD">
        <w:rPr>
          <w:u w:val="single"/>
        </w:rPr>
        <w:t>Февраля</w:t>
      </w:r>
      <w:r w:rsidR="00B776ED">
        <w:t>____202</w:t>
      </w:r>
      <w:r w:rsidR="00E606CD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молочная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8D08D0" w:rsidRPr="00EE0240" w:rsidRDefault="00173DCA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D08D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D08D0" w:rsidTr="00FF62EC">
        <w:trPr>
          <w:trHeight w:val="358"/>
        </w:trPr>
        <w:tc>
          <w:tcPr>
            <w:tcW w:w="2835" w:type="dxa"/>
          </w:tcPr>
          <w:p w:rsidR="008D08D0" w:rsidRPr="00EE0240" w:rsidRDefault="008D08D0" w:rsidP="0084584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8D08D0" w:rsidRPr="00EE0240" w:rsidRDefault="008D08D0" w:rsidP="0084584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63F39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4E48FD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:rsidR="009F5C6C" w:rsidRDefault="004E48FD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560" w:type="dxa"/>
          </w:tcPr>
          <w:p w:rsidR="009F5C6C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F62EC" w:rsidRPr="00EB2C16" w:rsidRDefault="008D08D0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5C6C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563F39">
              <w:t>Цена 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563F39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AD" w:rsidRDefault="00057AAD" w:rsidP="00B47CE5">
      <w:pPr>
        <w:spacing w:after="0" w:line="240" w:lineRule="auto"/>
      </w:pPr>
      <w:r>
        <w:separator/>
      </w:r>
    </w:p>
  </w:endnote>
  <w:endnote w:type="continuationSeparator" w:id="0">
    <w:p w:rsidR="00057AAD" w:rsidRDefault="00057AAD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AD" w:rsidRDefault="00057AAD" w:rsidP="00B47CE5">
      <w:pPr>
        <w:spacing w:after="0" w:line="240" w:lineRule="auto"/>
      </w:pPr>
      <w:r>
        <w:separator/>
      </w:r>
    </w:p>
  </w:footnote>
  <w:footnote w:type="continuationSeparator" w:id="0">
    <w:p w:rsidR="00057AAD" w:rsidRDefault="00057AAD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AB"/>
    <w:rsid w:val="00057AAD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3DCA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764DC"/>
    <w:rsid w:val="00292253"/>
    <w:rsid w:val="00293BC9"/>
    <w:rsid w:val="002A5C9B"/>
    <w:rsid w:val="002B5628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4E7E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63F39"/>
    <w:rsid w:val="00564339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C600C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A98"/>
    <w:rsid w:val="0077620C"/>
    <w:rsid w:val="00780713"/>
    <w:rsid w:val="00795A4D"/>
    <w:rsid w:val="007A59ED"/>
    <w:rsid w:val="007C2536"/>
    <w:rsid w:val="007C6D62"/>
    <w:rsid w:val="007D5ED1"/>
    <w:rsid w:val="007D6E98"/>
    <w:rsid w:val="007E0282"/>
    <w:rsid w:val="007E5BA2"/>
    <w:rsid w:val="007F2D54"/>
    <w:rsid w:val="007F7EB2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923D4"/>
    <w:rsid w:val="008A57B4"/>
    <w:rsid w:val="008B4EF5"/>
    <w:rsid w:val="008C577E"/>
    <w:rsid w:val="008D08D0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2220B"/>
    <w:rsid w:val="0093368A"/>
    <w:rsid w:val="00936B9F"/>
    <w:rsid w:val="00937320"/>
    <w:rsid w:val="0097341E"/>
    <w:rsid w:val="009805C9"/>
    <w:rsid w:val="00983301"/>
    <w:rsid w:val="0098589A"/>
    <w:rsid w:val="009951EF"/>
    <w:rsid w:val="009A313C"/>
    <w:rsid w:val="009A3EC3"/>
    <w:rsid w:val="009B520A"/>
    <w:rsid w:val="009B56F5"/>
    <w:rsid w:val="009B5F98"/>
    <w:rsid w:val="009D414A"/>
    <w:rsid w:val="009D57BC"/>
    <w:rsid w:val="009D5F7A"/>
    <w:rsid w:val="009E2A33"/>
    <w:rsid w:val="009F262D"/>
    <w:rsid w:val="009F4444"/>
    <w:rsid w:val="009F5C6C"/>
    <w:rsid w:val="00A14AE0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53DF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C3F"/>
    <w:rsid w:val="00BB6F49"/>
    <w:rsid w:val="00BC4CC6"/>
    <w:rsid w:val="00BC4D31"/>
    <w:rsid w:val="00BD4946"/>
    <w:rsid w:val="00BD6F4C"/>
    <w:rsid w:val="00C01D46"/>
    <w:rsid w:val="00C05D2A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5B51"/>
    <w:rsid w:val="00D06C24"/>
    <w:rsid w:val="00D10458"/>
    <w:rsid w:val="00D36DA5"/>
    <w:rsid w:val="00D442B4"/>
    <w:rsid w:val="00D47712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E4FB0"/>
    <w:rsid w:val="00DE73F7"/>
    <w:rsid w:val="00DE74D9"/>
    <w:rsid w:val="00E114B7"/>
    <w:rsid w:val="00E5780F"/>
    <w:rsid w:val="00E606CD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1B87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2024-02-11T14:20:00Z</dcterms:created>
  <dcterms:modified xsi:type="dcterms:W3CDTF">2024-02-11T14:20:00Z</dcterms:modified>
</cp:coreProperties>
</file>