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1C1178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1C1178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545A70">
        <w:rPr>
          <w:u w:val="single"/>
        </w:rPr>
        <w:t>24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545A70" w:rsidRPr="00545A70">
        <w:rPr>
          <w:u w:val="single"/>
        </w:rPr>
        <w:t>Янва</w:t>
      </w:r>
      <w:r w:rsidR="00D969C8" w:rsidRPr="00545A70">
        <w:rPr>
          <w:u w:val="single"/>
        </w:rPr>
        <w:t>р</w:t>
      </w:r>
      <w:r w:rsidR="00D969C8">
        <w:rPr>
          <w:u w:val="single"/>
        </w:rPr>
        <w:t>я</w:t>
      </w:r>
      <w:r w:rsidR="00545A70">
        <w:t>______2024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:rsidR="00753F32" w:rsidRPr="00206676" w:rsidRDefault="006C02E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44EA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158C5">
        <w:tc>
          <w:tcPr>
            <w:tcW w:w="2943" w:type="dxa"/>
          </w:tcPr>
          <w:p w:rsidR="00753F32" w:rsidRDefault="00006A6E" w:rsidP="003B53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«Геркулесовая»</w:t>
            </w:r>
            <w:r w:rsidR="00784DAE"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753F32" w:rsidRDefault="00990CD3" w:rsidP="00006A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006A6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44EA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6A44EA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158C5">
        <w:tc>
          <w:tcPr>
            <w:tcW w:w="2943" w:type="dxa"/>
          </w:tcPr>
          <w:p w:rsidR="00753F32" w:rsidRPr="00206676" w:rsidRDefault="00784DAE" w:rsidP="003F37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76" w:type="dxa"/>
          </w:tcPr>
          <w:p w:rsidR="00753F32" w:rsidRPr="00206676" w:rsidRDefault="00006A6E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753F32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44EA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969C8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006A6E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«Дальневосточный»</w:t>
            </w:r>
          </w:p>
        </w:tc>
        <w:tc>
          <w:tcPr>
            <w:tcW w:w="1276" w:type="dxa"/>
          </w:tcPr>
          <w:p w:rsidR="00BF166C" w:rsidRPr="00206676" w:rsidRDefault="00D969C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D91A19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:rsidR="00BF166C" w:rsidRPr="00206676" w:rsidRDefault="00AD33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0009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44E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276" w:type="dxa"/>
          </w:tcPr>
          <w:p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84DAE" w:rsidRPr="00206676" w:rsidTr="003158C5">
        <w:tc>
          <w:tcPr>
            <w:tcW w:w="2943" w:type="dxa"/>
          </w:tcPr>
          <w:p w:rsidR="00784DAE" w:rsidRDefault="00006A6E" w:rsidP="00612DB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«Геркулесовая»</w:t>
            </w:r>
            <w:r w:rsidR="00990CD3">
              <w:rPr>
                <w:sz w:val="20"/>
                <w:szCs w:val="20"/>
              </w:rPr>
              <w:t xml:space="preserve"> </w:t>
            </w:r>
            <w:r w:rsidR="00784DAE"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784DAE" w:rsidRDefault="00006A6E" w:rsidP="00612DB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701" w:type="dxa"/>
          </w:tcPr>
          <w:p w:rsidR="00784DAE" w:rsidRPr="00206676" w:rsidRDefault="006A44EA" w:rsidP="00612DB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276" w:type="dxa"/>
          </w:tcPr>
          <w:p w:rsidR="00784DAE" w:rsidRPr="00206676" w:rsidRDefault="00784DAE" w:rsidP="00612DB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BF166C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7E5F53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BF166C" w:rsidRPr="00206676" w:rsidRDefault="00006A6E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BF16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44E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BF166C" w:rsidRPr="00206676" w:rsidRDefault="007E5F5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969C8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990CD3" w:rsidRDefault="00990CD3" w:rsidP="00BE32C7">
      <w:pPr>
        <w:spacing w:before="240" w:after="120" w:line="240" w:lineRule="auto"/>
        <w:ind w:left="-142"/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1C1178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1C1178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545A70">
        <w:rPr>
          <w:u w:val="single"/>
        </w:rPr>
        <w:t>24</w:t>
      </w:r>
      <w:r w:rsidR="00EF449E">
        <w:t>_»____</w:t>
      </w:r>
      <w:r w:rsidR="00545A70">
        <w:rPr>
          <w:u w:val="single"/>
        </w:rPr>
        <w:t>Января</w:t>
      </w:r>
      <w:r w:rsidR="00545A70">
        <w:t>______2024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2812"/>
        <w:gridCol w:w="1468"/>
        <w:gridCol w:w="1596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753F32">
        <w:trPr>
          <w:trHeight w:val="632"/>
        </w:trPr>
        <w:tc>
          <w:tcPr>
            <w:tcW w:w="281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68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753F32">
        <w:trPr>
          <w:trHeight w:val="421"/>
        </w:trPr>
        <w:tc>
          <w:tcPr>
            <w:tcW w:w="2812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68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753F32">
        <w:trPr>
          <w:trHeight w:val="332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:rsidR="00A37F47" w:rsidRPr="0087708B" w:rsidRDefault="006A44EA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753F32">
        <w:trPr>
          <w:trHeight w:val="319"/>
        </w:trPr>
        <w:tc>
          <w:tcPr>
            <w:tcW w:w="2812" w:type="dxa"/>
          </w:tcPr>
          <w:p w:rsidR="00A37F47" w:rsidRPr="0087708B" w:rsidRDefault="00D969C8" w:rsidP="003B53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«Геркулесовая» с соусом</w:t>
            </w:r>
          </w:p>
        </w:tc>
        <w:tc>
          <w:tcPr>
            <w:tcW w:w="1468" w:type="dxa"/>
          </w:tcPr>
          <w:p w:rsidR="00A37F47" w:rsidRPr="0087708B" w:rsidRDefault="00D969C8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596" w:type="dxa"/>
          </w:tcPr>
          <w:p w:rsidR="00A37F47" w:rsidRPr="0087708B" w:rsidRDefault="006A44EA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Tr="00753F32">
        <w:trPr>
          <w:trHeight w:val="313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6A44EA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753F32">
        <w:trPr>
          <w:trHeight w:val="303"/>
        </w:trPr>
        <w:tc>
          <w:tcPr>
            <w:tcW w:w="2812" w:type="dxa"/>
          </w:tcPr>
          <w:p w:rsidR="00A37F47" w:rsidRPr="0087708B" w:rsidRDefault="00006A6E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6A44EA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753F32">
        <w:trPr>
          <w:trHeight w:val="307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969C8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753F32">
        <w:trPr>
          <w:trHeight w:val="378"/>
        </w:trPr>
        <w:tc>
          <w:tcPr>
            <w:tcW w:w="2812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68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BF166C" w:rsidRPr="00EE0240" w:rsidTr="00753F32">
        <w:trPr>
          <w:trHeight w:val="305"/>
        </w:trPr>
        <w:tc>
          <w:tcPr>
            <w:tcW w:w="2812" w:type="dxa"/>
          </w:tcPr>
          <w:p w:rsidR="00BF166C" w:rsidRPr="00206676" w:rsidRDefault="00006A6E" w:rsidP="0000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«Дальневосточный»</w:t>
            </w:r>
          </w:p>
        </w:tc>
        <w:tc>
          <w:tcPr>
            <w:tcW w:w="1468" w:type="dxa"/>
          </w:tcPr>
          <w:p w:rsidR="00BF166C" w:rsidRPr="00206676" w:rsidRDefault="00D969C8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BF166C" w:rsidRPr="00206676" w:rsidRDefault="006A0FAF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167" w:type="dxa"/>
          </w:tcPr>
          <w:p w:rsidR="00BF166C" w:rsidRPr="00206676" w:rsidRDefault="0011591C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A37F47" w:rsidRPr="00EE0240" w:rsidTr="00753F32">
        <w:trPr>
          <w:trHeight w:val="307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68" w:type="dxa"/>
          </w:tcPr>
          <w:p w:rsidR="00A37F47" w:rsidRPr="0087708B" w:rsidRDefault="00D969C8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96" w:type="dxa"/>
          </w:tcPr>
          <w:p w:rsidR="00A37F47" w:rsidRPr="0087708B" w:rsidRDefault="006A44EA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784DAE" w:rsidRPr="00EE0240" w:rsidTr="00753F32">
        <w:trPr>
          <w:trHeight w:val="311"/>
        </w:trPr>
        <w:tc>
          <w:tcPr>
            <w:tcW w:w="2812" w:type="dxa"/>
          </w:tcPr>
          <w:p w:rsidR="00784DAE" w:rsidRPr="0087708B" w:rsidRDefault="00006A6E" w:rsidP="00612DB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Котлета «Геркулесовая» </w:t>
            </w:r>
            <w:r w:rsidR="00784DAE">
              <w:rPr>
                <w:sz w:val="20"/>
                <w:szCs w:val="20"/>
              </w:rPr>
              <w:t>с соусом</w:t>
            </w:r>
          </w:p>
        </w:tc>
        <w:tc>
          <w:tcPr>
            <w:tcW w:w="1468" w:type="dxa"/>
          </w:tcPr>
          <w:p w:rsidR="00784DAE" w:rsidRPr="0087708B" w:rsidRDefault="00006A6E" w:rsidP="00612DB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596" w:type="dxa"/>
          </w:tcPr>
          <w:p w:rsidR="00784DAE" w:rsidRPr="0087708B" w:rsidRDefault="006A44EA" w:rsidP="00612DB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167" w:type="dxa"/>
          </w:tcPr>
          <w:p w:rsidR="00784DAE" w:rsidRPr="0087708B" w:rsidRDefault="00784DAE" w:rsidP="00612DBC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RPr="00EE0240" w:rsidTr="00753F32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RPr="00EE0240" w:rsidTr="00753F32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6A44EA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391</w:t>
            </w:r>
          </w:p>
        </w:tc>
      </w:tr>
      <w:tr w:rsidR="00A37F47" w:rsidRPr="00EE0240" w:rsidTr="00753F32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969C8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E2555C" w:rsidRDefault="00E2555C" w:rsidP="003158C5">
      <w:pPr>
        <w:spacing w:before="240"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1C1178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1C1178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545A70">
        <w:rPr>
          <w:u w:val="single"/>
        </w:rPr>
        <w:t>24</w:t>
      </w:r>
      <w:r>
        <w:rPr>
          <w:u w:val="single"/>
        </w:rPr>
        <w:t xml:space="preserve">   </w:t>
      </w:r>
      <w:r>
        <w:t>»__</w:t>
      </w:r>
      <w:r w:rsidR="00545A70">
        <w:rPr>
          <w:u w:val="single"/>
        </w:rPr>
        <w:t>Января</w:t>
      </w:r>
      <w:r w:rsidR="00F90832">
        <w:t>____202</w:t>
      </w:r>
      <w:r w:rsidR="00545A70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A44EA" w:rsidTr="00D91A19">
        <w:trPr>
          <w:trHeight w:val="407"/>
        </w:trPr>
        <w:tc>
          <w:tcPr>
            <w:tcW w:w="2879" w:type="dxa"/>
          </w:tcPr>
          <w:p w:rsidR="006A44EA" w:rsidRPr="00206676" w:rsidRDefault="006A44EA" w:rsidP="0099606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75" w:type="dxa"/>
          </w:tcPr>
          <w:p w:rsidR="006A44EA" w:rsidRPr="00206676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1/110</w:t>
            </w:r>
          </w:p>
        </w:tc>
        <w:tc>
          <w:tcPr>
            <w:tcW w:w="1715" w:type="dxa"/>
          </w:tcPr>
          <w:p w:rsidR="006A44EA" w:rsidRPr="00206676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287" w:type="dxa"/>
          </w:tcPr>
          <w:p w:rsidR="006A44EA" w:rsidRPr="00206676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6A44EA" w:rsidTr="00D91A19">
        <w:trPr>
          <w:trHeight w:val="407"/>
        </w:trPr>
        <w:tc>
          <w:tcPr>
            <w:tcW w:w="2879" w:type="dxa"/>
          </w:tcPr>
          <w:p w:rsidR="006A44EA" w:rsidRDefault="006A44EA" w:rsidP="0099606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«Геркулесовая» с соусом</w:t>
            </w:r>
          </w:p>
        </w:tc>
        <w:tc>
          <w:tcPr>
            <w:tcW w:w="1375" w:type="dxa"/>
          </w:tcPr>
          <w:p w:rsidR="006A44EA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715" w:type="dxa"/>
          </w:tcPr>
          <w:p w:rsidR="006A44EA" w:rsidRPr="00206676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287" w:type="dxa"/>
          </w:tcPr>
          <w:p w:rsidR="006A44EA" w:rsidRPr="00206676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6A44EA" w:rsidTr="00D91A19">
        <w:trPr>
          <w:trHeight w:val="407"/>
        </w:trPr>
        <w:tc>
          <w:tcPr>
            <w:tcW w:w="2879" w:type="dxa"/>
          </w:tcPr>
          <w:p w:rsidR="006A44EA" w:rsidRDefault="006A44EA" w:rsidP="0099606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A44EA" w:rsidRPr="00206676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A44EA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7" w:type="dxa"/>
          </w:tcPr>
          <w:p w:rsidR="006A44EA" w:rsidRPr="00206676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A44EA" w:rsidTr="00D91A19">
        <w:trPr>
          <w:trHeight w:val="407"/>
        </w:trPr>
        <w:tc>
          <w:tcPr>
            <w:tcW w:w="2879" w:type="dxa"/>
          </w:tcPr>
          <w:p w:rsidR="006A44EA" w:rsidRPr="00206676" w:rsidRDefault="006A44EA" w:rsidP="0099606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75" w:type="dxa"/>
          </w:tcPr>
          <w:p w:rsidR="006A44EA" w:rsidRPr="00206676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6A44EA" w:rsidRPr="00206676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87" w:type="dxa"/>
          </w:tcPr>
          <w:p w:rsidR="006A44EA" w:rsidRPr="00206676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D969C8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375" w:type="dxa"/>
          </w:tcPr>
          <w:p w:rsidR="006C688E" w:rsidRPr="0020667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CD781A" w:rsidTr="00D91A19">
        <w:trPr>
          <w:trHeight w:val="407"/>
        </w:trPr>
        <w:tc>
          <w:tcPr>
            <w:tcW w:w="2879" w:type="dxa"/>
          </w:tcPr>
          <w:p w:rsidR="00CD781A" w:rsidRDefault="00CD781A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375" w:type="dxa"/>
          </w:tcPr>
          <w:p w:rsidR="00CD781A" w:rsidRDefault="00CD781A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715" w:type="dxa"/>
          </w:tcPr>
          <w:p w:rsidR="00CD781A" w:rsidRDefault="00CD781A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87" w:type="dxa"/>
          </w:tcPr>
          <w:p w:rsidR="00CD781A" w:rsidRDefault="00CD781A" w:rsidP="00623084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6C688E" w:rsidRPr="00206676" w:rsidRDefault="008C4EE9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C688E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D969C8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D969C8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6C02E2" w:rsidRDefault="006C02E2" w:rsidP="00BE32C7">
      <w:pPr>
        <w:spacing w:after="120" w:line="240" w:lineRule="auto"/>
      </w:pPr>
    </w:p>
    <w:p w:rsidR="00E2555C" w:rsidRDefault="00E2555C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1C1178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1C1178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3865C3">
        <w:rPr>
          <w:u w:val="single"/>
        </w:rPr>
        <w:t>2</w:t>
      </w:r>
      <w:r w:rsidR="00545A70">
        <w:rPr>
          <w:u w:val="single"/>
        </w:rPr>
        <w:t>4</w:t>
      </w:r>
      <w:r w:rsidR="001872AA">
        <w:rPr>
          <w:u w:val="single"/>
        </w:rPr>
        <w:t xml:space="preserve"> </w:t>
      </w:r>
      <w:r w:rsidR="001872AA">
        <w:t>_»____</w:t>
      </w:r>
      <w:r w:rsidR="00545A70">
        <w:rPr>
          <w:u w:val="single"/>
        </w:rPr>
        <w:t>Января</w:t>
      </w:r>
      <w:r w:rsidR="00F90832">
        <w:t>_______202</w:t>
      </w:r>
      <w:r w:rsidR="00545A70">
        <w:t>4</w:t>
      </w:r>
      <w:bookmarkStart w:id="0" w:name="_GoBack"/>
      <w:bookmarkEnd w:id="0"/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BE32C7">
        <w:trPr>
          <w:trHeight w:val="535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A44EA" w:rsidTr="00FF62EC">
        <w:trPr>
          <w:trHeight w:val="358"/>
        </w:trPr>
        <w:tc>
          <w:tcPr>
            <w:tcW w:w="2835" w:type="dxa"/>
          </w:tcPr>
          <w:p w:rsidR="006A44EA" w:rsidRPr="0087708B" w:rsidRDefault="006A44EA" w:rsidP="0099606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17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275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6A44EA" w:rsidTr="00FF62EC">
        <w:trPr>
          <w:trHeight w:val="358"/>
        </w:trPr>
        <w:tc>
          <w:tcPr>
            <w:tcW w:w="2835" w:type="dxa"/>
          </w:tcPr>
          <w:p w:rsidR="006A44EA" w:rsidRPr="0087708B" w:rsidRDefault="006A44EA" w:rsidP="0099606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«Геркулесовая» с соусом</w:t>
            </w:r>
          </w:p>
        </w:tc>
        <w:tc>
          <w:tcPr>
            <w:tcW w:w="1417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560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275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6A44EA" w:rsidTr="00FF62EC">
        <w:trPr>
          <w:trHeight w:val="358"/>
        </w:trPr>
        <w:tc>
          <w:tcPr>
            <w:tcW w:w="2835" w:type="dxa"/>
          </w:tcPr>
          <w:p w:rsidR="006A44EA" w:rsidRPr="0087708B" w:rsidRDefault="006A44EA" w:rsidP="0099606E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A44EA" w:rsidTr="00FF62EC">
        <w:trPr>
          <w:trHeight w:val="358"/>
        </w:trPr>
        <w:tc>
          <w:tcPr>
            <w:tcW w:w="2835" w:type="dxa"/>
          </w:tcPr>
          <w:p w:rsidR="006A44EA" w:rsidRPr="0087708B" w:rsidRDefault="006A44EA" w:rsidP="0099606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6A44EA" w:rsidTr="00FF62EC">
        <w:trPr>
          <w:trHeight w:val="358"/>
        </w:trPr>
        <w:tc>
          <w:tcPr>
            <w:tcW w:w="2835" w:type="dxa"/>
          </w:tcPr>
          <w:p w:rsidR="006A44EA" w:rsidRPr="0087708B" w:rsidRDefault="006A44EA" w:rsidP="0099606E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D969C8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33D28" w:rsidTr="00FF62EC">
        <w:trPr>
          <w:trHeight w:val="358"/>
        </w:trPr>
        <w:tc>
          <w:tcPr>
            <w:tcW w:w="2835" w:type="dxa"/>
          </w:tcPr>
          <w:p w:rsidR="00633D28" w:rsidRPr="00206676" w:rsidRDefault="00E47561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417" w:type="dxa"/>
          </w:tcPr>
          <w:p w:rsidR="00633D28" w:rsidRPr="00206676" w:rsidRDefault="00E47561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5" w:type="dxa"/>
          </w:tcPr>
          <w:p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CD781A" w:rsidTr="00FF62EC">
        <w:trPr>
          <w:trHeight w:val="358"/>
        </w:trPr>
        <w:tc>
          <w:tcPr>
            <w:tcW w:w="2835" w:type="dxa"/>
          </w:tcPr>
          <w:p w:rsidR="00CD781A" w:rsidRDefault="00CD781A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417" w:type="dxa"/>
          </w:tcPr>
          <w:p w:rsidR="00CD781A" w:rsidRDefault="00CD781A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560" w:type="dxa"/>
          </w:tcPr>
          <w:p w:rsidR="00CD781A" w:rsidRDefault="00CD781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</w:tcPr>
          <w:p w:rsidR="00CD781A" w:rsidRDefault="00CD781A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33D28" w:rsidTr="00FF62EC">
        <w:trPr>
          <w:trHeight w:val="363"/>
        </w:trPr>
        <w:tc>
          <w:tcPr>
            <w:tcW w:w="2835" w:type="dxa"/>
          </w:tcPr>
          <w:p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33D28" w:rsidRPr="00EB2C1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FF62EC">
        <w:trPr>
          <w:trHeight w:val="342"/>
        </w:trPr>
        <w:tc>
          <w:tcPr>
            <w:tcW w:w="2835" w:type="dxa"/>
          </w:tcPr>
          <w:p w:rsidR="00633D28" w:rsidRPr="00206676" w:rsidRDefault="00E4756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633D28" w:rsidRPr="00206676" w:rsidRDefault="008C4EE9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33D2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E2555C">
              <w:t xml:space="preserve">Цена </w:t>
            </w:r>
            <w:r w:rsidR="00D969C8">
              <w:t>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969C8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E2555C">
              <w:t>Цена 1</w:t>
            </w:r>
            <w:r w:rsidR="00D969C8">
              <w:t>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06A6E"/>
    <w:rsid w:val="00010EE2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97C3B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1178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8132B"/>
    <w:rsid w:val="003865C3"/>
    <w:rsid w:val="00387A9A"/>
    <w:rsid w:val="00390676"/>
    <w:rsid w:val="003A35E9"/>
    <w:rsid w:val="003B5346"/>
    <w:rsid w:val="003B7F68"/>
    <w:rsid w:val="003C2C8D"/>
    <w:rsid w:val="003C338F"/>
    <w:rsid w:val="003F37E4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45A70"/>
    <w:rsid w:val="00571640"/>
    <w:rsid w:val="00583635"/>
    <w:rsid w:val="005913B5"/>
    <w:rsid w:val="00593B5B"/>
    <w:rsid w:val="005A021C"/>
    <w:rsid w:val="005E5230"/>
    <w:rsid w:val="005E6186"/>
    <w:rsid w:val="00602C3F"/>
    <w:rsid w:val="00607B89"/>
    <w:rsid w:val="00616B44"/>
    <w:rsid w:val="006251D1"/>
    <w:rsid w:val="006312B7"/>
    <w:rsid w:val="00633D28"/>
    <w:rsid w:val="006347E7"/>
    <w:rsid w:val="00663B0D"/>
    <w:rsid w:val="006768FD"/>
    <w:rsid w:val="00685FE9"/>
    <w:rsid w:val="00691267"/>
    <w:rsid w:val="006931C9"/>
    <w:rsid w:val="006A0FAF"/>
    <w:rsid w:val="006A12C8"/>
    <w:rsid w:val="006A44EA"/>
    <w:rsid w:val="006C02E2"/>
    <w:rsid w:val="006C40C1"/>
    <w:rsid w:val="006C688E"/>
    <w:rsid w:val="006D7219"/>
    <w:rsid w:val="006E298D"/>
    <w:rsid w:val="006F07BD"/>
    <w:rsid w:val="00706584"/>
    <w:rsid w:val="00717F14"/>
    <w:rsid w:val="007325D0"/>
    <w:rsid w:val="00742072"/>
    <w:rsid w:val="00753F32"/>
    <w:rsid w:val="00784DAE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6E0D"/>
    <w:rsid w:val="00831B71"/>
    <w:rsid w:val="00842423"/>
    <w:rsid w:val="0086330F"/>
    <w:rsid w:val="00880502"/>
    <w:rsid w:val="00883A05"/>
    <w:rsid w:val="008848AB"/>
    <w:rsid w:val="008A57B4"/>
    <w:rsid w:val="008B4EF5"/>
    <w:rsid w:val="008C4EE9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90CD3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BE32C7"/>
    <w:rsid w:val="00BF166C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7C78"/>
    <w:rsid w:val="00CB7E1B"/>
    <w:rsid w:val="00CC2B5E"/>
    <w:rsid w:val="00CC3AFA"/>
    <w:rsid w:val="00CC7B29"/>
    <w:rsid w:val="00CD781A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969C8"/>
    <w:rsid w:val="00DA0DA3"/>
    <w:rsid w:val="00DD650F"/>
    <w:rsid w:val="00DE19BE"/>
    <w:rsid w:val="00E114B7"/>
    <w:rsid w:val="00E2555C"/>
    <w:rsid w:val="00E47561"/>
    <w:rsid w:val="00E5780F"/>
    <w:rsid w:val="00E62DBB"/>
    <w:rsid w:val="00E67BE1"/>
    <w:rsid w:val="00E854CA"/>
    <w:rsid w:val="00E95617"/>
    <w:rsid w:val="00EB2C16"/>
    <w:rsid w:val="00EB3BF5"/>
    <w:rsid w:val="00EC0256"/>
    <w:rsid w:val="00EC5865"/>
    <w:rsid w:val="00EE0240"/>
    <w:rsid w:val="00EF165C"/>
    <w:rsid w:val="00EF449E"/>
    <w:rsid w:val="00EF61C8"/>
    <w:rsid w:val="00F03ABD"/>
    <w:rsid w:val="00F07349"/>
    <w:rsid w:val="00F120D4"/>
    <w:rsid w:val="00F53BE5"/>
    <w:rsid w:val="00F621FC"/>
    <w:rsid w:val="00F90832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2024-01-16T04:51:00Z</dcterms:created>
  <dcterms:modified xsi:type="dcterms:W3CDTF">2024-01-16T04:51:00Z</dcterms:modified>
</cp:coreProperties>
</file>