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C1178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1C1178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3865C3">
        <w:rPr>
          <w:u w:val="single"/>
        </w:rPr>
        <w:t>27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D969C8">
        <w:rPr>
          <w:u w:val="single"/>
        </w:rPr>
        <w:t>Декабря</w:t>
      </w:r>
      <w:r w:rsidR="00F90832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753F32" w:rsidRPr="00206676" w:rsidRDefault="006C02E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44E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006A6E" w:rsidP="003B53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</w:t>
            </w:r>
            <w:r w:rsidR="00784DAE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53F32" w:rsidRDefault="00990CD3" w:rsidP="00006A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006A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44E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6A44E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784DAE" w:rsidP="003F37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</w:tcPr>
          <w:p w:rsidR="00753F32" w:rsidRPr="00206676" w:rsidRDefault="00006A6E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753F32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44E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969C8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006A6E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«Дальневосточный»</w:t>
            </w:r>
          </w:p>
        </w:tc>
        <w:tc>
          <w:tcPr>
            <w:tcW w:w="1276" w:type="dxa"/>
          </w:tcPr>
          <w:p w:rsidR="00BF166C" w:rsidRPr="00206676" w:rsidRDefault="00D969C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D91A19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BF166C" w:rsidRPr="00206676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009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44E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84DAE" w:rsidRPr="00206676" w:rsidTr="003158C5">
        <w:tc>
          <w:tcPr>
            <w:tcW w:w="2943" w:type="dxa"/>
          </w:tcPr>
          <w:p w:rsidR="00784DAE" w:rsidRDefault="00006A6E" w:rsidP="00612D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</w:t>
            </w:r>
            <w:r w:rsidR="00990CD3">
              <w:rPr>
                <w:sz w:val="20"/>
                <w:szCs w:val="20"/>
              </w:rPr>
              <w:t xml:space="preserve"> </w:t>
            </w:r>
            <w:r w:rsidR="00784DAE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84DAE" w:rsidRDefault="00006A6E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701" w:type="dxa"/>
          </w:tcPr>
          <w:p w:rsidR="00784DAE" w:rsidRPr="00206676" w:rsidRDefault="006A44EA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76" w:type="dxa"/>
          </w:tcPr>
          <w:p w:rsidR="00784DAE" w:rsidRPr="00206676" w:rsidRDefault="00784DAE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BF166C" w:rsidRPr="00206676" w:rsidRDefault="00006A6E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44E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969C8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990CD3" w:rsidRDefault="00990CD3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C1178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1C1178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3865C3">
        <w:rPr>
          <w:u w:val="single"/>
        </w:rPr>
        <w:t>27</w:t>
      </w:r>
      <w:r w:rsidR="00EF449E">
        <w:t>_»____</w:t>
      </w:r>
      <w:r w:rsidR="00D969C8">
        <w:rPr>
          <w:u w:val="single"/>
        </w:rPr>
        <w:t>Декабря</w:t>
      </w:r>
      <w:r w:rsidR="00F90832">
        <w:t>______2023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812"/>
        <w:gridCol w:w="1468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53F32">
        <w:trPr>
          <w:trHeight w:val="632"/>
        </w:trPr>
        <w:tc>
          <w:tcPr>
            <w:tcW w:w="281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6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53F32">
        <w:trPr>
          <w:trHeight w:val="421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68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753F32">
        <w:trPr>
          <w:trHeight w:val="332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753F32">
        <w:trPr>
          <w:trHeight w:val="319"/>
        </w:trPr>
        <w:tc>
          <w:tcPr>
            <w:tcW w:w="2812" w:type="dxa"/>
          </w:tcPr>
          <w:p w:rsidR="00A37F47" w:rsidRPr="0087708B" w:rsidRDefault="00D969C8" w:rsidP="003B53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 с соусом</w:t>
            </w:r>
          </w:p>
        </w:tc>
        <w:tc>
          <w:tcPr>
            <w:tcW w:w="1468" w:type="dxa"/>
          </w:tcPr>
          <w:p w:rsidR="00A37F47" w:rsidRPr="0087708B" w:rsidRDefault="00D969C8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753F32">
        <w:trPr>
          <w:trHeight w:val="31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753F32">
        <w:trPr>
          <w:trHeight w:val="303"/>
        </w:trPr>
        <w:tc>
          <w:tcPr>
            <w:tcW w:w="2812" w:type="dxa"/>
          </w:tcPr>
          <w:p w:rsidR="00A37F47" w:rsidRPr="0087708B" w:rsidRDefault="00006A6E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753F32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969C8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53F32">
        <w:trPr>
          <w:trHeight w:val="378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68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:rsidTr="00753F32">
        <w:trPr>
          <w:trHeight w:val="305"/>
        </w:trPr>
        <w:tc>
          <w:tcPr>
            <w:tcW w:w="2812" w:type="dxa"/>
          </w:tcPr>
          <w:p w:rsidR="00BF166C" w:rsidRPr="00206676" w:rsidRDefault="00006A6E" w:rsidP="0000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«Дальневосточный»</w:t>
            </w:r>
          </w:p>
        </w:tc>
        <w:tc>
          <w:tcPr>
            <w:tcW w:w="1468" w:type="dxa"/>
          </w:tcPr>
          <w:p w:rsidR="00BF166C" w:rsidRPr="00206676" w:rsidRDefault="00D969C8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37F47" w:rsidRPr="00EE0240" w:rsidTr="00753F32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:rsidR="00A37F47" w:rsidRPr="0087708B" w:rsidRDefault="00D969C8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784DAE" w:rsidRPr="00EE0240" w:rsidTr="00753F32">
        <w:trPr>
          <w:trHeight w:val="311"/>
        </w:trPr>
        <w:tc>
          <w:tcPr>
            <w:tcW w:w="2812" w:type="dxa"/>
          </w:tcPr>
          <w:p w:rsidR="00784DAE" w:rsidRPr="0087708B" w:rsidRDefault="00006A6E" w:rsidP="00612DB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«Геркулесовая» </w:t>
            </w:r>
            <w:r w:rsidR="00784DAE">
              <w:rPr>
                <w:sz w:val="20"/>
                <w:szCs w:val="20"/>
              </w:rPr>
              <w:t>с соусом</w:t>
            </w:r>
          </w:p>
        </w:tc>
        <w:tc>
          <w:tcPr>
            <w:tcW w:w="1468" w:type="dxa"/>
          </w:tcPr>
          <w:p w:rsidR="00784DAE" w:rsidRPr="0087708B" w:rsidRDefault="00006A6E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96" w:type="dxa"/>
          </w:tcPr>
          <w:p w:rsidR="00784DAE" w:rsidRPr="0087708B" w:rsidRDefault="006A44EA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167" w:type="dxa"/>
          </w:tcPr>
          <w:p w:rsidR="00784DAE" w:rsidRPr="0087708B" w:rsidRDefault="00784DAE" w:rsidP="00612DB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969C8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E2555C" w:rsidRDefault="00E2555C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C1178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1C1178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3865C3">
        <w:rPr>
          <w:u w:val="single"/>
        </w:rPr>
        <w:t>27</w:t>
      </w:r>
      <w:r>
        <w:rPr>
          <w:u w:val="single"/>
        </w:rPr>
        <w:t xml:space="preserve">   </w:t>
      </w:r>
      <w:r>
        <w:t>»__</w:t>
      </w:r>
      <w:r w:rsidR="00D969C8" w:rsidRPr="00D969C8">
        <w:rPr>
          <w:u w:val="single"/>
        </w:rPr>
        <w:t>Декабря</w:t>
      </w:r>
      <w:r w:rsidR="00F90832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A44EA" w:rsidTr="00D91A19">
        <w:trPr>
          <w:trHeight w:val="407"/>
        </w:trPr>
        <w:tc>
          <w:tcPr>
            <w:tcW w:w="2879" w:type="dxa"/>
          </w:tcPr>
          <w:p w:rsidR="006A44EA" w:rsidRPr="00206676" w:rsidRDefault="006A44EA" w:rsidP="009960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75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1/110</w:t>
            </w:r>
          </w:p>
        </w:tc>
        <w:tc>
          <w:tcPr>
            <w:tcW w:w="1715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87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6A44EA" w:rsidTr="00D91A19">
        <w:trPr>
          <w:trHeight w:val="407"/>
        </w:trPr>
        <w:tc>
          <w:tcPr>
            <w:tcW w:w="2879" w:type="dxa"/>
          </w:tcPr>
          <w:p w:rsidR="006A44EA" w:rsidRDefault="006A44EA" w:rsidP="009960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 с соусом</w:t>
            </w:r>
          </w:p>
        </w:tc>
        <w:tc>
          <w:tcPr>
            <w:tcW w:w="1375" w:type="dxa"/>
          </w:tcPr>
          <w:p w:rsidR="006A44EA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715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87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6A44EA" w:rsidTr="00D91A19">
        <w:trPr>
          <w:trHeight w:val="407"/>
        </w:trPr>
        <w:tc>
          <w:tcPr>
            <w:tcW w:w="2879" w:type="dxa"/>
          </w:tcPr>
          <w:p w:rsidR="006A44EA" w:rsidRDefault="006A44EA" w:rsidP="0099606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A44EA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7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A44EA" w:rsidTr="00D91A19">
        <w:trPr>
          <w:trHeight w:val="407"/>
        </w:trPr>
        <w:tc>
          <w:tcPr>
            <w:tcW w:w="2879" w:type="dxa"/>
          </w:tcPr>
          <w:p w:rsidR="006A44EA" w:rsidRPr="00206676" w:rsidRDefault="006A44EA" w:rsidP="009960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75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87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969C8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375" w:type="dxa"/>
          </w:tcPr>
          <w:p w:rsidR="006C688E" w:rsidRPr="0020667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CD781A" w:rsidTr="00D91A19">
        <w:trPr>
          <w:trHeight w:val="407"/>
        </w:trPr>
        <w:tc>
          <w:tcPr>
            <w:tcW w:w="2879" w:type="dxa"/>
          </w:tcPr>
          <w:p w:rsidR="00CD781A" w:rsidRDefault="00CD781A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375" w:type="dxa"/>
          </w:tcPr>
          <w:p w:rsidR="00CD781A" w:rsidRDefault="00CD781A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15" w:type="dxa"/>
          </w:tcPr>
          <w:p w:rsidR="00CD781A" w:rsidRDefault="00CD781A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87" w:type="dxa"/>
          </w:tcPr>
          <w:p w:rsidR="00CD781A" w:rsidRDefault="00CD781A" w:rsidP="00623084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8C4EE9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D969C8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D969C8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6C02E2" w:rsidRDefault="006C02E2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C1178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1C1178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3865C3">
        <w:rPr>
          <w:u w:val="single"/>
        </w:rPr>
        <w:t>27</w:t>
      </w:r>
      <w:bookmarkStart w:id="0" w:name="_GoBack"/>
      <w:bookmarkEnd w:id="0"/>
      <w:r w:rsidR="001872AA">
        <w:rPr>
          <w:u w:val="single"/>
        </w:rPr>
        <w:t xml:space="preserve"> </w:t>
      </w:r>
      <w:r w:rsidR="001872AA">
        <w:t>_»____</w:t>
      </w:r>
      <w:r w:rsidR="00D969C8" w:rsidRPr="00D969C8">
        <w:rPr>
          <w:u w:val="single"/>
        </w:rPr>
        <w:t>Дека</w:t>
      </w:r>
      <w:r w:rsidR="00784DAE" w:rsidRPr="00D969C8">
        <w:rPr>
          <w:u w:val="single"/>
        </w:rPr>
        <w:t>бр</w:t>
      </w:r>
      <w:r w:rsidR="00784DAE">
        <w:rPr>
          <w:u w:val="single"/>
        </w:rPr>
        <w:t>я</w:t>
      </w:r>
      <w:r w:rsidR="00F90832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BE32C7">
        <w:trPr>
          <w:trHeight w:val="535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A44EA" w:rsidTr="00FF62EC">
        <w:trPr>
          <w:trHeight w:val="358"/>
        </w:trPr>
        <w:tc>
          <w:tcPr>
            <w:tcW w:w="2835" w:type="dxa"/>
          </w:tcPr>
          <w:p w:rsidR="006A44EA" w:rsidRPr="0087708B" w:rsidRDefault="006A44EA" w:rsidP="0099606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17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275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6A44EA" w:rsidTr="00FF62EC">
        <w:trPr>
          <w:trHeight w:val="358"/>
        </w:trPr>
        <w:tc>
          <w:tcPr>
            <w:tcW w:w="2835" w:type="dxa"/>
          </w:tcPr>
          <w:p w:rsidR="006A44EA" w:rsidRPr="0087708B" w:rsidRDefault="006A44EA" w:rsidP="0099606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 с соусом</w:t>
            </w:r>
          </w:p>
        </w:tc>
        <w:tc>
          <w:tcPr>
            <w:tcW w:w="1417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60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75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6A44EA" w:rsidTr="00FF62EC">
        <w:trPr>
          <w:trHeight w:val="358"/>
        </w:trPr>
        <w:tc>
          <w:tcPr>
            <w:tcW w:w="2835" w:type="dxa"/>
          </w:tcPr>
          <w:p w:rsidR="006A44EA" w:rsidRPr="0087708B" w:rsidRDefault="006A44EA" w:rsidP="0099606E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A44EA" w:rsidTr="00FF62EC">
        <w:trPr>
          <w:trHeight w:val="358"/>
        </w:trPr>
        <w:tc>
          <w:tcPr>
            <w:tcW w:w="2835" w:type="dxa"/>
          </w:tcPr>
          <w:p w:rsidR="006A44EA" w:rsidRPr="0087708B" w:rsidRDefault="006A44EA" w:rsidP="0099606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6A44EA" w:rsidTr="00FF62EC">
        <w:trPr>
          <w:trHeight w:val="358"/>
        </w:trPr>
        <w:tc>
          <w:tcPr>
            <w:tcW w:w="2835" w:type="dxa"/>
          </w:tcPr>
          <w:p w:rsidR="006A44EA" w:rsidRPr="0087708B" w:rsidRDefault="006A44EA" w:rsidP="0099606E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969C8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FF62EC">
        <w:trPr>
          <w:trHeight w:val="358"/>
        </w:trPr>
        <w:tc>
          <w:tcPr>
            <w:tcW w:w="2835" w:type="dxa"/>
          </w:tcPr>
          <w:p w:rsidR="00633D28" w:rsidRPr="00206676" w:rsidRDefault="00E47561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417" w:type="dxa"/>
          </w:tcPr>
          <w:p w:rsidR="00633D28" w:rsidRPr="00206676" w:rsidRDefault="00E47561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CD781A" w:rsidTr="00FF62EC">
        <w:trPr>
          <w:trHeight w:val="358"/>
        </w:trPr>
        <w:tc>
          <w:tcPr>
            <w:tcW w:w="2835" w:type="dxa"/>
          </w:tcPr>
          <w:p w:rsidR="00CD781A" w:rsidRDefault="00CD781A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417" w:type="dxa"/>
          </w:tcPr>
          <w:p w:rsidR="00CD781A" w:rsidRDefault="00CD781A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CD781A" w:rsidRDefault="00CD781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</w:tcPr>
          <w:p w:rsidR="00CD781A" w:rsidRDefault="00CD781A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33D28" w:rsidTr="00FF62EC">
        <w:trPr>
          <w:trHeight w:val="363"/>
        </w:trPr>
        <w:tc>
          <w:tcPr>
            <w:tcW w:w="2835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FF62EC">
        <w:trPr>
          <w:trHeight w:val="342"/>
        </w:trPr>
        <w:tc>
          <w:tcPr>
            <w:tcW w:w="2835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633D28" w:rsidRPr="00206676" w:rsidRDefault="008C4EE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33D2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 xml:space="preserve">Цена </w:t>
            </w:r>
            <w:r w:rsidR="00D969C8">
              <w:t>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969C8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</w:t>
            </w:r>
            <w:r w:rsidR="00D969C8">
              <w:t>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06A6E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97C3B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1178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65C3"/>
    <w:rsid w:val="00387A9A"/>
    <w:rsid w:val="00390676"/>
    <w:rsid w:val="003A35E9"/>
    <w:rsid w:val="003B5346"/>
    <w:rsid w:val="003B7F68"/>
    <w:rsid w:val="003C2C8D"/>
    <w:rsid w:val="003C338F"/>
    <w:rsid w:val="003F37E4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768FD"/>
    <w:rsid w:val="00685FE9"/>
    <w:rsid w:val="00691267"/>
    <w:rsid w:val="006931C9"/>
    <w:rsid w:val="006A0FAF"/>
    <w:rsid w:val="006A12C8"/>
    <w:rsid w:val="006A44EA"/>
    <w:rsid w:val="006C02E2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84DAE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C4EE9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90CD3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32C7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D781A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969C8"/>
    <w:rsid w:val="00DA0DA3"/>
    <w:rsid w:val="00DD650F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2023-12-24T05:49:00Z</dcterms:created>
  <dcterms:modified xsi:type="dcterms:W3CDTF">2023-12-24T05:49:00Z</dcterms:modified>
</cp:coreProperties>
</file>