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1F" w:rsidRPr="00C12B1F" w:rsidRDefault="00C12B1F" w:rsidP="00C12B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B1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12B1F" w:rsidRPr="00C12B1F" w:rsidRDefault="00C12B1F" w:rsidP="00C12B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B1F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№6»</w:t>
      </w:r>
    </w:p>
    <w:p w:rsidR="00C12B1F" w:rsidRPr="00C12B1F" w:rsidRDefault="00C12B1F" w:rsidP="00C12B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2B1F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C12B1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C12B1F" w:rsidRDefault="00C12B1F" w:rsidP="0069281B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</w:p>
    <w:p w:rsidR="00C12B1F" w:rsidRDefault="00C12B1F" w:rsidP="0069281B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</w:p>
    <w:p w:rsidR="00C12B1F" w:rsidRDefault="00C12B1F" w:rsidP="0069281B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</w:p>
    <w:p w:rsidR="00C12B1F" w:rsidRDefault="00C12B1F" w:rsidP="0069281B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</w:p>
    <w:p w:rsidR="0069281B" w:rsidRPr="00C12B1F" w:rsidRDefault="00586EB3" w:rsidP="0069281B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C12B1F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BB249" wp14:editId="51735F74">
                <wp:simplePos x="0" y="0"/>
                <wp:positionH relativeFrom="page">
                  <wp:posOffset>5528310</wp:posOffset>
                </wp:positionH>
                <wp:positionV relativeFrom="paragraph">
                  <wp:posOffset>127000</wp:posOffset>
                </wp:positionV>
                <wp:extent cx="1247775" cy="929005"/>
                <wp:effectExtent l="0" t="0" r="9525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929005"/>
                          <a:chOff x="7982" y="729"/>
                          <a:chExt cx="3490" cy="24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2" y="729"/>
                            <a:ext cx="2506" cy="2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8" y="1187"/>
                            <a:ext cx="984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35.3pt;margin-top:10pt;width:98.25pt;height:73.15pt;z-index:-251657216;mso-position-horizontal-relative:page" coordorigin="7982,729" coordsize="3490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82;top:729;width:250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erFAAAA2gAAAA8AAABkcnMvZG93bnJldi54bWxEj0FrwkAUhO9C/8PyCl6k7irSltRViiBY&#10;FaRpoPT2yL4mwezbkF1N6q93C4LHYWa+YebL3tbiTK2vHGuYjBUI4tyZigsN2df66RWED8gGa8ek&#10;4Y88LBcPgzkmxnX8Sec0FCJC2CeooQyhSaT0eUkW/dg1xNH7da3FEGVbSNNiF+G2llOlnqXFiuNC&#10;iQ2tSsqP6clqmHXfqa2Oaqeyl5/Zdns5jPYfUuvhY//+BiJQH+7hW3tjNEzh/0q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UHqxQAAANoAAAAPAAAAAAAAAAAAAAAA&#10;AJ8CAABkcnMvZG93bnJldi54bWxQSwUGAAAAAAQABAD3AAAAkQMAAAAA&#10;">
                  <v:imagedata r:id="rId8" o:title=""/>
                </v:shape>
                <v:shape id="Picture 4" o:spid="_x0000_s1028" type="#_x0000_t75" style="position:absolute;left:10488;top:1187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gtjDAAAA2gAAAA8AAABkcnMvZG93bnJldi54bWxEj0FrAjEUhO8F/0N4Qm81q0Krq1FEKHjp&#10;QlUUb4/Nc7O6eVmS1N3++6ZQ6HGYmW+Y5bq3jXiQD7VjBeNRBoK4dLrmSsHx8P4yAxEissbGMSn4&#10;pgDr1eBpibl2HX/SYx8rkSAcclRgYmxzKUNpyGIYuZY4eVfnLcYkfSW1xy7BbSMnWfYqLdacFgy2&#10;tDVU3vdfVsFbcZuf24v0PX2Y82lbHLtikyn1POw3CxCR+vgf/mvvtIIp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aC2M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69281B" w:rsidRPr="00C12B1F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69281B" w:rsidRPr="00C12B1F" w:rsidRDefault="0069281B" w:rsidP="00586EB3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C12B1F">
        <w:rPr>
          <w:rFonts w:ascii="Times New Roman" w:hAnsi="Times New Roman" w:cs="Times New Roman"/>
          <w:bCs/>
          <w:sz w:val="24"/>
          <w:szCs w:val="24"/>
        </w:rPr>
        <w:t>директор МБОУ</w:t>
      </w:r>
    </w:p>
    <w:p w:rsidR="00586EB3" w:rsidRPr="00C12B1F" w:rsidRDefault="00586EB3" w:rsidP="00586EB3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81B">
        <w:rPr>
          <w:rFonts w:ascii="Times New Roman" w:hAnsi="Times New Roman" w:cs="Times New Roman"/>
          <w:b/>
          <w:bCs/>
          <w:sz w:val="32"/>
          <w:szCs w:val="32"/>
        </w:rPr>
        <w:t>Индивидуальный план работы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81B">
        <w:rPr>
          <w:rFonts w:ascii="Times New Roman" w:hAnsi="Times New Roman" w:cs="Times New Roman"/>
          <w:b/>
          <w:bCs/>
          <w:sz w:val="32"/>
          <w:szCs w:val="32"/>
        </w:rPr>
        <w:t>учителя-наставника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12B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12B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sz w:val="32"/>
          <w:szCs w:val="32"/>
          <w:u w:val="single"/>
        </w:rPr>
        <w:t>по физической культуре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предмет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9281B">
        <w:rPr>
          <w:rFonts w:ascii="Times New Roman" w:hAnsi="Times New Roman" w:cs="Times New Roman"/>
          <w:sz w:val="32"/>
          <w:szCs w:val="32"/>
          <w:u w:val="single"/>
        </w:rPr>
        <w:t>Давидюк</w:t>
      </w:r>
      <w:proofErr w:type="spellEnd"/>
      <w:r w:rsidRPr="0069281B">
        <w:rPr>
          <w:rFonts w:ascii="Times New Roman" w:hAnsi="Times New Roman" w:cs="Times New Roman"/>
          <w:sz w:val="32"/>
          <w:szCs w:val="32"/>
          <w:u w:val="single"/>
        </w:rPr>
        <w:t xml:space="preserve"> Светлана Ивановна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Фамилия, имя, отчество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69281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Молодой учитель: 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Думкина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Маргарита </w:t>
      </w:r>
      <w:r w:rsidR="00C12B1F">
        <w:rPr>
          <w:rFonts w:ascii="Times New Roman" w:hAnsi="Times New Roman" w:cs="Times New Roman"/>
          <w:i/>
          <w:iCs/>
          <w:sz w:val="32"/>
          <w:szCs w:val="32"/>
          <w:u w:val="single"/>
        </w:rPr>
        <w:t>Александровна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sz w:val="32"/>
          <w:szCs w:val="32"/>
          <w:u w:val="single"/>
        </w:rPr>
        <w:t>Физическая культура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81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предмет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</w:t>
      </w:r>
      <w:r w:rsidR="00C12B1F">
        <w:rPr>
          <w:rFonts w:ascii="Times New Roman" w:hAnsi="Times New Roman" w:cs="Times New Roman"/>
          <w:sz w:val="28"/>
          <w:szCs w:val="28"/>
        </w:rPr>
        <w:t xml:space="preserve">, </w:t>
      </w:r>
      <w:r w:rsidRPr="0069281B">
        <w:rPr>
          <w:rFonts w:ascii="Times New Roman" w:hAnsi="Times New Roman" w:cs="Times New Roman"/>
          <w:sz w:val="28"/>
          <w:szCs w:val="28"/>
        </w:rPr>
        <w:t>202</w:t>
      </w:r>
      <w:r w:rsidR="00C12B1F">
        <w:rPr>
          <w:rFonts w:ascii="Times New Roman" w:hAnsi="Times New Roman" w:cs="Times New Roman"/>
          <w:sz w:val="28"/>
          <w:szCs w:val="28"/>
        </w:rPr>
        <w:t>3</w:t>
      </w:r>
      <w:r w:rsidRPr="006928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EB3" w:rsidRDefault="00586EB3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3" w:rsidRDefault="00586EB3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B3" w:rsidRPr="0069281B" w:rsidRDefault="00586EB3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наставника с молодым учителем</w:t>
      </w:r>
    </w:p>
    <w:p w:rsidR="0069281B" w:rsidRPr="0069281B" w:rsidRDefault="0069281B" w:rsidP="0069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12B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12B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9281B"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  для</w:t>
      </w:r>
      <w:r w:rsidRPr="006928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281B">
        <w:rPr>
          <w:rFonts w:ascii="Times New Roman" w:hAnsi="Times New Roman" w:cs="Times New Roman"/>
          <w:sz w:val="28"/>
          <w:szCs w:val="28"/>
        </w:rPr>
        <w:t>развития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1B">
        <w:rPr>
          <w:rFonts w:ascii="Times New Roman" w:hAnsi="Times New Roman" w:cs="Times New Roman"/>
          <w:sz w:val="28"/>
          <w:szCs w:val="28"/>
        </w:rPr>
        <w:t>знаний, умений и навыков и успешной адаптации молодого специалиста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1B">
        <w:rPr>
          <w:rFonts w:ascii="Times New Roman" w:hAnsi="Times New Roman" w:cs="Times New Roman"/>
          <w:sz w:val="28"/>
          <w:szCs w:val="28"/>
        </w:rPr>
        <w:t>современной школы.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Pr="0069281B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69281B"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учебно-воспитательного процесса;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развитие потребности и мотивации в непрерывном самообразовании;</w:t>
      </w:r>
    </w:p>
    <w:p w:rsidR="0069281B" w:rsidRPr="0069281B" w:rsidRDefault="0069281B" w:rsidP="006928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проведение диагностики успешности работы молодого учителя, используя анкеты.</w:t>
      </w: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sz w:val="28"/>
          <w:szCs w:val="28"/>
        </w:rPr>
        <w:t>Мероприятия в рамках наставничества</w:t>
      </w:r>
    </w:p>
    <w:tbl>
      <w:tblPr>
        <w:tblW w:w="9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16"/>
        <w:gridCol w:w="7342"/>
      </w:tblGrid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Беседа. Традиции школы. Ближайшие и перспективные планы школы. Специфика обучения физической культуре в школе.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заполнению СГ.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соблюдению техники безопасности на уроках физической культуры. Ведение журнала по ТБ.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69281B" w:rsidP="00014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F6833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-24.09.202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Требования к современному уроку. Консультации по планированию уроков.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281B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28-30.09.202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олимпиадными заданиями. Консультация по подготовке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олимпиаде.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 текущем и итоговом контроле знаний обучающихся.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документацией. Обучение составлению отчетности по окончании четверти.</w:t>
            </w:r>
          </w:p>
        </w:tc>
      </w:tr>
      <w:tr w:rsidR="009F6833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6833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6833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6833" w:rsidRPr="0069281B" w:rsidRDefault="009F6833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методикой подготовки учащихся к соревнованиям, конкурсам. 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самоанализу урока. Обсуждение схемы анализа урока.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9F6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тестов для контроля знаний по физической культуре, отбору заданий для самостоятельных работ.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90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организации внеклассной работы по предмету.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9056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9B0001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опытных учителей.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разработке технологической карты урока.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B0001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Учусь строить отношения; Анализ педагогических ситуаций; Общая схема анализа причин конфликтных ситуаций.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B0001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вопросам планирования и организации самообразования.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="009B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Виды контроля, их рациональное использование на различных этапах изучения программного материала.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9B0001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286B36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учителя – наставника, уроков молодого специалиста.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286B36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затруднения. Степень комфортности нахождения в коллективе.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знаний, подготовка к промежуточной аттестации.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технологии, их использование в учебном процессе.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6B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Обмен мнениями по теме «Факторы, которые влияют на качество преподавания».</w:t>
            </w:r>
          </w:p>
        </w:tc>
      </w:tr>
      <w:tr w:rsidR="0069281B" w:rsidRPr="0069281B" w:rsidTr="0069281B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286B36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281B" w:rsidRPr="0069281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педагогические требования к проверке, учету и оценке знаний учащихся.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учителя – наставника, уроков молодого специалиста.</w:t>
            </w:r>
          </w:p>
        </w:tc>
      </w:tr>
      <w:tr w:rsidR="0069281B" w:rsidRPr="0069281B" w:rsidTr="0069281B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C12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  <w:r w:rsidR="000935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C12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7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1B">
        <w:rPr>
          <w:rFonts w:ascii="Times New Roman" w:hAnsi="Times New Roman" w:cs="Times New Roman"/>
          <w:b/>
          <w:bCs/>
          <w:sz w:val="28"/>
          <w:szCs w:val="28"/>
        </w:rPr>
        <w:t>Отчётность планируемых мероприятий</w:t>
      </w:r>
    </w:p>
    <w:tbl>
      <w:tblPr>
        <w:tblW w:w="97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266"/>
        <w:gridCol w:w="1524"/>
        <w:gridCol w:w="2209"/>
        <w:gridCol w:w="902"/>
      </w:tblGrid>
      <w:tr w:rsidR="0069281B" w:rsidRPr="0069281B" w:rsidTr="000935EC">
        <w:trPr>
          <w:trHeight w:val="42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отчетности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наставника о выполнении</w:t>
            </w:r>
          </w:p>
        </w:tc>
      </w:tr>
      <w:tr w:rsidR="0069281B" w:rsidRPr="0069281B" w:rsidTr="000935EC">
        <w:trPr>
          <w:trHeight w:val="45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2304C4" w:rsidRPr="0069281B" w:rsidRDefault="0069281B" w:rsidP="006928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оформлению классного электронного журнала, журналов индивидуального обучения, кружковых занятий.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Протокол ШМО.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Памятка по заполнению классного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9281B" w:rsidRPr="0069281B" w:rsidTr="000935EC">
        <w:trPr>
          <w:trHeight w:val="4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олимпиадными заданиями. Консультация по подготовке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олимпиаде.</w:t>
            </w:r>
          </w:p>
          <w:p w:rsidR="0069281B" w:rsidRPr="0069281B" w:rsidRDefault="0069281B" w:rsidP="006928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 текущем и итоговом контроле знаний обучающихся.</w:t>
            </w:r>
          </w:p>
          <w:p w:rsidR="002304C4" w:rsidRPr="0069281B" w:rsidRDefault="0069281B" w:rsidP="006928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документацией. Обучение составлению отчетности по окончании четверти.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Примеры олимпиадных заданий прошлых лет. Участие в школьном этапе.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Паспорт кабинета.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Инструкция по эл. журналу. Протокол ШМО.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13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  <w:p w:rsidR="0069281B" w:rsidRPr="0069281B" w:rsidRDefault="0069281B" w:rsidP="006928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Консультации по самоанализу урока. Обсуждение схемы анализа урока.</w:t>
            </w:r>
          </w:p>
          <w:p w:rsidR="002304C4" w:rsidRPr="0069281B" w:rsidRDefault="0069281B" w:rsidP="006928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рекомендаций, инструкция по эл. журналу.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Схема анализа урока.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самообразования.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1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тестов для контроля знаний по физической культуре и ОБЖ, отбору заданий для самостоятельных работ.</w:t>
            </w:r>
          </w:p>
          <w:p w:rsidR="0069281B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организации внеклассной работы по предмету.</w:t>
            </w:r>
          </w:p>
          <w:p w:rsidR="0069281B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Обсуждение новинок методической литературы по предмету.</w:t>
            </w:r>
          </w:p>
          <w:p w:rsidR="002304C4" w:rsidRPr="0069281B" w:rsidRDefault="0069281B" w:rsidP="006928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за первое полугодие.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Тесты по предметам.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Протокол ШМО.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Отчёт по эл. журналу, календарю.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37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  <w:p w:rsidR="002304C4" w:rsidRPr="0069281B" w:rsidRDefault="0069281B" w:rsidP="006928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разработке технологической карты урока.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Схема анализа урока.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Схема технологической карты.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  <w:p w:rsidR="002304C4" w:rsidRPr="0069281B" w:rsidRDefault="0069281B" w:rsidP="006928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Собеседование по вопросам планирования и организации самообразования.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Разработка карт индивидуальной траектории.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31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Виды контроля, их рациональное использование на различных этапах изучения программного материала.</w:t>
            </w:r>
          </w:p>
          <w:p w:rsidR="002304C4" w:rsidRPr="0069281B" w:rsidRDefault="0069281B" w:rsidP="006928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затруднения. Степень комфортности нахождения в коллективе.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Памятка.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Анкета.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6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знаний, подготовка к промежуточной аттестации.</w:t>
            </w:r>
          </w:p>
          <w:p w:rsidR="0069281B" w:rsidRPr="0069281B" w:rsidRDefault="0069281B" w:rsidP="00692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  <w:p w:rsidR="002304C4" w:rsidRPr="0069281B" w:rsidRDefault="0069281B" w:rsidP="006928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Памятки.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Работы промежуточной аттестации.</w:t>
            </w:r>
          </w:p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Анализ урока.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281B" w:rsidRPr="0069281B" w:rsidTr="000935EC">
        <w:trPr>
          <w:trHeight w:val="31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педагогические требования к проверке, учету и оценке знаний учащихся.</w:t>
            </w:r>
          </w:p>
          <w:p w:rsidR="002304C4" w:rsidRPr="0069281B" w:rsidRDefault="0069281B" w:rsidP="006928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9281B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Отчет и заключение наставника с </w:t>
            </w: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оценкой о проделанной работе.</w:t>
            </w:r>
          </w:p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Отчет молодого учителя о проделанной работе.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9281B" w:rsidRPr="0069281B" w:rsidTr="000935EC">
        <w:trPr>
          <w:trHeight w:val="300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разработка КТП, </w:t>
            </w:r>
            <w:proofErr w:type="gram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технологи-</w:t>
            </w:r>
            <w:proofErr w:type="spell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карт уроков, </w:t>
            </w:r>
            <w:proofErr w:type="spellStart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9281B">
              <w:rPr>
                <w:rFonts w:ascii="Times New Roman" w:hAnsi="Times New Roman" w:cs="Times New Roman"/>
                <w:sz w:val="28"/>
                <w:szCs w:val="28"/>
              </w:rPr>
              <w:t xml:space="preserve"> уроков, изучение схемы анализа и самоанализа урока, консультации по волнующим вопросам и затруднениям с наставником, администрацией,  участие в Педагогических советах, семинарах, методических совещаниях,  регулярное ознакомление с педагогической и методической литературой, участие в работе временных творческих групп, в проведении соревнований, спортивных праздников и мероприятий.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Карты, анализы уроков, отчёты руководителя ШМО, анализ работы ШМО за учебный год.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04C4" w:rsidRPr="0069281B" w:rsidRDefault="0069281B" w:rsidP="0069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8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281B" w:rsidRPr="0069281B" w:rsidRDefault="0069281B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D5" w:rsidRPr="0069281B" w:rsidRDefault="006116D5" w:rsidP="0069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16D5" w:rsidRPr="0069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D0"/>
    <w:multiLevelType w:val="multilevel"/>
    <w:tmpl w:val="88C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2E44"/>
    <w:multiLevelType w:val="multilevel"/>
    <w:tmpl w:val="622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0153D"/>
    <w:multiLevelType w:val="multilevel"/>
    <w:tmpl w:val="0F8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A5B02"/>
    <w:multiLevelType w:val="multilevel"/>
    <w:tmpl w:val="681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3C30"/>
    <w:multiLevelType w:val="multilevel"/>
    <w:tmpl w:val="89B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B5F36"/>
    <w:multiLevelType w:val="multilevel"/>
    <w:tmpl w:val="C19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42AFF"/>
    <w:multiLevelType w:val="multilevel"/>
    <w:tmpl w:val="6C2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61F86"/>
    <w:multiLevelType w:val="multilevel"/>
    <w:tmpl w:val="426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94DD9"/>
    <w:multiLevelType w:val="multilevel"/>
    <w:tmpl w:val="7CD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B773E"/>
    <w:multiLevelType w:val="multilevel"/>
    <w:tmpl w:val="9BF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4"/>
    <w:rsid w:val="000935EC"/>
    <w:rsid w:val="002304C4"/>
    <w:rsid w:val="00286B36"/>
    <w:rsid w:val="00586EB3"/>
    <w:rsid w:val="006116D5"/>
    <w:rsid w:val="0069281B"/>
    <w:rsid w:val="0099056B"/>
    <w:rsid w:val="009B0001"/>
    <w:rsid w:val="009F6833"/>
    <w:rsid w:val="00C12B1F"/>
    <w:rsid w:val="00F2567B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Наталья</cp:lastModifiedBy>
  <cp:revision>6</cp:revision>
  <dcterms:created xsi:type="dcterms:W3CDTF">2022-09-12T02:42:00Z</dcterms:created>
  <dcterms:modified xsi:type="dcterms:W3CDTF">2023-11-26T12:06:00Z</dcterms:modified>
</cp:coreProperties>
</file>