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541E" w14:textId="77777777" w:rsidR="004A545B" w:rsidRPr="00950E13" w:rsidRDefault="004A545B" w:rsidP="004A54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0E13">
        <w:rPr>
          <w:rFonts w:ascii="Times New Roman" w:hAnsi="Times New Roman"/>
          <w:b/>
          <w:sz w:val="24"/>
          <w:szCs w:val="24"/>
        </w:rPr>
        <w:t xml:space="preserve">Протокол </w:t>
      </w:r>
      <w:proofErr w:type="gramStart"/>
      <w:r w:rsidRPr="00950E13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proofErr w:type="gramEnd"/>
    </w:p>
    <w:p w14:paraId="4594C702" w14:textId="77777777" w:rsidR="004A545B" w:rsidRDefault="004A545B" w:rsidP="004A54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0E13">
        <w:rPr>
          <w:rFonts w:ascii="Times New Roman" w:hAnsi="Times New Roman"/>
          <w:b/>
          <w:sz w:val="24"/>
          <w:szCs w:val="24"/>
        </w:rPr>
        <w:t>заседания комиссии по проверке знаний требований охраны труда, пожарной и</w:t>
      </w:r>
      <w:r w:rsidRPr="00950E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E13">
        <w:rPr>
          <w:rFonts w:ascii="Times New Roman" w:hAnsi="Times New Roman"/>
          <w:b/>
          <w:sz w:val="24"/>
          <w:szCs w:val="24"/>
        </w:rPr>
        <w:t>электробезопасности  безопасности</w:t>
      </w:r>
      <w:proofErr w:type="gramEnd"/>
      <w:r w:rsidRPr="00950E13">
        <w:rPr>
          <w:rFonts w:ascii="Times New Roman" w:hAnsi="Times New Roman"/>
          <w:sz w:val="24"/>
          <w:szCs w:val="24"/>
        </w:rPr>
        <w:t xml:space="preserve"> </w:t>
      </w:r>
      <w:r w:rsidRPr="00950E13">
        <w:rPr>
          <w:rFonts w:ascii="Times New Roman" w:hAnsi="Times New Roman"/>
          <w:b/>
          <w:sz w:val="24"/>
          <w:szCs w:val="24"/>
        </w:rPr>
        <w:t>работников МБОУ «СОШ № 6»</w:t>
      </w:r>
    </w:p>
    <w:p w14:paraId="77A375D5" w14:textId="77777777" w:rsidR="004A545B" w:rsidRPr="00950E13" w:rsidRDefault="004A545B" w:rsidP="004A54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EC71FA" w14:textId="77777777" w:rsidR="004A545B" w:rsidRPr="00950E13" w:rsidRDefault="004A545B" w:rsidP="004A545B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 w:rsidRPr="00950E13">
        <w:rPr>
          <w:color w:val="000000"/>
          <w:sz w:val="24"/>
          <w:szCs w:val="24"/>
        </w:rPr>
        <w:t xml:space="preserve">          </w:t>
      </w:r>
      <w:r w:rsidRPr="00950E13">
        <w:rPr>
          <w:rFonts w:ascii="Times New Roman" w:hAnsi="Times New Roman"/>
          <w:color w:val="000000"/>
          <w:sz w:val="24"/>
          <w:szCs w:val="24"/>
        </w:rPr>
        <w:t>В рамках проведения Дня труда в МБОУ «СОШ № 6»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50E1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50E13">
        <w:rPr>
          <w:rFonts w:ascii="Times New Roman" w:hAnsi="Times New Roman"/>
          <w:color w:val="000000"/>
          <w:sz w:val="24"/>
          <w:szCs w:val="24"/>
        </w:rPr>
        <w:t>04. 20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950E13">
        <w:rPr>
          <w:rFonts w:ascii="Times New Roman" w:hAnsi="Times New Roman"/>
          <w:color w:val="000000"/>
          <w:sz w:val="24"/>
          <w:szCs w:val="24"/>
        </w:rPr>
        <w:t xml:space="preserve">  проводилось обучение сотрудников МБОУ «СОШ № 6»  по основным положениям трудового</w:t>
      </w:r>
      <w:r w:rsidRPr="00950E13">
        <w:rPr>
          <w:rFonts w:ascii="Times New Roman" w:hAnsi="Times New Roman"/>
          <w:sz w:val="24"/>
          <w:szCs w:val="24"/>
        </w:rPr>
        <w:t xml:space="preserve"> кодекса РФ в области труда и пожарной безопасности  с обязательной проверкой знаний в форме тестирования.</w:t>
      </w:r>
    </w:p>
    <w:p w14:paraId="0DDD5891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 xml:space="preserve">Савина И.А. провела лекцию </w:t>
      </w:r>
      <w:proofErr w:type="gramStart"/>
      <w:r w:rsidRPr="00950E13">
        <w:rPr>
          <w:rFonts w:ascii="Times New Roman" w:hAnsi="Times New Roman"/>
          <w:sz w:val="24"/>
          <w:szCs w:val="24"/>
        </w:rPr>
        <w:t>« Порядок</w:t>
      </w:r>
      <w:proofErr w:type="gramEnd"/>
      <w:r w:rsidRPr="00950E13">
        <w:rPr>
          <w:rFonts w:ascii="Times New Roman" w:hAnsi="Times New Roman"/>
          <w:sz w:val="24"/>
          <w:szCs w:val="24"/>
        </w:rPr>
        <w:t xml:space="preserve"> расследования несчастных случаев в ОУ».</w:t>
      </w:r>
    </w:p>
    <w:p w14:paraId="7F9B76DB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Мороз О.В. </w:t>
      </w:r>
      <w:r w:rsidRPr="00950E13">
        <w:rPr>
          <w:rFonts w:ascii="Times New Roman" w:hAnsi="Times New Roman"/>
          <w:sz w:val="24"/>
          <w:szCs w:val="24"/>
        </w:rPr>
        <w:t xml:space="preserve"> прочел лекцию о «Электробезопасности персонала и профилактики детского электротравматизма»,</w:t>
      </w:r>
    </w:p>
    <w:p w14:paraId="0A2BBB01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E13">
        <w:rPr>
          <w:rFonts w:ascii="Times New Roman" w:hAnsi="Times New Roman"/>
          <w:sz w:val="24"/>
          <w:szCs w:val="24"/>
        </w:rPr>
        <w:t>Далее  Савина</w:t>
      </w:r>
      <w:proofErr w:type="gramEnd"/>
      <w:r w:rsidRPr="00950E13">
        <w:rPr>
          <w:rFonts w:ascii="Times New Roman" w:hAnsi="Times New Roman"/>
          <w:sz w:val="24"/>
          <w:szCs w:val="24"/>
        </w:rPr>
        <w:t xml:space="preserve"> И.А. и</w:t>
      </w:r>
      <w:r>
        <w:rPr>
          <w:rFonts w:ascii="Times New Roman" w:hAnsi="Times New Roman"/>
          <w:sz w:val="24"/>
          <w:szCs w:val="24"/>
        </w:rPr>
        <w:t xml:space="preserve"> Мороз О.В. </w:t>
      </w:r>
      <w:r w:rsidRPr="00950E13">
        <w:rPr>
          <w:rFonts w:ascii="Times New Roman" w:hAnsi="Times New Roman"/>
          <w:sz w:val="24"/>
          <w:szCs w:val="24"/>
        </w:rPr>
        <w:t xml:space="preserve">   рассказали о правилах оказания первой медицинской помощи. Была показана презентация.</w:t>
      </w:r>
    </w:p>
    <w:p w14:paraId="4AB1CA30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Басанова Г.В.</w:t>
      </w:r>
      <w:r w:rsidRPr="00950E13">
        <w:rPr>
          <w:rFonts w:ascii="Times New Roman" w:hAnsi="Times New Roman"/>
          <w:sz w:val="24"/>
          <w:szCs w:val="24"/>
        </w:rPr>
        <w:t xml:space="preserve">  подготовила и </w:t>
      </w:r>
      <w:proofErr w:type="gramStart"/>
      <w:r w:rsidRPr="00950E13">
        <w:rPr>
          <w:rFonts w:ascii="Times New Roman" w:hAnsi="Times New Roman"/>
          <w:sz w:val="24"/>
          <w:szCs w:val="24"/>
        </w:rPr>
        <w:t>раздала  классным</w:t>
      </w:r>
      <w:proofErr w:type="gramEnd"/>
      <w:r w:rsidRPr="00950E13">
        <w:rPr>
          <w:rFonts w:ascii="Times New Roman" w:hAnsi="Times New Roman"/>
          <w:sz w:val="24"/>
          <w:szCs w:val="24"/>
        </w:rPr>
        <w:t xml:space="preserve"> руководителям Памятки: « Порядок проведения инструктажей с учащимися по четвертям», «Порядок действий при несчастном случае».</w:t>
      </w:r>
    </w:p>
    <w:p w14:paraId="21A66F74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>Работникам были розданы тестовые задания на основе проведенных лекций.</w:t>
      </w:r>
    </w:p>
    <w:p w14:paraId="090E6AB8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 xml:space="preserve">Все тестовые задания были проверены, результаты   соответствовали   оценкам «4»   </w:t>
      </w:r>
    </w:p>
    <w:p w14:paraId="0920C374" w14:textId="77777777" w:rsidR="004A545B" w:rsidRPr="00950E13" w:rsidRDefault="004A545B" w:rsidP="004A54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 xml:space="preserve">      и </w:t>
      </w:r>
      <w:proofErr w:type="gramStart"/>
      <w:r w:rsidRPr="00950E13">
        <w:rPr>
          <w:rFonts w:ascii="Times New Roman" w:hAnsi="Times New Roman"/>
          <w:sz w:val="24"/>
          <w:szCs w:val="24"/>
        </w:rPr>
        <w:t>« 5</w:t>
      </w:r>
      <w:proofErr w:type="gramEnd"/>
      <w:r w:rsidRPr="00950E13">
        <w:rPr>
          <w:rFonts w:ascii="Times New Roman" w:hAnsi="Times New Roman"/>
          <w:sz w:val="24"/>
          <w:szCs w:val="24"/>
        </w:rPr>
        <w:t>».</w:t>
      </w:r>
    </w:p>
    <w:p w14:paraId="48F6EBDE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>Время, затраченное на лекции – составило 2 часа. Время для зачета – 30 мин.</w:t>
      </w:r>
    </w:p>
    <w:p w14:paraId="43C37C5D" w14:textId="77777777" w:rsidR="004A545B" w:rsidRPr="00950E13" w:rsidRDefault="004A545B" w:rsidP="004A5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E13">
        <w:rPr>
          <w:rFonts w:ascii="Times New Roman" w:hAnsi="Times New Roman"/>
          <w:sz w:val="24"/>
          <w:szCs w:val="24"/>
        </w:rPr>
        <w:t>Охват персонала – 4</w:t>
      </w:r>
      <w:r>
        <w:rPr>
          <w:rFonts w:ascii="Times New Roman" w:hAnsi="Times New Roman"/>
          <w:sz w:val="24"/>
          <w:szCs w:val="24"/>
        </w:rPr>
        <w:t>3</w:t>
      </w:r>
      <w:r w:rsidRPr="00950E13">
        <w:rPr>
          <w:rFonts w:ascii="Times New Roman" w:hAnsi="Times New Roman"/>
          <w:sz w:val="24"/>
          <w:szCs w:val="24"/>
        </w:rPr>
        <w:t xml:space="preserve"> чел.</w:t>
      </w:r>
    </w:p>
    <w:p w14:paraId="3D86D806" w14:textId="77777777" w:rsidR="004A545B" w:rsidRPr="00950E13" w:rsidRDefault="004A545B" w:rsidP="004A545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3771"/>
        <w:gridCol w:w="1645"/>
        <w:gridCol w:w="1660"/>
        <w:gridCol w:w="1233"/>
      </w:tblGrid>
      <w:tr w:rsidR="004A545B" w:rsidRPr="00950E13" w14:paraId="0BDAA3E9" w14:textId="77777777" w:rsidTr="009F797A">
        <w:tc>
          <w:tcPr>
            <w:tcW w:w="883" w:type="dxa"/>
          </w:tcPr>
          <w:p w14:paraId="791A28A8" w14:textId="77777777" w:rsidR="004A545B" w:rsidRPr="004E6448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44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71" w:type="dxa"/>
          </w:tcPr>
          <w:p w14:paraId="7B96A3FF" w14:textId="77777777" w:rsidR="004A545B" w:rsidRPr="004E6448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448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45" w:type="dxa"/>
          </w:tcPr>
          <w:p w14:paraId="5D1E6E4A" w14:textId="77777777" w:rsidR="004A545B" w:rsidRPr="004E6448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660" w:type="dxa"/>
          </w:tcPr>
          <w:p w14:paraId="7379E213" w14:textId="77777777" w:rsidR="004A545B" w:rsidRPr="004E6448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233" w:type="dxa"/>
          </w:tcPr>
          <w:p w14:paraId="25E2E0E6" w14:textId="77777777" w:rsidR="004A545B" w:rsidRPr="004E6448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4A545B" w:rsidRPr="00950E13" w14:paraId="1F324F75" w14:textId="77777777" w:rsidTr="009F797A">
        <w:tc>
          <w:tcPr>
            <w:tcW w:w="883" w:type="dxa"/>
            <w:shd w:val="clear" w:color="auto" w:fill="DEEAF6" w:themeFill="accent5" w:themeFillTint="33"/>
          </w:tcPr>
          <w:p w14:paraId="5DCED8A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DEEAF6" w:themeFill="accent5" w:themeFillTint="33"/>
          </w:tcPr>
          <w:p w14:paraId="6359F1D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0E13">
              <w:rPr>
                <w:rFonts w:ascii="Times New Roman" w:hAnsi="Times New Roman"/>
                <w:b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645" w:type="dxa"/>
            <w:shd w:val="clear" w:color="auto" w:fill="DEEAF6" w:themeFill="accent5" w:themeFillTint="33"/>
          </w:tcPr>
          <w:p w14:paraId="0CA0361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EEAF6" w:themeFill="accent5" w:themeFillTint="33"/>
          </w:tcPr>
          <w:p w14:paraId="794756B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EEAF6" w:themeFill="accent5" w:themeFillTint="33"/>
          </w:tcPr>
          <w:p w14:paraId="40D7505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5B" w:rsidRPr="00950E13" w14:paraId="07442C0E" w14:textId="77777777" w:rsidTr="009F797A">
        <w:tc>
          <w:tcPr>
            <w:tcW w:w="883" w:type="dxa"/>
          </w:tcPr>
          <w:p w14:paraId="681F0F4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14:paraId="0A99CD1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Савина И.А.</w:t>
            </w:r>
          </w:p>
        </w:tc>
        <w:tc>
          <w:tcPr>
            <w:tcW w:w="1645" w:type="dxa"/>
          </w:tcPr>
          <w:p w14:paraId="495EC5D3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60" w:type="dxa"/>
          </w:tcPr>
          <w:p w14:paraId="53D805E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166FEA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0756A8F" w14:textId="77777777" w:rsidTr="009F797A">
        <w:tc>
          <w:tcPr>
            <w:tcW w:w="883" w:type="dxa"/>
          </w:tcPr>
          <w:p w14:paraId="5D5AD15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14:paraId="001D5ED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 w:rsidRPr="00950E13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</w:p>
        </w:tc>
        <w:tc>
          <w:tcPr>
            <w:tcW w:w="1645" w:type="dxa"/>
          </w:tcPr>
          <w:p w14:paraId="01CCBB2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Зам. УВР</w:t>
            </w:r>
            <w:r w:rsidRPr="0095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26344E2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3FA678C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CAB9EB3" w14:textId="77777777" w:rsidTr="009F797A">
        <w:tc>
          <w:tcPr>
            <w:tcW w:w="883" w:type="dxa"/>
          </w:tcPr>
          <w:p w14:paraId="6385F1D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14:paraId="249CF70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/>
                <w:sz w:val="24"/>
                <w:szCs w:val="24"/>
              </w:rPr>
              <w:t>Слепкова</w:t>
            </w:r>
            <w:proofErr w:type="spellEnd"/>
            <w:r w:rsidRPr="00950E1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</w:tc>
        <w:tc>
          <w:tcPr>
            <w:tcW w:w="1645" w:type="dxa"/>
          </w:tcPr>
          <w:p w14:paraId="34BD29B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Зам. УВР</w:t>
            </w:r>
          </w:p>
        </w:tc>
        <w:tc>
          <w:tcPr>
            <w:tcW w:w="1660" w:type="dxa"/>
          </w:tcPr>
          <w:p w14:paraId="57F66CC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3B9096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F13BE4D" w14:textId="77777777" w:rsidTr="009F797A">
        <w:tc>
          <w:tcPr>
            <w:tcW w:w="883" w:type="dxa"/>
          </w:tcPr>
          <w:p w14:paraId="2EF3F56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14:paraId="601AF32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Давыденко ОС</w:t>
            </w:r>
          </w:p>
        </w:tc>
        <w:tc>
          <w:tcPr>
            <w:tcW w:w="1645" w:type="dxa"/>
          </w:tcPr>
          <w:p w14:paraId="04EEB42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Зам. УВР</w:t>
            </w:r>
          </w:p>
        </w:tc>
        <w:tc>
          <w:tcPr>
            <w:tcW w:w="1660" w:type="dxa"/>
          </w:tcPr>
          <w:p w14:paraId="5481EA3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170467E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2734F19F" w14:textId="77777777" w:rsidTr="009F797A">
        <w:tc>
          <w:tcPr>
            <w:tcW w:w="883" w:type="dxa"/>
            <w:shd w:val="clear" w:color="auto" w:fill="DEEAF6" w:themeFill="accent5" w:themeFillTint="33"/>
          </w:tcPr>
          <w:p w14:paraId="5378433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DEEAF6" w:themeFill="accent5" w:themeFillTint="33"/>
          </w:tcPr>
          <w:p w14:paraId="47B7C4D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b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645" w:type="dxa"/>
            <w:shd w:val="clear" w:color="auto" w:fill="DEEAF6" w:themeFill="accent5" w:themeFillTint="33"/>
          </w:tcPr>
          <w:p w14:paraId="70072B7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Зам. УВР</w:t>
            </w:r>
          </w:p>
        </w:tc>
        <w:tc>
          <w:tcPr>
            <w:tcW w:w="1660" w:type="dxa"/>
            <w:shd w:val="clear" w:color="auto" w:fill="DEEAF6" w:themeFill="accent5" w:themeFillTint="33"/>
          </w:tcPr>
          <w:p w14:paraId="5E1C743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EEAF6" w:themeFill="accent5" w:themeFillTint="33"/>
          </w:tcPr>
          <w:p w14:paraId="04A41E8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5B" w:rsidRPr="00950E13" w14:paraId="6513FBF2" w14:textId="77777777" w:rsidTr="009F797A">
        <w:tc>
          <w:tcPr>
            <w:tcW w:w="883" w:type="dxa"/>
          </w:tcPr>
          <w:p w14:paraId="352637E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14:paraId="163B7C47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Ануфриева Марина Петровна</w:t>
            </w:r>
          </w:p>
        </w:tc>
        <w:tc>
          <w:tcPr>
            <w:tcW w:w="1645" w:type="dxa"/>
          </w:tcPr>
          <w:p w14:paraId="031B5DBA" w14:textId="77777777" w:rsidR="004A545B" w:rsidRPr="00950E13" w:rsidRDefault="004A545B" w:rsidP="009F797A">
            <w:pPr>
              <w:spacing w:after="0"/>
              <w:rPr>
                <w:sz w:val="24"/>
                <w:szCs w:val="24"/>
              </w:rPr>
            </w:pPr>
            <w:proofErr w:type="spellStart"/>
            <w:r w:rsidRPr="00950E13">
              <w:rPr>
                <w:sz w:val="24"/>
                <w:szCs w:val="24"/>
              </w:rPr>
              <w:t>Уч</w:t>
            </w:r>
            <w:proofErr w:type="spellEnd"/>
            <w:r w:rsidRPr="00950E13">
              <w:rPr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4BE7694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7BFD32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467F199B" w14:textId="77777777" w:rsidTr="009F797A">
        <w:trPr>
          <w:trHeight w:val="295"/>
        </w:trPr>
        <w:tc>
          <w:tcPr>
            <w:tcW w:w="883" w:type="dxa"/>
          </w:tcPr>
          <w:p w14:paraId="4AB5540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14:paraId="29652D3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Антонова Наталья Юльевна</w:t>
            </w:r>
          </w:p>
        </w:tc>
        <w:tc>
          <w:tcPr>
            <w:tcW w:w="1645" w:type="dxa"/>
          </w:tcPr>
          <w:p w14:paraId="29856CC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англ. языка</w:t>
            </w:r>
          </w:p>
        </w:tc>
        <w:tc>
          <w:tcPr>
            <w:tcW w:w="1660" w:type="dxa"/>
          </w:tcPr>
          <w:p w14:paraId="7EABE70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3CB3A0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5FBB3E05" w14:textId="77777777" w:rsidTr="009F797A">
        <w:tc>
          <w:tcPr>
            <w:tcW w:w="883" w:type="dxa"/>
          </w:tcPr>
          <w:p w14:paraId="1506261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14:paraId="27EF8DC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Басанова Галина Владимировна</w:t>
            </w:r>
          </w:p>
        </w:tc>
        <w:tc>
          <w:tcPr>
            <w:tcW w:w="1645" w:type="dxa"/>
          </w:tcPr>
          <w:p w14:paraId="2C1EF43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60" w:type="dxa"/>
          </w:tcPr>
          <w:p w14:paraId="3A8AE10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7CE7B29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453034D1" w14:textId="77777777" w:rsidTr="009F797A">
        <w:tc>
          <w:tcPr>
            <w:tcW w:w="883" w:type="dxa"/>
          </w:tcPr>
          <w:p w14:paraId="2D4726B3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14:paraId="1DA4758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Беспалова Елена Петровна</w:t>
            </w:r>
          </w:p>
        </w:tc>
        <w:tc>
          <w:tcPr>
            <w:tcW w:w="1645" w:type="dxa"/>
          </w:tcPr>
          <w:p w14:paraId="493E518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76C98CF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D30D38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7617A9C" w14:textId="77777777" w:rsidTr="009F797A">
        <w:tc>
          <w:tcPr>
            <w:tcW w:w="883" w:type="dxa"/>
          </w:tcPr>
          <w:p w14:paraId="65670E0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14:paraId="3D9286DA" w14:textId="77777777" w:rsidR="004A545B" w:rsidRPr="00950E13" w:rsidRDefault="004A545B" w:rsidP="009F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645" w:type="dxa"/>
          </w:tcPr>
          <w:p w14:paraId="394C1E48" w14:textId="77777777" w:rsidR="004A545B" w:rsidRPr="00950E13" w:rsidRDefault="004A545B" w:rsidP="009F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истории</w:t>
            </w:r>
          </w:p>
        </w:tc>
        <w:tc>
          <w:tcPr>
            <w:tcW w:w="1660" w:type="dxa"/>
          </w:tcPr>
          <w:p w14:paraId="383275C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2DCB03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78ADAD1" w14:textId="77777777" w:rsidTr="009F797A">
        <w:tc>
          <w:tcPr>
            <w:tcW w:w="883" w:type="dxa"/>
          </w:tcPr>
          <w:p w14:paraId="21A98ED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14:paraId="00D9824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645" w:type="dxa"/>
          </w:tcPr>
          <w:p w14:paraId="3366E1A3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рус</w:t>
            </w:r>
            <w:proofErr w:type="gram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и лит. </w:t>
            </w:r>
          </w:p>
        </w:tc>
        <w:tc>
          <w:tcPr>
            <w:tcW w:w="1660" w:type="dxa"/>
          </w:tcPr>
          <w:p w14:paraId="0CEB04E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F2708D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3AC58CF" w14:textId="77777777" w:rsidTr="009F797A">
        <w:tc>
          <w:tcPr>
            <w:tcW w:w="883" w:type="dxa"/>
          </w:tcPr>
          <w:p w14:paraId="74F9305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14:paraId="16BF9850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Давыденко Оксана Степановна</w:t>
            </w:r>
          </w:p>
        </w:tc>
        <w:tc>
          <w:tcPr>
            <w:tcW w:w="1645" w:type="dxa"/>
          </w:tcPr>
          <w:p w14:paraId="4F43011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информ-ки</w:t>
            </w:r>
            <w:proofErr w:type="spellEnd"/>
          </w:p>
        </w:tc>
        <w:tc>
          <w:tcPr>
            <w:tcW w:w="1660" w:type="dxa"/>
          </w:tcPr>
          <w:p w14:paraId="588E9D6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7238AF5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2CE7CBFF" w14:textId="77777777" w:rsidTr="009F797A">
        <w:tc>
          <w:tcPr>
            <w:tcW w:w="883" w:type="dxa"/>
          </w:tcPr>
          <w:p w14:paraId="05D79E6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14:paraId="3BE44E13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Дихтяренко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645" w:type="dxa"/>
          </w:tcPr>
          <w:p w14:paraId="4094106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0B45658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053E0E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A7668CA" w14:textId="77777777" w:rsidTr="009F797A">
        <w:tc>
          <w:tcPr>
            <w:tcW w:w="883" w:type="dxa"/>
          </w:tcPr>
          <w:p w14:paraId="5389B37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1" w:type="dxa"/>
          </w:tcPr>
          <w:p w14:paraId="64B64BBF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Калимуллина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Бакиевна</w:t>
            </w:r>
            <w:proofErr w:type="spellEnd"/>
          </w:p>
        </w:tc>
        <w:tc>
          <w:tcPr>
            <w:tcW w:w="1645" w:type="dxa"/>
          </w:tcPr>
          <w:p w14:paraId="4084B9B9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3ED5D82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CD24A3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4978B281" w14:textId="77777777" w:rsidTr="009F797A">
        <w:tc>
          <w:tcPr>
            <w:tcW w:w="883" w:type="dxa"/>
          </w:tcPr>
          <w:p w14:paraId="4B9EDF6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1" w:type="dxa"/>
          </w:tcPr>
          <w:p w14:paraId="28EE54D5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Ковальчук Ольга Александровна</w:t>
            </w:r>
          </w:p>
        </w:tc>
        <w:tc>
          <w:tcPr>
            <w:tcW w:w="1645" w:type="dxa"/>
          </w:tcPr>
          <w:p w14:paraId="5A3928FF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660" w:type="dxa"/>
          </w:tcPr>
          <w:p w14:paraId="5DE6B2A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765F84D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C93667C" w14:textId="77777777" w:rsidTr="009F797A">
        <w:tc>
          <w:tcPr>
            <w:tcW w:w="883" w:type="dxa"/>
          </w:tcPr>
          <w:p w14:paraId="3664DCE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1" w:type="dxa"/>
          </w:tcPr>
          <w:p w14:paraId="567B3BD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Колтович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645" w:type="dxa"/>
          </w:tcPr>
          <w:p w14:paraId="50B2C01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0" w:type="dxa"/>
          </w:tcPr>
          <w:p w14:paraId="747FA27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F88C25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3B4CCB4A" w14:textId="77777777" w:rsidTr="009F797A">
        <w:tc>
          <w:tcPr>
            <w:tcW w:w="883" w:type="dxa"/>
          </w:tcPr>
          <w:p w14:paraId="5DCF5A5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71" w:type="dxa"/>
          </w:tcPr>
          <w:p w14:paraId="76C9BDC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Косарина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645" w:type="dxa"/>
          </w:tcPr>
          <w:p w14:paraId="3481828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6778968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1834C3E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9C5D9E7" w14:textId="77777777" w:rsidTr="009F797A">
        <w:tc>
          <w:tcPr>
            <w:tcW w:w="883" w:type="dxa"/>
          </w:tcPr>
          <w:p w14:paraId="0C1FA33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71" w:type="dxa"/>
          </w:tcPr>
          <w:p w14:paraId="34C5137A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Логинов Николай Викторович</w:t>
            </w:r>
          </w:p>
        </w:tc>
        <w:tc>
          <w:tcPr>
            <w:tcW w:w="1645" w:type="dxa"/>
          </w:tcPr>
          <w:p w14:paraId="0789066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математики</w:t>
            </w:r>
          </w:p>
        </w:tc>
        <w:tc>
          <w:tcPr>
            <w:tcW w:w="1660" w:type="dxa"/>
          </w:tcPr>
          <w:p w14:paraId="2EC6E05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1E99B51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F36981A" w14:textId="77777777" w:rsidTr="009F797A">
        <w:tc>
          <w:tcPr>
            <w:tcW w:w="883" w:type="dxa"/>
          </w:tcPr>
          <w:p w14:paraId="0645278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1" w:type="dxa"/>
          </w:tcPr>
          <w:p w14:paraId="2609E06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Мацарская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645" w:type="dxa"/>
          </w:tcPr>
          <w:p w14:paraId="63F3778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0E3D969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6BC7E8B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7292CFB" w14:textId="77777777" w:rsidTr="009F797A">
        <w:tc>
          <w:tcPr>
            <w:tcW w:w="883" w:type="dxa"/>
          </w:tcPr>
          <w:p w14:paraId="1C761A8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1" w:type="dxa"/>
          </w:tcPr>
          <w:p w14:paraId="79E3807B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Павлова Татьяна Анатольевна</w:t>
            </w:r>
          </w:p>
        </w:tc>
        <w:tc>
          <w:tcPr>
            <w:tcW w:w="1645" w:type="dxa"/>
          </w:tcPr>
          <w:p w14:paraId="27C4E2A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англ. языка</w:t>
            </w:r>
          </w:p>
        </w:tc>
        <w:tc>
          <w:tcPr>
            <w:tcW w:w="1660" w:type="dxa"/>
          </w:tcPr>
          <w:p w14:paraId="4738C13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675947E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2B2B9006" w14:textId="77777777" w:rsidTr="009F797A">
        <w:tc>
          <w:tcPr>
            <w:tcW w:w="883" w:type="dxa"/>
          </w:tcPr>
          <w:p w14:paraId="31AF89E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1" w:type="dxa"/>
          </w:tcPr>
          <w:p w14:paraId="3649376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Палыга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645" w:type="dxa"/>
          </w:tcPr>
          <w:p w14:paraId="31DF733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технологии</w:t>
            </w:r>
          </w:p>
        </w:tc>
        <w:tc>
          <w:tcPr>
            <w:tcW w:w="1660" w:type="dxa"/>
          </w:tcPr>
          <w:p w14:paraId="6454B88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139382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3E5886DB" w14:textId="77777777" w:rsidTr="009F797A">
        <w:tc>
          <w:tcPr>
            <w:tcW w:w="883" w:type="dxa"/>
          </w:tcPr>
          <w:p w14:paraId="414112F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1" w:type="dxa"/>
          </w:tcPr>
          <w:p w14:paraId="78807C7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Папка Ольга Васильевна</w:t>
            </w:r>
          </w:p>
        </w:tc>
        <w:tc>
          <w:tcPr>
            <w:tcW w:w="1645" w:type="dxa"/>
          </w:tcPr>
          <w:p w14:paraId="7432F38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математики</w:t>
            </w:r>
          </w:p>
        </w:tc>
        <w:tc>
          <w:tcPr>
            <w:tcW w:w="1660" w:type="dxa"/>
          </w:tcPr>
          <w:p w14:paraId="61B5AB9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1185354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435D035F" w14:textId="77777777" w:rsidTr="009F797A">
        <w:tc>
          <w:tcPr>
            <w:tcW w:w="883" w:type="dxa"/>
          </w:tcPr>
          <w:p w14:paraId="653A58A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1" w:type="dxa"/>
          </w:tcPr>
          <w:p w14:paraId="0A67B106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Савина Ирина Анатольевна</w:t>
            </w:r>
          </w:p>
        </w:tc>
        <w:tc>
          <w:tcPr>
            <w:tcW w:w="1645" w:type="dxa"/>
          </w:tcPr>
          <w:p w14:paraId="46FEE90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60" w:type="dxa"/>
          </w:tcPr>
          <w:p w14:paraId="3C3F889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6C66EB4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C3A43FE" w14:textId="77777777" w:rsidTr="009F797A">
        <w:tc>
          <w:tcPr>
            <w:tcW w:w="883" w:type="dxa"/>
          </w:tcPr>
          <w:p w14:paraId="625721A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1" w:type="dxa"/>
          </w:tcPr>
          <w:p w14:paraId="43B33B8B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45" w:type="dxa"/>
          </w:tcPr>
          <w:p w14:paraId="4E00139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географии</w:t>
            </w:r>
          </w:p>
        </w:tc>
        <w:tc>
          <w:tcPr>
            <w:tcW w:w="1660" w:type="dxa"/>
          </w:tcPr>
          <w:p w14:paraId="73FC8EB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3AFC4D9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18250C3" w14:textId="77777777" w:rsidTr="009F797A">
        <w:tc>
          <w:tcPr>
            <w:tcW w:w="883" w:type="dxa"/>
          </w:tcPr>
          <w:p w14:paraId="624F5DC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1" w:type="dxa"/>
          </w:tcPr>
          <w:p w14:paraId="19CEB5D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Тресковская Светлана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645" w:type="dxa"/>
          </w:tcPr>
          <w:p w14:paraId="2A224183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660" w:type="dxa"/>
          </w:tcPr>
          <w:p w14:paraId="7F37FA9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195F91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34BFAE12" w14:textId="77777777" w:rsidTr="009F797A">
        <w:tc>
          <w:tcPr>
            <w:tcW w:w="883" w:type="dxa"/>
          </w:tcPr>
          <w:p w14:paraId="4F60F50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1" w:type="dxa"/>
          </w:tcPr>
          <w:p w14:paraId="55A5ADA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Чебан Наталья Алексеевна</w:t>
            </w:r>
          </w:p>
        </w:tc>
        <w:tc>
          <w:tcPr>
            <w:tcW w:w="1645" w:type="dxa"/>
          </w:tcPr>
          <w:p w14:paraId="5003561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рус</w:t>
            </w:r>
            <w:proofErr w:type="gram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и лит.</w:t>
            </w:r>
          </w:p>
        </w:tc>
        <w:tc>
          <w:tcPr>
            <w:tcW w:w="1660" w:type="dxa"/>
          </w:tcPr>
          <w:p w14:paraId="2B0A0D8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3BB5490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E61E1EE" w14:textId="77777777" w:rsidTr="009F797A">
        <w:tc>
          <w:tcPr>
            <w:tcW w:w="883" w:type="dxa"/>
          </w:tcPr>
          <w:p w14:paraId="3885AD2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1" w:type="dxa"/>
          </w:tcPr>
          <w:p w14:paraId="7B51598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Фаренюк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645" w:type="dxa"/>
          </w:tcPr>
          <w:p w14:paraId="7AE3B8F9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нач. классов</w:t>
            </w:r>
          </w:p>
        </w:tc>
        <w:tc>
          <w:tcPr>
            <w:tcW w:w="1660" w:type="dxa"/>
          </w:tcPr>
          <w:p w14:paraId="0D3C264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794B14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303B99E" w14:textId="77777777" w:rsidTr="009F797A">
        <w:tc>
          <w:tcPr>
            <w:tcW w:w="883" w:type="dxa"/>
          </w:tcPr>
          <w:p w14:paraId="0C25724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1" w:type="dxa"/>
          </w:tcPr>
          <w:p w14:paraId="139EE425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Федотюк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645" w:type="dxa"/>
          </w:tcPr>
          <w:p w14:paraId="51A30FB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рус</w:t>
            </w:r>
            <w:proofErr w:type="gram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и лит.</w:t>
            </w:r>
          </w:p>
        </w:tc>
        <w:tc>
          <w:tcPr>
            <w:tcW w:w="1660" w:type="dxa"/>
          </w:tcPr>
          <w:p w14:paraId="779DF89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2571D1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2B9F177" w14:textId="77777777" w:rsidTr="009F797A">
        <w:tc>
          <w:tcPr>
            <w:tcW w:w="883" w:type="dxa"/>
          </w:tcPr>
          <w:p w14:paraId="20F4E06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1" w:type="dxa"/>
          </w:tcPr>
          <w:p w14:paraId="6D52BA5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Шевченко Юрий Александрович</w:t>
            </w:r>
          </w:p>
        </w:tc>
        <w:tc>
          <w:tcPr>
            <w:tcW w:w="1645" w:type="dxa"/>
          </w:tcPr>
          <w:p w14:paraId="19C4A34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ОБЖ</w:t>
            </w:r>
          </w:p>
        </w:tc>
        <w:tc>
          <w:tcPr>
            <w:tcW w:w="1660" w:type="dxa"/>
          </w:tcPr>
          <w:p w14:paraId="27B7DF3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3FBECD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6F6BC58" w14:textId="77777777" w:rsidTr="009F797A">
        <w:tc>
          <w:tcPr>
            <w:tcW w:w="883" w:type="dxa"/>
          </w:tcPr>
          <w:p w14:paraId="3271114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1" w:type="dxa"/>
          </w:tcPr>
          <w:p w14:paraId="36B0FA0F" w14:textId="77777777" w:rsidR="004A545B" w:rsidRPr="00950E13" w:rsidRDefault="004A545B" w:rsidP="009F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Шукалюк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45" w:type="dxa"/>
          </w:tcPr>
          <w:p w14:paraId="3E75E871" w14:textId="77777777" w:rsidR="004A545B" w:rsidRPr="00950E13" w:rsidRDefault="004A545B" w:rsidP="009F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хим. и биол.</w:t>
            </w:r>
          </w:p>
        </w:tc>
        <w:tc>
          <w:tcPr>
            <w:tcW w:w="1660" w:type="dxa"/>
          </w:tcPr>
          <w:p w14:paraId="4C630C7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EE2342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C73CDBE" w14:textId="77777777" w:rsidTr="009F797A">
        <w:tc>
          <w:tcPr>
            <w:tcW w:w="883" w:type="dxa"/>
          </w:tcPr>
          <w:p w14:paraId="12A4341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1" w:type="dxa"/>
          </w:tcPr>
          <w:p w14:paraId="406F321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Якубов Арий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1645" w:type="dxa"/>
          </w:tcPr>
          <w:p w14:paraId="04E09C9B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-ль истории</w:t>
            </w:r>
          </w:p>
        </w:tc>
        <w:tc>
          <w:tcPr>
            <w:tcW w:w="1660" w:type="dxa"/>
          </w:tcPr>
          <w:p w14:paraId="37E4A56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9AA11A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B520DDF" w14:textId="77777777" w:rsidTr="009F797A">
        <w:tc>
          <w:tcPr>
            <w:tcW w:w="883" w:type="dxa"/>
            <w:shd w:val="clear" w:color="auto" w:fill="DEEAF6" w:themeFill="accent5" w:themeFillTint="33"/>
          </w:tcPr>
          <w:p w14:paraId="31A8D3F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DEEAF6" w:themeFill="accent5" w:themeFillTint="33"/>
          </w:tcPr>
          <w:p w14:paraId="34D8211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1645" w:type="dxa"/>
            <w:shd w:val="clear" w:color="auto" w:fill="DEEAF6" w:themeFill="accent5" w:themeFillTint="33"/>
          </w:tcPr>
          <w:p w14:paraId="62795274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DEEAF6" w:themeFill="accent5" w:themeFillTint="33"/>
          </w:tcPr>
          <w:p w14:paraId="635D1EB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EEAF6" w:themeFill="accent5" w:themeFillTint="33"/>
          </w:tcPr>
          <w:p w14:paraId="066FD52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5B" w:rsidRPr="00950E13" w14:paraId="499A8890" w14:textId="77777777" w:rsidTr="009F797A">
        <w:tc>
          <w:tcPr>
            <w:tcW w:w="883" w:type="dxa"/>
          </w:tcPr>
          <w:p w14:paraId="65EAD46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1" w:type="dxa"/>
          </w:tcPr>
          <w:p w14:paraId="7CE3CD62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Мороз Олег Викторович</w:t>
            </w:r>
          </w:p>
        </w:tc>
        <w:tc>
          <w:tcPr>
            <w:tcW w:w="1645" w:type="dxa"/>
          </w:tcPr>
          <w:p w14:paraId="4A4B1180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хозяцством</w:t>
            </w:r>
            <w:proofErr w:type="spellEnd"/>
          </w:p>
        </w:tc>
        <w:tc>
          <w:tcPr>
            <w:tcW w:w="1660" w:type="dxa"/>
          </w:tcPr>
          <w:p w14:paraId="3CEB40B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281F089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AECFD31" w14:textId="77777777" w:rsidTr="009F797A">
        <w:tc>
          <w:tcPr>
            <w:tcW w:w="883" w:type="dxa"/>
          </w:tcPr>
          <w:p w14:paraId="4875DD1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71" w:type="dxa"/>
          </w:tcPr>
          <w:p w14:paraId="6CB0BBCF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Белецкая О.В.</w:t>
            </w:r>
          </w:p>
        </w:tc>
        <w:tc>
          <w:tcPr>
            <w:tcW w:w="1645" w:type="dxa"/>
          </w:tcPr>
          <w:p w14:paraId="5321F453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Убор-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58A7055E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1A85D29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385AD217" w14:textId="77777777" w:rsidTr="009F797A">
        <w:tc>
          <w:tcPr>
            <w:tcW w:w="883" w:type="dxa"/>
          </w:tcPr>
          <w:p w14:paraId="10BA10D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71" w:type="dxa"/>
          </w:tcPr>
          <w:p w14:paraId="4D24483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Гоман Татьяна Николаевна</w:t>
            </w:r>
          </w:p>
        </w:tc>
        <w:tc>
          <w:tcPr>
            <w:tcW w:w="1645" w:type="dxa"/>
          </w:tcPr>
          <w:p w14:paraId="03F25BF7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Гардероб-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660" w:type="dxa"/>
          </w:tcPr>
          <w:p w14:paraId="03BED63F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4B2DD54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1573C7D" w14:textId="77777777" w:rsidTr="009F797A">
        <w:tc>
          <w:tcPr>
            <w:tcW w:w="883" w:type="dxa"/>
          </w:tcPr>
          <w:p w14:paraId="0F3A8E0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71" w:type="dxa"/>
          </w:tcPr>
          <w:p w14:paraId="54677BE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proofErr w:type="gram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gramEnd"/>
          </w:p>
        </w:tc>
        <w:tc>
          <w:tcPr>
            <w:tcW w:w="1645" w:type="dxa"/>
          </w:tcPr>
          <w:p w14:paraId="210A4E0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Убор-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2361147A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E5B584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33223EFF" w14:textId="77777777" w:rsidTr="009F797A">
        <w:tc>
          <w:tcPr>
            <w:tcW w:w="883" w:type="dxa"/>
          </w:tcPr>
          <w:p w14:paraId="3AB8824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71" w:type="dxa"/>
          </w:tcPr>
          <w:p w14:paraId="536B4CE3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Ворожко М.А.</w:t>
            </w:r>
          </w:p>
        </w:tc>
        <w:tc>
          <w:tcPr>
            <w:tcW w:w="1645" w:type="dxa"/>
          </w:tcPr>
          <w:p w14:paraId="567191E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660" w:type="dxa"/>
          </w:tcPr>
          <w:p w14:paraId="5DF74B4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730F75A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05DA3980" w14:textId="77777777" w:rsidTr="009F797A">
        <w:tc>
          <w:tcPr>
            <w:tcW w:w="883" w:type="dxa"/>
          </w:tcPr>
          <w:p w14:paraId="43D78BB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71" w:type="dxa"/>
          </w:tcPr>
          <w:p w14:paraId="3F16AA9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Гавичева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45" w:type="dxa"/>
          </w:tcPr>
          <w:p w14:paraId="639C346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Убор-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7A935EC8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02A8192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948EDC8" w14:textId="77777777" w:rsidTr="009F797A">
        <w:tc>
          <w:tcPr>
            <w:tcW w:w="883" w:type="dxa"/>
          </w:tcPr>
          <w:p w14:paraId="1FDCA3C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71" w:type="dxa"/>
          </w:tcPr>
          <w:p w14:paraId="6E84675E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45" w:type="dxa"/>
          </w:tcPr>
          <w:p w14:paraId="687E80C9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660" w:type="dxa"/>
          </w:tcPr>
          <w:p w14:paraId="581F9C6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4FBEE44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2C4CE2F5" w14:textId="77777777" w:rsidTr="009F797A">
        <w:tc>
          <w:tcPr>
            <w:tcW w:w="883" w:type="dxa"/>
          </w:tcPr>
          <w:p w14:paraId="2DD6F80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71" w:type="dxa"/>
          </w:tcPr>
          <w:p w14:paraId="2AF54336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Конох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5" w:type="dxa"/>
          </w:tcPr>
          <w:p w14:paraId="1E204A55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660" w:type="dxa"/>
          </w:tcPr>
          <w:p w14:paraId="57D05EF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6FD72900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47D1D27D" w14:textId="77777777" w:rsidTr="009F797A">
        <w:tc>
          <w:tcPr>
            <w:tcW w:w="883" w:type="dxa"/>
          </w:tcPr>
          <w:p w14:paraId="1CAB918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71" w:type="dxa"/>
          </w:tcPr>
          <w:p w14:paraId="7CFA5DD9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Ковальчук Вера Васильевна</w:t>
            </w:r>
          </w:p>
        </w:tc>
        <w:tc>
          <w:tcPr>
            <w:tcW w:w="1645" w:type="dxa"/>
          </w:tcPr>
          <w:p w14:paraId="2BEF596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Убор-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660" w:type="dxa"/>
          </w:tcPr>
          <w:p w14:paraId="18466D5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60DE3631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D50F4FF" w14:textId="77777777" w:rsidTr="009F797A">
        <w:tc>
          <w:tcPr>
            <w:tcW w:w="883" w:type="dxa"/>
          </w:tcPr>
          <w:p w14:paraId="5784D356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71" w:type="dxa"/>
          </w:tcPr>
          <w:p w14:paraId="1DAC607D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Кузняк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45" w:type="dxa"/>
          </w:tcPr>
          <w:p w14:paraId="78FE5181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660" w:type="dxa"/>
          </w:tcPr>
          <w:p w14:paraId="4F89C79C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73BB8E59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12E01A73" w14:textId="77777777" w:rsidTr="009F797A">
        <w:tc>
          <w:tcPr>
            <w:tcW w:w="883" w:type="dxa"/>
          </w:tcPr>
          <w:p w14:paraId="25D3E6D4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71" w:type="dxa"/>
          </w:tcPr>
          <w:p w14:paraId="4D4B2729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Матыгина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645" w:type="dxa"/>
          </w:tcPr>
          <w:p w14:paraId="572A290F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сф.зак</w:t>
            </w:r>
            <w:proofErr w:type="gram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-ок</w:t>
            </w:r>
            <w:proofErr w:type="spellEnd"/>
          </w:p>
        </w:tc>
        <w:tc>
          <w:tcPr>
            <w:tcW w:w="1660" w:type="dxa"/>
          </w:tcPr>
          <w:p w14:paraId="07760423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55896477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77D62531" w14:textId="77777777" w:rsidTr="009F797A">
        <w:tc>
          <w:tcPr>
            <w:tcW w:w="883" w:type="dxa"/>
          </w:tcPr>
          <w:p w14:paraId="3A6372DD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71" w:type="dxa"/>
          </w:tcPr>
          <w:p w14:paraId="143A4DE6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Пенкин ЕН</w:t>
            </w:r>
          </w:p>
        </w:tc>
        <w:tc>
          <w:tcPr>
            <w:tcW w:w="1645" w:type="dxa"/>
          </w:tcPr>
          <w:p w14:paraId="1BCB1A38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660" w:type="dxa"/>
          </w:tcPr>
          <w:p w14:paraId="59B9898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3DDD8F7B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545B" w:rsidRPr="00950E13" w14:paraId="61DE5A81" w14:textId="77777777" w:rsidTr="009F797A">
        <w:tc>
          <w:tcPr>
            <w:tcW w:w="883" w:type="dxa"/>
          </w:tcPr>
          <w:p w14:paraId="6D5DBBE3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71" w:type="dxa"/>
          </w:tcPr>
          <w:p w14:paraId="3FFDF3AB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Пресовских</w:t>
            </w:r>
            <w:proofErr w:type="spellEnd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45" w:type="dxa"/>
          </w:tcPr>
          <w:p w14:paraId="0C79B8DF" w14:textId="77777777" w:rsidR="004A545B" w:rsidRPr="00950E13" w:rsidRDefault="004A545B" w:rsidP="009F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Убор-</w:t>
            </w:r>
            <w:proofErr w:type="spellStart"/>
            <w:r w:rsidRPr="00950E1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660" w:type="dxa"/>
          </w:tcPr>
          <w:p w14:paraId="34B5FD02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0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>04. 20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50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14:paraId="44B7FFD5" w14:textId="77777777" w:rsidR="004A545B" w:rsidRPr="00950E13" w:rsidRDefault="004A545B" w:rsidP="009F7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E1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2A42F5AF" w14:textId="77777777" w:rsidR="004A545B" w:rsidRPr="00950E13" w:rsidRDefault="004A545B" w:rsidP="004A545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65D806D9" w14:textId="77777777" w:rsidR="004A545B" w:rsidRPr="00950E13" w:rsidRDefault="004A545B" w:rsidP="004A545B">
      <w:pPr>
        <w:spacing w:after="0"/>
        <w:rPr>
          <w:sz w:val="24"/>
          <w:szCs w:val="24"/>
        </w:rPr>
      </w:pPr>
    </w:p>
    <w:p w14:paraId="2B8BAF97" w14:textId="77777777" w:rsidR="004A545B" w:rsidRPr="00950E13" w:rsidRDefault="004A545B" w:rsidP="004A545B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50E13"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Председатель комиссии ___________________</w:t>
      </w:r>
      <w:proofErr w:type="gramStart"/>
      <w:r w:rsidRPr="00950E13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950E13">
        <w:rPr>
          <w:rFonts w:ascii="Times New Roman" w:hAnsi="Times New Roman" w:cs="Times New Roman"/>
          <w:sz w:val="24"/>
          <w:szCs w:val="24"/>
        </w:rPr>
        <w:t xml:space="preserve">  Савина И.А.</w:t>
      </w:r>
      <w:r w:rsidRPr="00950E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8DBF7E4" w14:textId="77777777" w:rsidR="004A545B" w:rsidRPr="00950E13" w:rsidRDefault="004A545B" w:rsidP="004A545B">
      <w:pPr>
        <w:spacing w:after="0"/>
        <w:rPr>
          <w:sz w:val="24"/>
          <w:szCs w:val="24"/>
        </w:rPr>
      </w:pPr>
    </w:p>
    <w:p w14:paraId="19C1BCF9" w14:textId="77777777" w:rsidR="004A545B" w:rsidRPr="00950E13" w:rsidRDefault="004A545B" w:rsidP="004A545B">
      <w:pPr>
        <w:spacing w:after="0"/>
        <w:ind w:firstLine="708"/>
        <w:rPr>
          <w:sz w:val="24"/>
          <w:szCs w:val="24"/>
        </w:rPr>
      </w:pPr>
      <w:r w:rsidRPr="00950E1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50E1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50E13">
        <w:rPr>
          <w:rFonts w:ascii="Times New Roman" w:hAnsi="Times New Roman"/>
          <w:color w:val="000000"/>
          <w:sz w:val="24"/>
          <w:szCs w:val="24"/>
        </w:rPr>
        <w:t>04. 20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950E1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950E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7B5973" w14:textId="77777777" w:rsidR="004A545B" w:rsidRPr="00950E13" w:rsidRDefault="004A545B" w:rsidP="004A545B">
      <w:pPr>
        <w:tabs>
          <w:tab w:val="left" w:pos="965"/>
        </w:tabs>
        <w:spacing w:after="0"/>
        <w:rPr>
          <w:sz w:val="24"/>
          <w:szCs w:val="24"/>
        </w:rPr>
      </w:pPr>
      <w:r w:rsidRPr="00950E13">
        <w:rPr>
          <w:sz w:val="24"/>
          <w:szCs w:val="24"/>
        </w:rPr>
        <w:tab/>
      </w:r>
    </w:p>
    <w:p w14:paraId="6F236512" w14:textId="77777777" w:rsidR="004A545B" w:rsidRPr="00950E13" w:rsidRDefault="004A545B" w:rsidP="004A545B">
      <w:pPr>
        <w:spacing w:after="0"/>
        <w:rPr>
          <w:sz w:val="24"/>
          <w:szCs w:val="24"/>
        </w:rPr>
      </w:pPr>
    </w:p>
    <w:p w14:paraId="3BE94AA4" w14:textId="77777777" w:rsidR="004A545B" w:rsidRPr="00950E13" w:rsidRDefault="004A545B" w:rsidP="004A545B">
      <w:pPr>
        <w:tabs>
          <w:tab w:val="left" w:pos="965"/>
        </w:tabs>
        <w:spacing w:after="0"/>
        <w:rPr>
          <w:sz w:val="24"/>
          <w:szCs w:val="24"/>
        </w:rPr>
      </w:pPr>
    </w:p>
    <w:p w14:paraId="7FE14D04" w14:textId="77777777" w:rsidR="004A545B" w:rsidRPr="00950E13" w:rsidRDefault="004A545B" w:rsidP="004A545B">
      <w:pPr>
        <w:spacing w:after="0"/>
        <w:rPr>
          <w:sz w:val="24"/>
          <w:szCs w:val="24"/>
        </w:rPr>
      </w:pPr>
    </w:p>
    <w:p w14:paraId="015491AF" w14:textId="77777777" w:rsidR="004A545B" w:rsidRDefault="004A545B" w:rsidP="004A545B"/>
    <w:p w14:paraId="136A4458" w14:textId="77777777" w:rsidR="00CB3CBF" w:rsidRDefault="00CB3CBF">
      <w:bookmarkStart w:id="0" w:name="_GoBack"/>
      <w:bookmarkEnd w:id="0"/>
    </w:p>
    <w:sectPr w:rsidR="00CB3CBF" w:rsidSect="00320333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4178A"/>
    <w:multiLevelType w:val="hybridMultilevel"/>
    <w:tmpl w:val="4EF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F"/>
    <w:rsid w:val="004A545B"/>
    <w:rsid w:val="00C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FF6F-4507-423A-8FBE-FB9D57B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5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2023-11-14T02:33:00Z</dcterms:created>
  <dcterms:modified xsi:type="dcterms:W3CDTF">2023-11-14T03:26:00Z</dcterms:modified>
</cp:coreProperties>
</file>