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1709D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31709D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EA36BE">
        <w:rPr>
          <w:u w:val="single"/>
        </w:rPr>
        <w:t>30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257826">
        <w:rPr>
          <w:u w:val="single"/>
        </w:rPr>
        <w:t>Но</w:t>
      </w:r>
      <w:r w:rsidR="0082406A">
        <w:rPr>
          <w:u w:val="single"/>
        </w:rPr>
        <w:t>ября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EA36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EA36BE">
              <w:rPr>
                <w:sz w:val="20"/>
                <w:szCs w:val="20"/>
              </w:rPr>
              <w:t>перловая</w:t>
            </w:r>
            <w:r w:rsidR="005E04F7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753F32" w:rsidRPr="0020667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5F1C3B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15C13">
              <w:rPr>
                <w:sz w:val="20"/>
                <w:szCs w:val="20"/>
              </w:rPr>
              <w:t>алат из свежей капусты</w:t>
            </w:r>
            <w:r w:rsidR="00EA36BE">
              <w:rPr>
                <w:sz w:val="20"/>
                <w:szCs w:val="20"/>
              </w:rPr>
              <w:t xml:space="preserve"> </w:t>
            </w:r>
            <w:r w:rsidR="00015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3F32" w:rsidRDefault="005F1C3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BF0E5C"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5E04F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EA36BE">
              <w:rPr>
                <w:sz w:val="20"/>
                <w:szCs w:val="20"/>
              </w:rPr>
              <w:t>крупой гречневой</w:t>
            </w:r>
          </w:p>
        </w:tc>
        <w:tc>
          <w:tcPr>
            <w:tcW w:w="1276" w:type="dxa"/>
          </w:tcPr>
          <w:p w:rsidR="00EE13E6" w:rsidRDefault="007B1C7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D93DE2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5F1C3B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F61F0B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5F1C3B" w:rsidRDefault="005F1C3B" w:rsidP="00BE32C7">
      <w:pPr>
        <w:spacing w:before="240" w:after="120" w:line="240" w:lineRule="auto"/>
        <w:ind w:left="-142"/>
      </w:pPr>
    </w:p>
    <w:p w:rsidR="00BF0E5C" w:rsidRDefault="00BF0E5C" w:rsidP="00BE32C7">
      <w:pPr>
        <w:spacing w:before="240" w:after="120" w:line="240" w:lineRule="auto"/>
        <w:ind w:left="-142"/>
      </w:pPr>
    </w:p>
    <w:p w:rsidR="005F1C3B" w:rsidRDefault="005F1C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1709D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31709D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EA36BE">
        <w:rPr>
          <w:u w:val="single"/>
        </w:rPr>
        <w:t>30</w:t>
      </w:r>
      <w:r w:rsidR="00EF449E">
        <w:t>_»____</w:t>
      </w:r>
      <w:r w:rsidR="00257826" w:rsidRPr="00257826">
        <w:rPr>
          <w:u w:val="single"/>
        </w:rPr>
        <w:t>Но</w:t>
      </w:r>
      <w:r w:rsidR="0082406A">
        <w:rPr>
          <w:u w:val="single"/>
        </w:rPr>
        <w:t>ября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EA36BE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99557A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A37F47" w:rsidRPr="0087708B" w:rsidRDefault="003E6A00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A37F47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234F62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2" w:type="dxa"/>
          </w:tcPr>
          <w:p w:rsidR="00A37F47" w:rsidRPr="0087708B" w:rsidRDefault="00BF0E5C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EA36BE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162" w:type="dxa"/>
          </w:tcPr>
          <w:p w:rsidR="00EE13E6" w:rsidRDefault="007B1C7E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EA36BE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715B51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F61F0B" w:rsidRPr="0087708B" w:rsidRDefault="003E6A00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5F1C3B" w:rsidRDefault="005F1C3B" w:rsidP="003158C5">
      <w:pPr>
        <w:spacing w:before="240" w:after="120" w:line="240" w:lineRule="auto"/>
        <w:ind w:left="851"/>
      </w:pPr>
    </w:p>
    <w:p w:rsidR="005F1C3B" w:rsidRDefault="005F1C3B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1709D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31709D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EA36BE">
        <w:rPr>
          <w:u w:val="single"/>
        </w:rPr>
        <w:t>30</w:t>
      </w:r>
      <w:r>
        <w:rPr>
          <w:u w:val="single"/>
        </w:rPr>
        <w:t xml:space="preserve">   </w:t>
      </w:r>
      <w:r>
        <w:t>»__</w:t>
      </w:r>
      <w:r w:rsidR="00257826">
        <w:rPr>
          <w:u w:val="single"/>
        </w:rPr>
        <w:t>Но</w:t>
      </w:r>
      <w:r w:rsidR="0082406A">
        <w:rPr>
          <w:u w:val="single"/>
        </w:rPr>
        <w:t>ября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Pr="00206676" w:rsidRDefault="00EA36BE" w:rsidP="0027411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 с тушенкой</w:t>
            </w:r>
          </w:p>
        </w:tc>
        <w:tc>
          <w:tcPr>
            <w:tcW w:w="1375" w:type="dxa"/>
          </w:tcPr>
          <w:p w:rsidR="00EA36BE" w:rsidRPr="00206676" w:rsidRDefault="00EA36BE" w:rsidP="0027411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EA36BE" w:rsidRPr="00206676" w:rsidRDefault="00EA36BE" w:rsidP="0027411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EA36BE" w:rsidRPr="00206676" w:rsidRDefault="00EA36BE" w:rsidP="0027411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Default="00EA36BE" w:rsidP="0027411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свежей капусты  </w:t>
            </w:r>
          </w:p>
        </w:tc>
        <w:tc>
          <w:tcPr>
            <w:tcW w:w="1375" w:type="dxa"/>
          </w:tcPr>
          <w:p w:rsidR="00EA36BE" w:rsidRDefault="00EA36BE" w:rsidP="0027411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15" w:type="dxa"/>
          </w:tcPr>
          <w:p w:rsidR="00EA36BE" w:rsidRPr="00206676" w:rsidRDefault="00EA36BE" w:rsidP="0027411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EA36BE" w:rsidRPr="00206676" w:rsidRDefault="00EA36BE" w:rsidP="0027411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Default="00EA36BE" w:rsidP="0027411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EA36BE" w:rsidRPr="00206676" w:rsidRDefault="00EA36BE" w:rsidP="0027411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EA36BE" w:rsidRDefault="00EA36BE" w:rsidP="0027411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EA36BE" w:rsidRPr="00206676" w:rsidRDefault="00EA36BE" w:rsidP="0027411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Pr="00206676" w:rsidRDefault="00EA36BE" w:rsidP="0027411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EA36BE" w:rsidRPr="00206676" w:rsidRDefault="00EA36BE" w:rsidP="0027411E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EA36BE" w:rsidRPr="00206676" w:rsidRDefault="00EA36BE" w:rsidP="0027411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EA36BE" w:rsidRPr="00206676" w:rsidRDefault="00EA36BE" w:rsidP="0027411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F87789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FD4CF8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375" w:type="dxa"/>
          </w:tcPr>
          <w:p w:rsidR="006C688E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375" w:type="dxa"/>
          </w:tcPr>
          <w:p w:rsidR="00EE13E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375" w:type="dxa"/>
          </w:tcPr>
          <w:p w:rsidR="00EA36BE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EA36BE" w:rsidRDefault="0031709D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87" w:type="dxa"/>
          </w:tcPr>
          <w:p w:rsidR="00EA36BE" w:rsidRDefault="0031709D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A45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A456A4">
              <w:rPr>
                <w:sz w:val="20"/>
                <w:szCs w:val="20"/>
              </w:rPr>
              <w:t>сахаром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226E4F" w:rsidRDefault="00226E4F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1709D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31709D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EA36BE">
        <w:rPr>
          <w:u w:val="single"/>
        </w:rPr>
        <w:t>30</w:t>
      </w:r>
      <w:r w:rsidR="001872AA">
        <w:rPr>
          <w:u w:val="single"/>
        </w:rPr>
        <w:t xml:space="preserve"> </w:t>
      </w:r>
      <w:r w:rsidR="001872AA">
        <w:t>_»____</w:t>
      </w:r>
      <w:r w:rsidR="00257826">
        <w:rPr>
          <w:u w:val="single"/>
        </w:rPr>
        <w:t>Но</w:t>
      </w:r>
      <w:r w:rsidR="0082406A">
        <w:rPr>
          <w:u w:val="single"/>
        </w:rPr>
        <w:t>ября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1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51"/>
        <w:gridCol w:w="1146"/>
        <w:gridCol w:w="1576"/>
        <w:gridCol w:w="1289"/>
      </w:tblGrid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226E4F">
        <w:trPr>
          <w:trHeight w:val="630"/>
        </w:trPr>
        <w:tc>
          <w:tcPr>
            <w:tcW w:w="3151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46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7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9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A36BE" w:rsidTr="00226E4F">
        <w:trPr>
          <w:trHeight w:val="422"/>
        </w:trPr>
        <w:tc>
          <w:tcPr>
            <w:tcW w:w="3151" w:type="dxa"/>
          </w:tcPr>
          <w:p w:rsidR="00EA36BE" w:rsidRPr="0087708B" w:rsidRDefault="00EA36BE" w:rsidP="0027411E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 с тушенкой</w:t>
            </w:r>
          </w:p>
        </w:tc>
        <w:tc>
          <w:tcPr>
            <w:tcW w:w="1146" w:type="dxa"/>
          </w:tcPr>
          <w:p w:rsidR="00EA36BE" w:rsidRPr="0087708B" w:rsidRDefault="00EA36BE" w:rsidP="0027411E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EA36BE" w:rsidRPr="0087708B" w:rsidRDefault="00EA36BE" w:rsidP="0027411E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89" w:type="dxa"/>
          </w:tcPr>
          <w:p w:rsidR="00EA36BE" w:rsidRPr="0087708B" w:rsidRDefault="00EA36BE" w:rsidP="0027411E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EA36BE" w:rsidTr="00226E4F">
        <w:trPr>
          <w:trHeight w:val="422"/>
        </w:trPr>
        <w:tc>
          <w:tcPr>
            <w:tcW w:w="3151" w:type="dxa"/>
          </w:tcPr>
          <w:p w:rsidR="00EA36BE" w:rsidRPr="0087708B" w:rsidRDefault="00EA36BE" w:rsidP="0027411E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EA36BE" w:rsidRPr="0087708B" w:rsidRDefault="00EA36BE" w:rsidP="0027411E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EA36BE" w:rsidRPr="0087708B" w:rsidRDefault="00EA36BE" w:rsidP="0027411E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EA36BE" w:rsidRPr="0087708B" w:rsidRDefault="00EA36BE" w:rsidP="0027411E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A36BE" w:rsidTr="00226E4F">
        <w:trPr>
          <w:trHeight w:val="422"/>
        </w:trPr>
        <w:tc>
          <w:tcPr>
            <w:tcW w:w="3151" w:type="dxa"/>
          </w:tcPr>
          <w:p w:rsidR="00EA36BE" w:rsidRPr="0087708B" w:rsidRDefault="00EA36BE" w:rsidP="0027411E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46" w:type="dxa"/>
          </w:tcPr>
          <w:p w:rsidR="00EA36BE" w:rsidRPr="0087708B" w:rsidRDefault="00EA36BE" w:rsidP="0027411E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EA36BE" w:rsidRPr="0087708B" w:rsidRDefault="00EA36BE" w:rsidP="0027411E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EA36BE" w:rsidRPr="0087708B" w:rsidRDefault="00EA36BE" w:rsidP="0027411E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EA36BE" w:rsidTr="00226E4F">
        <w:trPr>
          <w:trHeight w:val="422"/>
        </w:trPr>
        <w:tc>
          <w:tcPr>
            <w:tcW w:w="3151" w:type="dxa"/>
          </w:tcPr>
          <w:p w:rsidR="00EA36BE" w:rsidRPr="0087708B" w:rsidRDefault="00EA36BE" w:rsidP="0027411E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EA36BE" w:rsidRPr="0087708B" w:rsidRDefault="00EA36BE" w:rsidP="0027411E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EA36BE" w:rsidRPr="0087708B" w:rsidRDefault="00EA36BE" w:rsidP="0027411E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</w:tcPr>
          <w:p w:rsidR="00EA36BE" w:rsidRPr="0087708B" w:rsidRDefault="00EA36BE" w:rsidP="0027411E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226E4F">
        <w:trPr>
          <w:trHeight w:val="403"/>
        </w:trPr>
        <w:tc>
          <w:tcPr>
            <w:tcW w:w="716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87789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33D28" w:rsidTr="00226E4F">
        <w:trPr>
          <w:trHeight w:val="422"/>
        </w:trPr>
        <w:tc>
          <w:tcPr>
            <w:tcW w:w="3151" w:type="dxa"/>
          </w:tcPr>
          <w:p w:rsidR="00633D28" w:rsidRPr="00206676" w:rsidRDefault="00FD4CF8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146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9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226E4F">
        <w:trPr>
          <w:trHeight w:val="428"/>
        </w:trPr>
        <w:tc>
          <w:tcPr>
            <w:tcW w:w="3151" w:type="dxa"/>
          </w:tcPr>
          <w:p w:rsidR="00EE13E6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46" w:type="dxa"/>
          </w:tcPr>
          <w:p w:rsidR="00EE13E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9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A36BE" w:rsidTr="00226E4F">
        <w:trPr>
          <w:trHeight w:val="428"/>
        </w:trPr>
        <w:tc>
          <w:tcPr>
            <w:tcW w:w="3151" w:type="dxa"/>
          </w:tcPr>
          <w:p w:rsidR="00EA36BE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146" w:type="dxa"/>
          </w:tcPr>
          <w:p w:rsidR="00EA36BE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76" w:type="dxa"/>
          </w:tcPr>
          <w:p w:rsidR="00EA36BE" w:rsidRDefault="0031709D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89" w:type="dxa"/>
          </w:tcPr>
          <w:p w:rsidR="00EA36BE" w:rsidRDefault="0031709D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bookmarkStart w:id="0" w:name="_GoBack"/>
            <w:bookmarkEnd w:id="0"/>
          </w:p>
        </w:tc>
      </w:tr>
      <w:tr w:rsidR="00633D28" w:rsidTr="00226E4F">
        <w:trPr>
          <w:trHeight w:val="428"/>
        </w:trPr>
        <w:tc>
          <w:tcPr>
            <w:tcW w:w="3151" w:type="dxa"/>
          </w:tcPr>
          <w:p w:rsidR="00633D28" w:rsidRPr="00206676" w:rsidRDefault="00633D28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633D28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226E4F">
        <w:trPr>
          <w:trHeight w:val="403"/>
        </w:trPr>
        <w:tc>
          <w:tcPr>
            <w:tcW w:w="3151" w:type="dxa"/>
          </w:tcPr>
          <w:p w:rsidR="00633D28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5C13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26E4F"/>
    <w:rsid w:val="00227E45"/>
    <w:rsid w:val="00234F62"/>
    <w:rsid w:val="00240DC0"/>
    <w:rsid w:val="002422FA"/>
    <w:rsid w:val="002548DD"/>
    <w:rsid w:val="00257826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1709D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E6A00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04F7"/>
    <w:rsid w:val="005E5230"/>
    <w:rsid w:val="005E6186"/>
    <w:rsid w:val="005F1C3B"/>
    <w:rsid w:val="005F4293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5B51"/>
    <w:rsid w:val="00717F14"/>
    <w:rsid w:val="007325D0"/>
    <w:rsid w:val="00742072"/>
    <w:rsid w:val="00753F32"/>
    <w:rsid w:val="007809C1"/>
    <w:rsid w:val="007B1C7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406A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557A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456A4"/>
    <w:rsid w:val="00A55D8F"/>
    <w:rsid w:val="00A57387"/>
    <w:rsid w:val="00A65599"/>
    <w:rsid w:val="00A6611E"/>
    <w:rsid w:val="00A72177"/>
    <w:rsid w:val="00A90116"/>
    <w:rsid w:val="00AA1ED5"/>
    <w:rsid w:val="00AA4609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1FB0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93DE2"/>
    <w:rsid w:val="00DA0DA3"/>
    <w:rsid w:val="00DE19BE"/>
    <w:rsid w:val="00E114B7"/>
    <w:rsid w:val="00E20780"/>
    <w:rsid w:val="00E2555C"/>
    <w:rsid w:val="00E47561"/>
    <w:rsid w:val="00E5780F"/>
    <w:rsid w:val="00E62DBB"/>
    <w:rsid w:val="00E67BE1"/>
    <w:rsid w:val="00E854CA"/>
    <w:rsid w:val="00E95617"/>
    <w:rsid w:val="00EA36BE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87789"/>
    <w:rsid w:val="00F90832"/>
    <w:rsid w:val="00FB636F"/>
    <w:rsid w:val="00FC61DD"/>
    <w:rsid w:val="00FD4CF8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2023-11-26T21:03:00Z</dcterms:created>
  <dcterms:modified xsi:type="dcterms:W3CDTF">2023-11-26T21:03:00Z</dcterms:modified>
</cp:coreProperties>
</file>