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E8FA" w14:textId="5E1EC491" w:rsidR="000316A4" w:rsidRPr="000316A4" w:rsidRDefault="000316A4" w:rsidP="000316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6A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22CE444B" w14:textId="5D67C7EA" w:rsidR="000316A4" w:rsidRPr="000316A4" w:rsidRDefault="000316A4" w:rsidP="000316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6A4">
        <w:rPr>
          <w:rFonts w:ascii="Times New Roman" w:hAnsi="Times New Roman" w:cs="Times New Roman"/>
          <w:sz w:val="24"/>
          <w:szCs w:val="24"/>
        </w:rPr>
        <w:t>«Средняя общеобразовательная школа №6»</w:t>
      </w:r>
    </w:p>
    <w:p w14:paraId="47236AE4" w14:textId="168FB98E" w:rsidR="0082798D" w:rsidRDefault="000316A4" w:rsidP="000316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6A4"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</w:p>
    <w:p w14:paraId="67609C32" w14:textId="77777777" w:rsidR="000316A4" w:rsidRDefault="000316A4" w:rsidP="000316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E050CCB" w14:textId="77777777" w:rsidR="000316A4" w:rsidRDefault="000316A4" w:rsidP="000316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940B883" w14:textId="77777777" w:rsidR="000316A4" w:rsidRDefault="000316A4" w:rsidP="000316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E9D5586" w14:textId="77777777" w:rsidR="000316A4" w:rsidRPr="000316A4" w:rsidRDefault="000316A4" w:rsidP="000316A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6A4">
        <w:rPr>
          <w:rFonts w:ascii="Times New Roman" w:hAnsi="Times New Roman" w:cs="Times New Roman"/>
          <w:b/>
          <w:bCs/>
          <w:sz w:val="24"/>
          <w:szCs w:val="24"/>
        </w:rPr>
        <w:t xml:space="preserve">БАЗА </w:t>
      </w:r>
    </w:p>
    <w:p w14:paraId="688F5928" w14:textId="75DBDC3F" w:rsidR="000316A4" w:rsidRDefault="000316A4" w:rsidP="000316A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6A4">
        <w:rPr>
          <w:rFonts w:ascii="Times New Roman" w:hAnsi="Times New Roman" w:cs="Times New Roman"/>
          <w:b/>
          <w:bCs/>
          <w:sz w:val="24"/>
          <w:szCs w:val="24"/>
        </w:rPr>
        <w:t>наставнических практик</w:t>
      </w:r>
    </w:p>
    <w:p w14:paraId="61807CD4" w14:textId="0C619DC7" w:rsidR="000316A4" w:rsidRDefault="000316A4" w:rsidP="000316A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2023-2024 учебный год</w:t>
      </w:r>
    </w:p>
    <w:p w14:paraId="628397B7" w14:textId="77777777" w:rsidR="000316A4" w:rsidRDefault="000316A4" w:rsidP="000316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036"/>
        <w:gridCol w:w="2337"/>
      </w:tblGrid>
      <w:tr w:rsidR="000316A4" w14:paraId="2B82949A" w14:textId="77777777" w:rsidTr="000316A4">
        <w:tc>
          <w:tcPr>
            <w:tcW w:w="704" w:type="dxa"/>
          </w:tcPr>
          <w:p w14:paraId="03689356" w14:textId="38F9E7F5" w:rsidR="000316A4" w:rsidRPr="00D20F57" w:rsidRDefault="000316A4" w:rsidP="0003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5DE8ED9B" w14:textId="08F19140" w:rsidR="000316A4" w:rsidRPr="00D20F57" w:rsidRDefault="000316A4" w:rsidP="0003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036" w:type="dxa"/>
          </w:tcPr>
          <w:p w14:paraId="4BF04952" w14:textId="4A799769" w:rsidR="000316A4" w:rsidRPr="00D20F57" w:rsidRDefault="000316A4" w:rsidP="0003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Ссылка на сайт ОО</w:t>
            </w:r>
          </w:p>
        </w:tc>
        <w:tc>
          <w:tcPr>
            <w:tcW w:w="2337" w:type="dxa"/>
          </w:tcPr>
          <w:p w14:paraId="5C39ABD9" w14:textId="42A5DFC6" w:rsidR="000316A4" w:rsidRPr="00D20F57" w:rsidRDefault="000316A4" w:rsidP="0003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0316A4" w14:paraId="1A98969D" w14:textId="77777777" w:rsidTr="000316A4">
        <w:tc>
          <w:tcPr>
            <w:tcW w:w="704" w:type="dxa"/>
          </w:tcPr>
          <w:p w14:paraId="4B8B9995" w14:textId="66446211" w:rsidR="000316A4" w:rsidRPr="00D20F57" w:rsidRDefault="000316A4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58FC777" w14:textId="042806EC" w:rsidR="000316A4" w:rsidRPr="00D20F57" w:rsidRDefault="000316A4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4036" w:type="dxa"/>
          </w:tcPr>
          <w:p w14:paraId="37E3EE02" w14:textId="0786FF03" w:rsidR="000316A4" w:rsidRPr="00D20F57" w:rsidRDefault="00FC4EFC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316A4" w:rsidRPr="00D20F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http://школа6.далобр.рф/wp-content/uploads/2023/11/plan-raboty-davidik-dymkiva2023.docx</w:t>
              </w:r>
            </w:hyperlink>
            <w:r w:rsidR="000316A4" w:rsidRPr="00D2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3E2E8B08" w14:textId="27036BED" w:rsidR="000316A4" w:rsidRPr="00D20F57" w:rsidRDefault="000316A4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D20F5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316A4" w14:paraId="5C80520B" w14:textId="77777777" w:rsidTr="000316A4">
        <w:tc>
          <w:tcPr>
            <w:tcW w:w="704" w:type="dxa"/>
          </w:tcPr>
          <w:p w14:paraId="6AD6BD4E" w14:textId="68730BA0" w:rsidR="000316A4" w:rsidRPr="00D20F57" w:rsidRDefault="000316A4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B2942FC" w14:textId="1C711428" w:rsidR="000316A4" w:rsidRPr="00D20F57" w:rsidRDefault="000316A4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4036" w:type="dxa"/>
          </w:tcPr>
          <w:p w14:paraId="08FB9BE3" w14:textId="1FC36AC6" w:rsidR="000316A4" w:rsidRPr="00D20F57" w:rsidRDefault="00FC4EFC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316A4" w:rsidRPr="00D20F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http://школа6.далобр.рф/wp-content/uploads/2023/11/plan-raboty-anyfrieva-kolesnikova2023.docx</w:t>
              </w:r>
            </w:hyperlink>
            <w:r w:rsidR="000316A4" w:rsidRPr="00D2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3797FAE1" w14:textId="3E276C93" w:rsidR="000316A4" w:rsidRPr="00D20F57" w:rsidRDefault="000316A4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Ануфриева М.П.</w:t>
            </w:r>
          </w:p>
        </w:tc>
      </w:tr>
      <w:tr w:rsidR="000316A4" w14:paraId="5E77ACFD" w14:textId="77777777" w:rsidTr="000316A4">
        <w:tc>
          <w:tcPr>
            <w:tcW w:w="704" w:type="dxa"/>
          </w:tcPr>
          <w:p w14:paraId="41D854B3" w14:textId="2091F715" w:rsidR="000316A4" w:rsidRPr="00D20F57" w:rsidRDefault="000316A4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33635AA" w14:textId="49A74111" w:rsidR="000316A4" w:rsidRPr="00D20F57" w:rsidRDefault="000316A4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4036" w:type="dxa"/>
          </w:tcPr>
          <w:p w14:paraId="71B57E0A" w14:textId="43462E99" w:rsidR="000316A4" w:rsidRPr="00D20F57" w:rsidRDefault="00FC4EFC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16A4" w:rsidRPr="00D20F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http://школа6.далобр.рф/wp-content/uploads/2023/11/programma-nastavnichestva-23-24.docx</w:t>
              </w:r>
            </w:hyperlink>
            <w:r w:rsidR="000316A4" w:rsidRPr="00D2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5AB14A2E" w14:textId="0AB9DAAF" w:rsidR="000316A4" w:rsidRPr="00D20F57" w:rsidRDefault="000316A4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Слепкова</w:t>
            </w:r>
            <w:proofErr w:type="spellEnd"/>
            <w:r w:rsidRPr="00D20F5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316A4" w14:paraId="29A28114" w14:textId="77777777" w:rsidTr="000316A4">
        <w:tc>
          <w:tcPr>
            <w:tcW w:w="704" w:type="dxa"/>
          </w:tcPr>
          <w:p w14:paraId="0F37C3E7" w14:textId="5A3E9BE1" w:rsidR="000316A4" w:rsidRPr="00D20F57" w:rsidRDefault="000316A4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9633B6C" w14:textId="4F12B00A" w:rsidR="000316A4" w:rsidRPr="00D20F57" w:rsidRDefault="000316A4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«Ученик-ученик»</w:t>
            </w:r>
          </w:p>
        </w:tc>
        <w:tc>
          <w:tcPr>
            <w:tcW w:w="4036" w:type="dxa"/>
          </w:tcPr>
          <w:p w14:paraId="1EEB9B84" w14:textId="31ACD97A" w:rsidR="000316A4" w:rsidRPr="00D20F57" w:rsidRDefault="00FC4EFC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16A4" w:rsidRPr="00D20F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http://школа6.далобр.рф/wp-content/uploads/2023/11/programma-nastavnichestva-ychenik-ychenik-2023-2024.docx</w:t>
              </w:r>
            </w:hyperlink>
            <w:r w:rsidR="000316A4" w:rsidRPr="00D2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4FB9E567" w14:textId="087BB4C1" w:rsidR="000316A4" w:rsidRPr="00D20F57" w:rsidRDefault="000316A4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Колтович</w:t>
            </w:r>
            <w:proofErr w:type="spellEnd"/>
            <w:r w:rsidRPr="00D20F5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316A4" w14:paraId="0815823F" w14:textId="77777777" w:rsidTr="000316A4">
        <w:tc>
          <w:tcPr>
            <w:tcW w:w="704" w:type="dxa"/>
          </w:tcPr>
          <w:p w14:paraId="06BB6052" w14:textId="2EEEE8BF" w:rsidR="000316A4" w:rsidRPr="00D20F57" w:rsidRDefault="000316A4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D6AF098" w14:textId="44DCEE90" w:rsidR="000316A4" w:rsidRPr="00D20F57" w:rsidRDefault="00D20F57" w:rsidP="00FC4EF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EF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ученик»</w:t>
            </w:r>
            <w:bookmarkStart w:id="0" w:name="_GoBack"/>
            <w:bookmarkEnd w:id="0"/>
          </w:p>
        </w:tc>
        <w:tc>
          <w:tcPr>
            <w:tcW w:w="4036" w:type="dxa"/>
          </w:tcPr>
          <w:p w14:paraId="6A9CEA02" w14:textId="3A9B6788" w:rsidR="000316A4" w:rsidRPr="00D20F57" w:rsidRDefault="00FC4EFC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033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http://школа6.далобр.рф/wp-content/uploads/2023/11/praktika-nastavnichestva-pedagoga-psixologa2023.docx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14:paraId="20CA330F" w14:textId="7164C513" w:rsidR="000316A4" w:rsidRPr="00D20F57" w:rsidRDefault="00D20F57" w:rsidP="00D20F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Басанова Г.В.</w:t>
            </w:r>
          </w:p>
        </w:tc>
      </w:tr>
    </w:tbl>
    <w:p w14:paraId="1EC5379D" w14:textId="77777777" w:rsidR="000316A4" w:rsidRPr="000316A4" w:rsidRDefault="000316A4" w:rsidP="000316A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316A4" w:rsidRPr="0003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AC"/>
    <w:rsid w:val="000316A4"/>
    <w:rsid w:val="003E7B03"/>
    <w:rsid w:val="0082798D"/>
    <w:rsid w:val="00C80DAC"/>
    <w:rsid w:val="00CE3A37"/>
    <w:rsid w:val="00D20F57"/>
    <w:rsid w:val="00D53E2E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7780"/>
  <w15:chartTrackingRefBased/>
  <w15:docId w15:val="{2422CCB0-9689-4711-BE91-E860403B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6A4"/>
    <w:pPr>
      <w:spacing w:after="0" w:line="240" w:lineRule="auto"/>
    </w:pPr>
  </w:style>
  <w:style w:type="table" w:styleId="a4">
    <w:name w:val="Table Grid"/>
    <w:basedOn w:val="a1"/>
    <w:uiPriority w:val="39"/>
    <w:rsid w:val="0003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16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1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6.&#1076;&#1072;&#1083;&#1086;&#1073;&#1088;.&#1088;&#1092;/wp-content/uploads/2023/11/praktika-nastavnichestva-pedagoga-psixologa202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96;&#1082;&#1086;&#1083;&#1072;6.&#1076;&#1072;&#1083;&#1086;&#1073;&#1088;.&#1088;&#1092;/wp-content/uploads/2023/11/programma-nastavnichestva-ychenik-ychenik-2023-202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6;&#1082;&#1086;&#1083;&#1072;6.&#1076;&#1072;&#1083;&#1086;&#1073;&#1088;.&#1088;&#1092;/wp-content/uploads/2023/11/programma-nastavnichestva-23-24.docx" TargetMode="External"/><Relationship Id="rId5" Type="http://schemas.openxmlformats.org/officeDocument/2006/relationships/hyperlink" Target="http://&#1096;&#1082;&#1086;&#1083;&#1072;6.&#1076;&#1072;&#1083;&#1086;&#1073;&#1088;.&#1088;&#1092;/wp-content/uploads/2023/11/plan-raboty-anyfrieva-kolesnikova2023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&#1096;&#1082;&#1086;&#1083;&#1072;6.&#1076;&#1072;&#1083;&#1086;&#1073;&#1088;.&#1088;&#1092;/wp-content/uploads/2023/11/plan-raboty-davidik-dymkiva2023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2023-11-27T03:18:00Z</dcterms:created>
  <dcterms:modified xsi:type="dcterms:W3CDTF">2023-11-27T04:45:00Z</dcterms:modified>
</cp:coreProperties>
</file>