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3B" w:rsidRDefault="00DF2D2E" w:rsidP="00DF2D2E">
      <w:pPr>
        <w:jc w:val="center"/>
        <w:rPr>
          <w:sz w:val="28"/>
          <w:szCs w:val="28"/>
        </w:rPr>
      </w:pPr>
      <w:r w:rsidRPr="00DF2D2E">
        <w:rPr>
          <w:sz w:val="28"/>
          <w:szCs w:val="28"/>
        </w:rPr>
        <w:t>База данных обучающихся, проявляющих выдающиеся способности в области науки, спорта и искусства</w:t>
      </w:r>
    </w:p>
    <w:p w:rsidR="006443DF" w:rsidRDefault="006443DF" w:rsidP="00DF2D2E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693"/>
        <w:gridCol w:w="5493"/>
      </w:tblGrid>
      <w:tr w:rsidR="00DF2D2E" w:rsidTr="00DF2D2E">
        <w:tc>
          <w:tcPr>
            <w:tcW w:w="562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2693" w:type="dxa"/>
          </w:tcPr>
          <w:p w:rsidR="00DF2D2E" w:rsidRDefault="00DF2D2E" w:rsidP="00DF2D2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54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достижений</w:t>
            </w:r>
          </w:p>
        </w:tc>
      </w:tr>
      <w:tr w:rsidR="00DF2D2E" w:rsidTr="00DF2D2E">
        <w:tc>
          <w:tcPr>
            <w:tcW w:w="562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</w:t>
            </w:r>
          </w:p>
        </w:tc>
        <w:tc>
          <w:tcPr>
            <w:tcW w:w="54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и победитель школьного этапа всероссийской олимпиады школьников по китайскому языку, английскому языку, истории, русскому языку, экологии, географии в 2023 году</w:t>
            </w:r>
          </w:p>
        </w:tc>
      </w:tr>
      <w:tr w:rsidR="00DF2D2E" w:rsidTr="00DF2D2E">
        <w:tc>
          <w:tcPr>
            <w:tcW w:w="562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 Альбина</w:t>
            </w:r>
          </w:p>
        </w:tc>
        <w:tc>
          <w:tcPr>
            <w:tcW w:w="2268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54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="009A3719">
              <w:rPr>
                <w:sz w:val="28"/>
                <w:szCs w:val="28"/>
              </w:rPr>
              <w:t xml:space="preserve"> городских</w:t>
            </w:r>
            <w:r>
              <w:rPr>
                <w:sz w:val="28"/>
                <w:szCs w:val="28"/>
              </w:rPr>
              <w:t xml:space="preserve"> конкурс</w:t>
            </w:r>
            <w:r w:rsidR="009A371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«Болдинская осень» в номинации «</w:t>
            </w:r>
            <w:r w:rsidR="009A371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екламация» в </w:t>
            </w:r>
            <w:r w:rsidR="009A3719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DF2D2E" w:rsidTr="00DF2D2E">
        <w:tc>
          <w:tcPr>
            <w:tcW w:w="562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</w:t>
            </w:r>
            <w:proofErr w:type="spellEnd"/>
          </w:p>
        </w:tc>
        <w:tc>
          <w:tcPr>
            <w:tcW w:w="2268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F2D2E" w:rsidRDefault="00DF2D2E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5493" w:type="dxa"/>
          </w:tcPr>
          <w:p w:rsidR="00DF2D2E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первенства </w:t>
            </w:r>
            <w:r w:rsidR="00DF2D2E">
              <w:rPr>
                <w:sz w:val="28"/>
                <w:szCs w:val="28"/>
              </w:rPr>
              <w:t xml:space="preserve">России по </w:t>
            </w:r>
            <w:r>
              <w:rPr>
                <w:sz w:val="28"/>
                <w:szCs w:val="28"/>
              </w:rPr>
              <w:t>рукопашному бою</w:t>
            </w:r>
            <w:r w:rsidR="00AB6F3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2021, </w:t>
            </w:r>
            <w:r w:rsidR="00AB6F3B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, Шестикратный победитель первенства Приморского края и Дальнего Востока 2018-2023, трехкратный победитель Всероссийских соревнований по рукопашному бою памяти </w:t>
            </w:r>
            <w:proofErr w:type="spellStart"/>
            <w:r>
              <w:rPr>
                <w:sz w:val="28"/>
                <w:szCs w:val="28"/>
              </w:rPr>
              <w:t>Зборовского</w:t>
            </w:r>
            <w:proofErr w:type="spellEnd"/>
            <w:r>
              <w:rPr>
                <w:sz w:val="28"/>
                <w:szCs w:val="28"/>
              </w:rPr>
              <w:t>, член сборной Приморского края, Дальнего Востока, России</w:t>
            </w:r>
          </w:p>
        </w:tc>
      </w:tr>
      <w:tr w:rsidR="00DF2D2E" w:rsidTr="00DF2D2E">
        <w:tc>
          <w:tcPr>
            <w:tcW w:w="562" w:type="dxa"/>
          </w:tcPr>
          <w:p w:rsidR="00DF2D2E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F2D2E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Мария</w:t>
            </w:r>
          </w:p>
        </w:tc>
        <w:tc>
          <w:tcPr>
            <w:tcW w:w="2268" w:type="dxa"/>
          </w:tcPr>
          <w:p w:rsidR="00DF2D2E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F2D2E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5493" w:type="dxa"/>
          </w:tcPr>
          <w:p w:rsidR="00DF2D2E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 Приморского края по </w:t>
            </w:r>
            <w:r w:rsidR="009A3719">
              <w:rPr>
                <w:sz w:val="28"/>
                <w:szCs w:val="28"/>
              </w:rPr>
              <w:t>рукопашному бою</w:t>
            </w:r>
            <w:r>
              <w:rPr>
                <w:sz w:val="28"/>
                <w:szCs w:val="28"/>
              </w:rPr>
              <w:t xml:space="preserve"> – 2023, член сборной Приморского края</w:t>
            </w:r>
          </w:p>
        </w:tc>
      </w:tr>
      <w:tr w:rsidR="00AB6F3B" w:rsidTr="00DF2D2E">
        <w:tc>
          <w:tcPr>
            <w:tcW w:w="562" w:type="dxa"/>
          </w:tcPr>
          <w:p w:rsidR="00AB6F3B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B6F3B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София</w:t>
            </w:r>
          </w:p>
        </w:tc>
        <w:tc>
          <w:tcPr>
            <w:tcW w:w="2268" w:type="dxa"/>
          </w:tcPr>
          <w:p w:rsidR="00AB6F3B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B6F3B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5493" w:type="dxa"/>
          </w:tcPr>
          <w:p w:rsidR="00AB6F3B" w:rsidRDefault="00AB6F3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конкурсов вокального искусства «Болдинская осень» - </w:t>
            </w:r>
            <w:r w:rsidR="009A3719">
              <w:rPr>
                <w:sz w:val="28"/>
                <w:szCs w:val="28"/>
              </w:rPr>
              <w:t>2022-</w:t>
            </w:r>
            <w:r>
              <w:rPr>
                <w:sz w:val="28"/>
                <w:szCs w:val="28"/>
              </w:rPr>
              <w:t>2023</w:t>
            </w:r>
          </w:p>
        </w:tc>
      </w:tr>
      <w:tr w:rsidR="00AB6F3B" w:rsidTr="00DF2D2E">
        <w:tc>
          <w:tcPr>
            <w:tcW w:w="562" w:type="dxa"/>
          </w:tcPr>
          <w:p w:rsidR="00AB6F3B" w:rsidRDefault="006443DF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AB6F3B" w:rsidRDefault="009A3719" w:rsidP="00DF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Хмарук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2268" w:type="dxa"/>
          </w:tcPr>
          <w:p w:rsidR="00AB6F3B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B6F3B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5493" w:type="dxa"/>
          </w:tcPr>
          <w:p w:rsidR="00AB6F3B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 и бронзовый призер России по рукопашному бою 2022-2023, победитель первенства Приморского края и Дальнего Востока по рукопашному бою 2023</w:t>
            </w:r>
          </w:p>
        </w:tc>
      </w:tr>
      <w:tr w:rsidR="009A3719" w:rsidTr="00DF2D2E">
        <w:tc>
          <w:tcPr>
            <w:tcW w:w="562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544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Лев</w:t>
            </w:r>
          </w:p>
        </w:tc>
        <w:tc>
          <w:tcPr>
            <w:tcW w:w="2268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Искусство, наука</w:t>
            </w:r>
          </w:p>
        </w:tc>
        <w:tc>
          <w:tcPr>
            <w:tcW w:w="5493" w:type="dxa"/>
          </w:tcPr>
          <w:p w:rsidR="00E8484B" w:rsidRDefault="00E8484B" w:rsidP="00DF2D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Лауреат  краевого</w:t>
            </w:r>
            <w:proofErr w:type="gramEnd"/>
            <w:r>
              <w:rPr>
                <w:sz w:val="28"/>
                <w:szCs w:val="28"/>
              </w:rPr>
              <w:t xml:space="preserve"> конкурса «Жемчужины Приморья» в номинации «инструментальная игра на баяне» 2023, лауреат конкурса игры на баяне </w:t>
            </w:r>
            <w:proofErr w:type="spellStart"/>
            <w:r>
              <w:rPr>
                <w:sz w:val="28"/>
                <w:szCs w:val="28"/>
              </w:rPr>
              <w:t>г.Лесозаводск</w:t>
            </w:r>
            <w:proofErr w:type="spellEnd"/>
            <w:r>
              <w:rPr>
                <w:sz w:val="28"/>
                <w:szCs w:val="28"/>
              </w:rPr>
              <w:t xml:space="preserve"> 2021г., </w:t>
            </w:r>
            <w:proofErr w:type="spellStart"/>
            <w:r>
              <w:rPr>
                <w:sz w:val="28"/>
                <w:szCs w:val="28"/>
              </w:rPr>
              <w:t>г.Дальнереченск</w:t>
            </w:r>
            <w:proofErr w:type="spellEnd"/>
            <w:r>
              <w:rPr>
                <w:sz w:val="28"/>
                <w:szCs w:val="28"/>
              </w:rPr>
              <w:t xml:space="preserve"> 2022, </w:t>
            </w:r>
            <w:proofErr w:type="spellStart"/>
            <w:r>
              <w:rPr>
                <w:sz w:val="28"/>
                <w:szCs w:val="28"/>
              </w:rPr>
              <w:t>г.Лучегорск</w:t>
            </w:r>
            <w:proofErr w:type="spellEnd"/>
            <w:r>
              <w:rPr>
                <w:sz w:val="28"/>
                <w:szCs w:val="28"/>
              </w:rPr>
              <w:t xml:space="preserve"> 2023г.</w:t>
            </w:r>
          </w:p>
          <w:p w:rsidR="00E8484B" w:rsidRDefault="00E8484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в зональном конкурсе игры на фортепиано 2022, 2023, </w:t>
            </w:r>
          </w:p>
          <w:p w:rsidR="009A3719" w:rsidRDefault="00E8484B" w:rsidP="00D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зональном конкурсе по сольфеджио 2023, сольный концерт в ДШИ 2022,2023</w:t>
            </w:r>
            <w:r w:rsidR="009A3719">
              <w:rPr>
                <w:sz w:val="28"/>
                <w:szCs w:val="28"/>
              </w:rPr>
              <w:t xml:space="preserve">, победитель школьного этапа всероссийских олимпиад по </w:t>
            </w:r>
          </w:p>
        </w:tc>
      </w:tr>
      <w:tr w:rsidR="009A3719" w:rsidTr="00DF2D2E">
        <w:tc>
          <w:tcPr>
            <w:tcW w:w="562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A3719" w:rsidRDefault="009A3719" w:rsidP="00D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D2E" w:rsidRPr="00DF2D2E" w:rsidRDefault="00DF2D2E" w:rsidP="00DF2D2E">
      <w:pPr>
        <w:jc w:val="center"/>
        <w:rPr>
          <w:sz w:val="28"/>
          <w:szCs w:val="28"/>
        </w:rPr>
      </w:pPr>
    </w:p>
    <w:sectPr w:rsidR="00DF2D2E" w:rsidRPr="00DF2D2E" w:rsidSect="00DF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2E"/>
    <w:rsid w:val="005C673B"/>
    <w:rsid w:val="006443DF"/>
    <w:rsid w:val="009A3719"/>
    <w:rsid w:val="009D70A2"/>
    <w:rsid w:val="00AB6F3B"/>
    <w:rsid w:val="00DF2D2E"/>
    <w:rsid w:val="00E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F45"/>
  <w15:chartTrackingRefBased/>
  <w15:docId w15:val="{B1061981-1628-4567-8D09-FD0D21C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2023-11-27T01:19:00Z</dcterms:created>
  <dcterms:modified xsi:type="dcterms:W3CDTF">2023-11-27T03:40:00Z</dcterms:modified>
</cp:coreProperties>
</file>