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0B1D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F40B1D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9E752C">
        <w:rPr>
          <w:u w:val="single"/>
        </w:rPr>
        <w:t>18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C5BBE">
        <w:rPr>
          <w:u w:val="single"/>
        </w:rPr>
        <w:t>Октября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BE0FE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7407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270E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023CBF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AB11DC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BE0FE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AB11DC" w:rsidRDefault="00AB11DC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0B1D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F40B1D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9E752C">
        <w:rPr>
          <w:u w:val="single"/>
        </w:rPr>
        <w:t>18</w:t>
      </w:r>
      <w:r w:rsidR="0097341E">
        <w:rPr>
          <w:u w:val="single"/>
        </w:rPr>
        <w:t xml:space="preserve"> </w:t>
      </w:r>
      <w:r w:rsidR="00EF449E">
        <w:t>_»____</w:t>
      </w:r>
      <w:r w:rsidR="000C5BBE">
        <w:rPr>
          <w:u w:val="single"/>
        </w:rPr>
        <w:t>Октября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BE0FE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270E53"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023CBF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AB11DC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BE0FE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F40B1D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F40B1D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9E752C">
        <w:rPr>
          <w:u w:val="single"/>
        </w:rPr>
        <w:t>18</w:t>
      </w:r>
      <w:r>
        <w:rPr>
          <w:u w:val="single"/>
        </w:rPr>
        <w:t xml:space="preserve">   </w:t>
      </w:r>
      <w:r>
        <w:t>»__</w:t>
      </w:r>
      <w:r w:rsidR="000C5BBE">
        <w:rPr>
          <w:u w:val="single"/>
        </w:rPr>
        <w:t>Октября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7"/>
        <w:gridCol w:w="1370"/>
        <w:gridCol w:w="1708"/>
        <w:gridCol w:w="1281"/>
      </w:tblGrid>
      <w:tr w:rsidR="00144B6F" w:rsidTr="00B6586B">
        <w:trPr>
          <w:trHeight w:val="639"/>
        </w:trPr>
        <w:tc>
          <w:tcPr>
            <w:tcW w:w="722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B6586B">
        <w:trPr>
          <w:trHeight w:val="910"/>
        </w:trPr>
        <w:tc>
          <w:tcPr>
            <w:tcW w:w="2867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0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8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B6586B">
        <w:trPr>
          <w:trHeight w:val="431"/>
        </w:trPr>
        <w:tc>
          <w:tcPr>
            <w:tcW w:w="286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8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1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6586B" w:rsidTr="00B6586B">
        <w:trPr>
          <w:trHeight w:val="383"/>
        </w:trPr>
        <w:tc>
          <w:tcPr>
            <w:tcW w:w="2867" w:type="dxa"/>
          </w:tcPr>
          <w:p w:rsidR="00B6586B" w:rsidRPr="00206676" w:rsidRDefault="00B6586B" w:rsidP="007B00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70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8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81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B6586B" w:rsidTr="00B6586B">
        <w:trPr>
          <w:trHeight w:val="383"/>
        </w:trPr>
        <w:tc>
          <w:tcPr>
            <w:tcW w:w="2867" w:type="dxa"/>
          </w:tcPr>
          <w:p w:rsidR="00B6586B" w:rsidRDefault="00B6586B" w:rsidP="007B00B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0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8" w:type="dxa"/>
          </w:tcPr>
          <w:p w:rsidR="00B6586B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1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6586B" w:rsidTr="00B6586B">
        <w:trPr>
          <w:trHeight w:val="383"/>
        </w:trPr>
        <w:tc>
          <w:tcPr>
            <w:tcW w:w="2867" w:type="dxa"/>
          </w:tcPr>
          <w:p w:rsidR="00B6586B" w:rsidRPr="00206676" w:rsidRDefault="00B6586B" w:rsidP="007B00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0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8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1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B6586B">
        <w:trPr>
          <w:trHeight w:val="415"/>
        </w:trPr>
        <w:tc>
          <w:tcPr>
            <w:tcW w:w="722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:rsidTr="00B6586B">
        <w:trPr>
          <w:trHeight w:val="431"/>
        </w:trPr>
        <w:tc>
          <w:tcPr>
            <w:tcW w:w="2867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8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1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B6586B">
        <w:trPr>
          <w:trHeight w:val="639"/>
        </w:trPr>
        <w:tc>
          <w:tcPr>
            <w:tcW w:w="2867" w:type="dxa"/>
          </w:tcPr>
          <w:p w:rsidR="006D2AD5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B6586B">
              <w:rPr>
                <w:sz w:val="20"/>
                <w:szCs w:val="20"/>
              </w:rPr>
              <w:t xml:space="preserve"> картофельный с крупой рисовой</w:t>
            </w:r>
          </w:p>
        </w:tc>
        <w:tc>
          <w:tcPr>
            <w:tcW w:w="1370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8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1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B6586B">
        <w:trPr>
          <w:trHeight w:val="383"/>
        </w:trPr>
        <w:tc>
          <w:tcPr>
            <w:tcW w:w="2867" w:type="dxa"/>
          </w:tcPr>
          <w:p w:rsidR="006D2AD5" w:rsidRDefault="00B6586B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370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8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8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6586B" w:rsidTr="00B6586B">
        <w:trPr>
          <w:trHeight w:val="383"/>
        </w:trPr>
        <w:tc>
          <w:tcPr>
            <w:tcW w:w="2867" w:type="dxa"/>
          </w:tcPr>
          <w:p w:rsidR="00B6586B" w:rsidRDefault="00B6586B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0" w:type="dxa"/>
          </w:tcPr>
          <w:p w:rsidR="00B6586B" w:rsidRDefault="00B6586B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8" w:type="dxa"/>
          </w:tcPr>
          <w:p w:rsidR="00B6586B" w:rsidRDefault="00B6586B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81" w:type="dxa"/>
          </w:tcPr>
          <w:p w:rsidR="00B6586B" w:rsidRDefault="00B6586B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D2AD5" w:rsidTr="00B6586B">
        <w:trPr>
          <w:trHeight w:val="383"/>
        </w:trPr>
        <w:tc>
          <w:tcPr>
            <w:tcW w:w="2867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0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8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1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B6586B">
        <w:trPr>
          <w:trHeight w:val="383"/>
        </w:trPr>
        <w:tc>
          <w:tcPr>
            <w:tcW w:w="2867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0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1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B6586B">
        <w:trPr>
          <w:trHeight w:val="399"/>
        </w:trPr>
        <w:tc>
          <w:tcPr>
            <w:tcW w:w="722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:rsidTr="00B6586B">
        <w:trPr>
          <w:trHeight w:val="431"/>
        </w:trPr>
        <w:tc>
          <w:tcPr>
            <w:tcW w:w="7226" w:type="dxa"/>
            <w:gridSpan w:val="4"/>
          </w:tcPr>
          <w:p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B6586B" w:rsidRDefault="00B6586B" w:rsidP="007D50B4">
      <w:pPr>
        <w:spacing w:after="120" w:line="240" w:lineRule="auto"/>
      </w:pP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0B1D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F40B1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9E752C">
        <w:rPr>
          <w:u w:val="single"/>
        </w:rPr>
        <w:t>18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0C5BBE">
        <w:rPr>
          <w:u w:val="single"/>
        </w:rPr>
        <w:t>Октября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Pr="00206676" w:rsidRDefault="00B6586B" w:rsidP="007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1/125</w:t>
            </w:r>
          </w:p>
        </w:tc>
        <w:tc>
          <w:tcPr>
            <w:tcW w:w="1560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B6586B" w:rsidRPr="00EE0240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Default="00B6586B" w:rsidP="007B00B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6586B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B6586B" w:rsidRPr="00EE0240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Pr="00206676" w:rsidRDefault="00B6586B" w:rsidP="007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B6586B" w:rsidRPr="00EE0240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Default="00B6586B" w:rsidP="007B00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6586B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6586B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6586B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B6586B">
              <w:rPr>
                <w:sz w:val="20"/>
                <w:szCs w:val="20"/>
              </w:rPr>
              <w:t xml:space="preserve"> картофельный с крупой рисовой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B6586B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Default="00B6586B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417" w:type="dxa"/>
          </w:tcPr>
          <w:p w:rsidR="00B6586B" w:rsidRDefault="00B6586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B6586B" w:rsidRDefault="00B6586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B6586B" w:rsidRDefault="00B6586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C5BBE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8F3A59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E752C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11DC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586B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0FE8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16C87"/>
    <w:rsid w:val="00D35C63"/>
    <w:rsid w:val="00D36DA5"/>
    <w:rsid w:val="00D442B4"/>
    <w:rsid w:val="00D46BF1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0B1D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2023-10-15T13:06:00Z</dcterms:created>
  <dcterms:modified xsi:type="dcterms:W3CDTF">2023-10-15T13:06:00Z</dcterms:modified>
</cp:coreProperties>
</file>