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201C2A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201C2A">
        <w:rPr>
          <w:sz w:val="20"/>
          <w:szCs w:val="20"/>
        </w:rPr>
        <w:t>И.А.Савина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DD793F">
        <w:rPr>
          <w:u w:val="single"/>
        </w:rPr>
        <w:t>25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4E48FD" w:rsidRPr="004E48FD">
        <w:rPr>
          <w:u w:val="single"/>
        </w:rPr>
        <w:t>Сентября</w:t>
      </w:r>
      <w:r w:rsidR="000140AA">
        <w:t>_______2023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201C2A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1/30</w:t>
            </w:r>
            <w:r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201C2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45529A">
              <w:rPr>
                <w:sz w:val="20"/>
                <w:szCs w:val="20"/>
              </w:rPr>
              <w:t xml:space="preserve"> 85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D05A0F" w:rsidP="00B47CE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яичными хлопьями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01C2A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9F5C6C" w:rsidRPr="00206676" w:rsidRDefault="00BB177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Pr="00206676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201C2A" w:rsidRPr="00206676" w:rsidTr="003158C5">
        <w:tc>
          <w:tcPr>
            <w:tcW w:w="2943" w:type="dxa"/>
          </w:tcPr>
          <w:p w:rsidR="00201C2A" w:rsidRDefault="00201C2A" w:rsidP="00A30BA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201C2A" w:rsidRDefault="00201C2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701" w:type="dxa"/>
          </w:tcPr>
          <w:p w:rsidR="00201C2A" w:rsidRDefault="00201C2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201C2A" w:rsidRDefault="00201C2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45529A">
              <w:rPr>
                <w:sz w:val="20"/>
                <w:szCs w:val="20"/>
              </w:rPr>
              <w:t xml:space="preserve"> 85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201C2A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201C2A">
        <w:rPr>
          <w:sz w:val="20"/>
          <w:szCs w:val="20"/>
        </w:rPr>
        <w:t>И.А.Савина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DD793F">
        <w:rPr>
          <w:u w:val="single"/>
        </w:rPr>
        <w:t>25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4E48FD">
        <w:rPr>
          <w:u w:val="single"/>
        </w:rPr>
        <w:t>Сентября</w:t>
      </w:r>
      <w:r w:rsidR="00812614">
        <w:t>_____202</w:t>
      </w:r>
      <w:r w:rsidR="000140AA">
        <w:t>3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201C2A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1/30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45529A">
              <w:rPr>
                <w:sz w:val="20"/>
                <w:szCs w:val="20"/>
              </w:rPr>
              <w:t>ена 85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47CE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201C2A">
              <w:rPr>
                <w:sz w:val="20"/>
                <w:szCs w:val="20"/>
              </w:rPr>
              <w:t>12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201C2A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  <w:r w:rsidR="007807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201C2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01C2A" w:rsidRPr="00EE0240" w:rsidTr="003158C5">
        <w:trPr>
          <w:trHeight w:val="358"/>
        </w:trPr>
        <w:tc>
          <w:tcPr>
            <w:tcW w:w="2835" w:type="dxa"/>
          </w:tcPr>
          <w:p w:rsidR="00201C2A" w:rsidRDefault="00217E1D" w:rsidP="00BB1774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bookmarkStart w:id="0" w:name="_GoBack"/>
            <w:bookmarkEnd w:id="0"/>
            <w:proofErr w:type="spellEnd"/>
            <w:r w:rsidR="00201C2A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79" w:type="dxa"/>
          </w:tcPr>
          <w:p w:rsidR="00201C2A" w:rsidRDefault="00201C2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606" w:type="dxa"/>
          </w:tcPr>
          <w:p w:rsidR="00201C2A" w:rsidRDefault="00201C2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67" w:type="dxa"/>
          </w:tcPr>
          <w:p w:rsidR="00201C2A" w:rsidRDefault="00201C2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60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780713" w:rsidRPr="00EE0240" w:rsidRDefault="00092B7E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45529A">
              <w:rPr>
                <w:sz w:val="20"/>
                <w:szCs w:val="20"/>
              </w:rPr>
              <w:t>ена 85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201C2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201C2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D793F">
        <w:rPr>
          <w:u w:val="single"/>
        </w:rPr>
        <w:t>25</w:t>
      </w:r>
      <w:r>
        <w:rPr>
          <w:u w:val="single"/>
        </w:rPr>
        <w:t xml:space="preserve">   </w:t>
      </w:r>
      <w:r>
        <w:t>»__</w:t>
      </w:r>
      <w:r w:rsidR="004E48FD">
        <w:rPr>
          <w:u w:val="single"/>
        </w:rPr>
        <w:t>Сентября</w:t>
      </w:r>
      <w:r w:rsidR="006658C0" w:rsidRPr="00917684">
        <w:rPr>
          <w:u w:val="single"/>
        </w:rPr>
        <w:t>_</w:t>
      </w:r>
      <w:r w:rsidR="006658C0">
        <w:t>____2022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201C2A" w:rsidTr="00FF62EC">
        <w:tc>
          <w:tcPr>
            <w:tcW w:w="2855" w:type="dxa"/>
          </w:tcPr>
          <w:p w:rsidR="00201C2A" w:rsidRPr="00206676" w:rsidRDefault="00201C2A" w:rsidP="00265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с вермишелью </w:t>
            </w:r>
          </w:p>
        </w:tc>
        <w:tc>
          <w:tcPr>
            <w:tcW w:w="1364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201C2A" w:rsidTr="00FF62EC">
        <w:tc>
          <w:tcPr>
            <w:tcW w:w="2855" w:type="dxa"/>
          </w:tcPr>
          <w:p w:rsidR="00201C2A" w:rsidRPr="00206676" w:rsidRDefault="00201C2A" w:rsidP="00265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1/30</w:t>
            </w:r>
            <w:r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01C2A" w:rsidTr="00FF62EC">
        <w:tc>
          <w:tcPr>
            <w:tcW w:w="2855" w:type="dxa"/>
          </w:tcPr>
          <w:p w:rsidR="00201C2A" w:rsidRPr="00206676" w:rsidRDefault="00201C2A" w:rsidP="00265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201C2A" w:rsidRPr="00206676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45529A">
              <w:t>Цена 85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4F203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4E48FD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9F5C6C" w:rsidRDefault="004E48FD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>Цена 55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9F5C6C">
              <w:t>Цена 140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822F9D" w:rsidRDefault="00822F9D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201C2A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201C2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DD793F">
        <w:rPr>
          <w:u w:val="single"/>
        </w:rPr>
        <w:t>25</w:t>
      </w:r>
      <w:r w:rsidR="001872AA">
        <w:rPr>
          <w:u w:val="single"/>
        </w:rPr>
        <w:t xml:space="preserve"> </w:t>
      </w:r>
      <w:r w:rsidR="001872AA">
        <w:t>_»__</w:t>
      </w:r>
      <w:r w:rsidR="004E48FD" w:rsidRPr="004E48FD">
        <w:rPr>
          <w:u w:val="single"/>
        </w:rPr>
        <w:t>Сентября</w:t>
      </w:r>
      <w:r w:rsidR="006658C0">
        <w:t>____2022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201C2A" w:rsidTr="00FF62EC">
        <w:trPr>
          <w:trHeight w:val="358"/>
        </w:trPr>
        <w:tc>
          <w:tcPr>
            <w:tcW w:w="2835" w:type="dxa"/>
          </w:tcPr>
          <w:p w:rsidR="00201C2A" w:rsidRPr="00EE0240" w:rsidRDefault="00201C2A" w:rsidP="00265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201C2A" w:rsidTr="00FF62EC">
        <w:trPr>
          <w:trHeight w:val="358"/>
        </w:trPr>
        <w:tc>
          <w:tcPr>
            <w:tcW w:w="2835" w:type="dxa"/>
          </w:tcPr>
          <w:p w:rsidR="00201C2A" w:rsidRPr="00EE0240" w:rsidRDefault="00201C2A" w:rsidP="00265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1/30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01C2A" w:rsidTr="00FF62EC">
        <w:trPr>
          <w:trHeight w:val="358"/>
        </w:trPr>
        <w:tc>
          <w:tcPr>
            <w:tcW w:w="2835" w:type="dxa"/>
          </w:tcPr>
          <w:p w:rsidR="00201C2A" w:rsidRPr="00EE0240" w:rsidRDefault="00201C2A" w:rsidP="00265C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201C2A" w:rsidTr="00FF62EC">
        <w:trPr>
          <w:trHeight w:val="358"/>
        </w:trPr>
        <w:tc>
          <w:tcPr>
            <w:tcW w:w="2835" w:type="dxa"/>
          </w:tcPr>
          <w:p w:rsidR="00201C2A" w:rsidRPr="00EE0240" w:rsidRDefault="00201C2A" w:rsidP="00265CFD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201C2A" w:rsidTr="00FF62EC">
        <w:trPr>
          <w:trHeight w:val="358"/>
        </w:trPr>
        <w:tc>
          <w:tcPr>
            <w:tcW w:w="2835" w:type="dxa"/>
          </w:tcPr>
          <w:p w:rsidR="00201C2A" w:rsidRPr="00EE0240" w:rsidRDefault="00201C2A" w:rsidP="00265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1C2A" w:rsidRPr="00EE0240" w:rsidRDefault="00201C2A" w:rsidP="00265CF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45529A">
              <w:t>Цена 85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4F203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4E48FD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417" w:type="dxa"/>
          </w:tcPr>
          <w:p w:rsidR="009F5C6C" w:rsidRDefault="004E48FD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0B1225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>Цена 55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9F5C6C">
              <w:t>Цена 140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1E" w:rsidRDefault="0081051E" w:rsidP="00B47CE5">
      <w:pPr>
        <w:spacing w:after="0" w:line="240" w:lineRule="auto"/>
      </w:pPr>
      <w:r>
        <w:separator/>
      </w:r>
    </w:p>
  </w:endnote>
  <w:endnote w:type="continuationSeparator" w:id="0">
    <w:p w:rsidR="0081051E" w:rsidRDefault="0081051E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1E" w:rsidRDefault="0081051E" w:rsidP="00B47CE5">
      <w:pPr>
        <w:spacing w:after="0" w:line="240" w:lineRule="auto"/>
      </w:pPr>
      <w:r>
        <w:separator/>
      </w:r>
    </w:p>
  </w:footnote>
  <w:footnote w:type="continuationSeparator" w:id="0">
    <w:p w:rsidR="0081051E" w:rsidRDefault="0081051E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60D"/>
    <w:rsid w:val="000140AA"/>
    <w:rsid w:val="000276A8"/>
    <w:rsid w:val="00032637"/>
    <w:rsid w:val="000374AB"/>
    <w:rsid w:val="00060CD7"/>
    <w:rsid w:val="00063418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43649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C7A77"/>
    <w:rsid w:val="001D107B"/>
    <w:rsid w:val="001D3161"/>
    <w:rsid w:val="001E7289"/>
    <w:rsid w:val="001F6CEF"/>
    <w:rsid w:val="00201228"/>
    <w:rsid w:val="00201C2A"/>
    <w:rsid w:val="00202948"/>
    <w:rsid w:val="00206676"/>
    <w:rsid w:val="00217E1D"/>
    <w:rsid w:val="00224587"/>
    <w:rsid w:val="00234925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F3E52"/>
    <w:rsid w:val="002F5885"/>
    <w:rsid w:val="00307AFC"/>
    <w:rsid w:val="003158C5"/>
    <w:rsid w:val="00331716"/>
    <w:rsid w:val="00347DB4"/>
    <w:rsid w:val="0038132B"/>
    <w:rsid w:val="00387A9A"/>
    <w:rsid w:val="00390676"/>
    <w:rsid w:val="00397B16"/>
    <w:rsid w:val="003B7F68"/>
    <w:rsid w:val="003C2C8D"/>
    <w:rsid w:val="003C2D6E"/>
    <w:rsid w:val="003C62A7"/>
    <w:rsid w:val="003D06B2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730F1"/>
    <w:rsid w:val="00473F86"/>
    <w:rsid w:val="004876A4"/>
    <w:rsid w:val="004A7FC6"/>
    <w:rsid w:val="004B03AA"/>
    <w:rsid w:val="004B05EE"/>
    <w:rsid w:val="004C40F2"/>
    <w:rsid w:val="004C5BF5"/>
    <w:rsid w:val="004D4E66"/>
    <w:rsid w:val="004D6AA2"/>
    <w:rsid w:val="004E3A44"/>
    <w:rsid w:val="004E48FD"/>
    <w:rsid w:val="004E523D"/>
    <w:rsid w:val="004F2797"/>
    <w:rsid w:val="00515677"/>
    <w:rsid w:val="00517555"/>
    <w:rsid w:val="005327AD"/>
    <w:rsid w:val="005339A7"/>
    <w:rsid w:val="005339B8"/>
    <w:rsid w:val="00570770"/>
    <w:rsid w:val="00571640"/>
    <w:rsid w:val="00573A42"/>
    <w:rsid w:val="00581CC1"/>
    <w:rsid w:val="00583635"/>
    <w:rsid w:val="005913B5"/>
    <w:rsid w:val="005A021C"/>
    <w:rsid w:val="005A6F80"/>
    <w:rsid w:val="005E1EE2"/>
    <w:rsid w:val="005E5648"/>
    <w:rsid w:val="005F0CE2"/>
    <w:rsid w:val="00602C3F"/>
    <w:rsid w:val="00607B89"/>
    <w:rsid w:val="00614BE0"/>
    <w:rsid w:val="00616B44"/>
    <w:rsid w:val="006347E7"/>
    <w:rsid w:val="00663B0D"/>
    <w:rsid w:val="006658C0"/>
    <w:rsid w:val="00685FE9"/>
    <w:rsid w:val="00691267"/>
    <w:rsid w:val="006931C9"/>
    <w:rsid w:val="006A12C8"/>
    <w:rsid w:val="006C40C1"/>
    <w:rsid w:val="006D2BAC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2072"/>
    <w:rsid w:val="00771A98"/>
    <w:rsid w:val="0077620C"/>
    <w:rsid w:val="00780713"/>
    <w:rsid w:val="007C2536"/>
    <w:rsid w:val="007C6D62"/>
    <w:rsid w:val="007D5ED1"/>
    <w:rsid w:val="007E0282"/>
    <w:rsid w:val="007F2D54"/>
    <w:rsid w:val="008010E4"/>
    <w:rsid w:val="0081051E"/>
    <w:rsid w:val="00810F5D"/>
    <w:rsid w:val="00812614"/>
    <w:rsid w:val="00815C11"/>
    <w:rsid w:val="00817E13"/>
    <w:rsid w:val="00822F9D"/>
    <w:rsid w:val="00825895"/>
    <w:rsid w:val="00826E0D"/>
    <w:rsid w:val="00831B71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902E50"/>
    <w:rsid w:val="00911A70"/>
    <w:rsid w:val="00915B94"/>
    <w:rsid w:val="00917234"/>
    <w:rsid w:val="00917684"/>
    <w:rsid w:val="00920CF2"/>
    <w:rsid w:val="00936B9F"/>
    <w:rsid w:val="00937320"/>
    <w:rsid w:val="0097341E"/>
    <w:rsid w:val="009805C9"/>
    <w:rsid w:val="00983301"/>
    <w:rsid w:val="0098589A"/>
    <w:rsid w:val="009A313C"/>
    <w:rsid w:val="009A3EC3"/>
    <w:rsid w:val="009B520A"/>
    <w:rsid w:val="009B5F98"/>
    <w:rsid w:val="009D414A"/>
    <w:rsid w:val="009D57BC"/>
    <w:rsid w:val="009E2A33"/>
    <w:rsid w:val="009F262D"/>
    <w:rsid w:val="009F4444"/>
    <w:rsid w:val="009F5C6C"/>
    <w:rsid w:val="00A2250B"/>
    <w:rsid w:val="00A23BB6"/>
    <w:rsid w:val="00A30BA9"/>
    <w:rsid w:val="00A30FFD"/>
    <w:rsid w:val="00A32914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0762"/>
    <w:rsid w:val="00B026C6"/>
    <w:rsid w:val="00B23298"/>
    <w:rsid w:val="00B23D5D"/>
    <w:rsid w:val="00B3672E"/>
    <w:rsid w:val="00B47CE5"/>
    <w:rsid w:val="00B67445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C01D46"/>
    <w:rsid w:val="00C14FC1"/>
    <w:rsid w:val="00C2445E"/>
    <w:rsid w:val="00C2725B"/>
    <w:rsid w:val="00C46619"/>
    <w:rsid w:val="00C523E6"/>
    <w:rsid w:val="00C8274E"/>
    <w:rsid w:val="00CA0572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5BEF"/>
    <w:rsid w:val="00D05A0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92CD7"/>
    <w:rsid w:val="00DB00CC"/>
    <w:rsid w:val="00DD793F"/>
    <w:rsid w:val="00DE73F7"/>
    <w:rsid w:val="00DE74D9"/>
    <w:rsid w:val="00E114B7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E0240"/>
    <w:rsid w:val="00EF165C"/>
    <w:rsid w:val="00EF449E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2021-09-05T07:56:00Z</cp:lastPrinted>
  <dcterms:created xsi:type="dcterms:W3CDTF">2023-09-24T13:55:00Z</dcterms:created>
  <dcterms:modified xsi:type="dcterms:W3CDTF">2023-09-24T20:57:00Z</dcterms:modified>
</cp:coreProperties>
</file>