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bookmarkStart w:id="0" w:name="_GoBack"/>
      <w:proofErr w:type="spellStart"/>
      <w:r w:rsidR="00933B79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D2B93">
        <w:rPr>
          <w:u w:val="single"/>
        </w:rPr>
        <w:t>21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F37E4" w:rsidRPr="003F37E4">
        <w:rPr>
          <w:u w:val="single"/>
        </w:rPr>
        <w:t>Сентября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4D2B93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276" w:type="dxa"/>
          </w:tcPr>
          <w:p w:rsidR="00753F32" w:rsidRDefault="004D2B9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AC39AA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3F37E4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753F32" w:rsidRPr="00206676" w:rsidRDefault="008C4EE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3F37E4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картофельный с капустой</w:t>
            </w:r>
          </w:p>
        </w:tc>
        <w:tc>
          <w:tcPr>
            <w:tcW w:w="1276" w:type="dxa"/>
          </w:tcPr>
          <w:p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4D2B93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276" w:type="dxa"/>
          </w:tcPr>
          <w:p w:rsidR="00BF166C" w:rsidRDefault="00DA363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933B79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D2B93">
        <w:rPr>
          <w:u w:val="single"/>
        </w:rPr>
        <w:t>21</w:t>
      </w:r>
      <w:r w:rsidR="00EF449E">
        <w:t>_»____</w:t>
      </w:r>
      <w:r w:rsidR="003F37E4" w:rsidRPr="003F37E4">
        <w:rPr>
          <w:u w:val="single"/>
        </w:rPr>
        <w:t>Сентября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176E2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4D2B93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468" w:type="dxa"/>
          </w:tcPr>
          <w:p w:rsidR="00A37F47" w:rsidRPr="0087708B" w:rsidRDefault="004D2B9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753F32">
        <w:trPr>
          <w:trHeight w:val="294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3F37E4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картофельный с капустой</w:t>
            </w:r>
          </w:p>
        </w:tc>
        <w:tc>
          <w:tcPr>
            <w:tcW w:w="1468" w:type="dxa"/>
          </w:tcPr>
          <w:p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4D2B93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468" w:type="dxa"/>
          </w:tcPr>
          <w:p w:rsidR="00A37F47" w:rsidRPr="0087708B" w:rsidRDefault="00DA3633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933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A3633">
        <w:rPr>
          <w:u w:val="single"/>
        </w:rPr>
        <w:t>21</w:t>
      </w:r>
      <w:r>
        <w:rPr>
          <w:u w:val="single"/>
        </w:rPr>
        <w:t xml:space="preserve">   </w:t>
      </w:r>
      <w:r>
        <w:t>»__</w:t>
      </w:r>
      <w:r w:rsidR="00DA3633" w:rsidRPr="00DA3633">
        <w:rPr>
          <w:u w:val="single"/>
        </w:rPr>
        <w:t>Сентября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Pr="00206676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375" w:type="dxa"/>
          </w:tcPr>
          <w:p w:rsidR="00DA3633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DA3633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Default="00DA3633" w:rsidP="00432FA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DA3633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Pr="00206676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6312B7" w:rsidRDefault="006312B7" w:rsidP="00BE32C7">
      <w:pPr>
        <w:spacing w:after="120" w:line="240" w:lineRule="auto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933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A3633">
        <w:rPr>
          <w:u w:val="single"/>
        </w:rPr>
        <w:t>21</w:t>
      </w:r>
      <w:r w:rsidR="001872AA">
        <w:rPr>
          <w:u w:val="single"/>
        </w:rPr>
        <w:t xml:space="preserve"> </w:t>
      </w:r>
      <w:r w:rsidR="001872AA">
        <w:t>_»____</w:t>
      </w:r>
      <w:r w:rsidR="00DA3633">
        <w:rPr>
          <w:u w:val="single"/>
        </w:rPr>
        <w:t>Сентября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DA3633" w:rsidRPr="0087708B" w:rsidRDefault="00176E29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76E29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2B93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3B79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3BE9"/>
    <w:rsid w:val="00D85636"/>
    <w:rsid w:val="00D91A19"/>
    <w:rsid w:val="00DA0DA3"/>
    <w:rsid w:val="00DA363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2023-09-17T08:39:00Z</dcterms:created>
  <dcterms:modified xsi:type="dcterms:W3CDTF">2023-09-17T08:39:00Z</dcterms:modified>
</cp:coreProperties>
</file>