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F40B1D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bookmarkStart w:id="0" w:name="_GoBack"/>
      <w:proofErr w:type="spellStart"/>
      <w:r w:rsidR="00F40B1D">
        <w:rPr>
          <w:sz w:val="20"/>
          <w:szCs w:val="20"/>
        </w:rPr>
        <w:t>И.А.Савина</w:t>
      </w:r>
      <w:bookmarkEnd w:id="0"/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BE0FE8">
        <w:rPr>
          <w:u w:val="single"/>
        </w:rPr>
        <w:t>20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D74076">
        <w:rPr>
          <w:u w:val="single"/>
        </w:rPr>
        <w:t>Сентября</w:t>
      </w:r>
      <w:r w:rsidR="00812614">
        <w:t>_______202</w:t>
      </w:r>
      <w:r w:rsidR="00F465CE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BE0FE8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D7407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1/175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3158C5">
        <w:tc>
          <w:tcPr>
            <w:tcW w:w="2943" w:type="dxa"/>
          </w:tcPr>
          <w:p w:rsidR="00683ADF" w:rsidRPr="00206676" w:rsidRDefault="00270E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A3A5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023CBF" w:rsidP="00270E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AB11DC">
              <w:rPr>
                <w:sz w:val="20"/>
                <w:szCs w:val="20"/>
              </w:rPr>
              <w:t>картофельный с крупой рисовой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BE0FE8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740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AB11DC" w:rsidRDefault="00AB11DC" w:rsidP="007D50B4">
      <w:pPr>
        <w:spacing w:before="240" w:after="120" w:line="240" w:lineRule="auto"/>
        <w:ind w:left="-142"/>
      </w:pP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5A0CF4" w:rsidRDefault="005A0CF4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F40B1D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F40B1D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BE0FE8">
        <w:rPr>
          <w:u w:val="single"/>
        </w:rPr>
        <w:t>20</w:t>
      </w:r>
      <w:r w:rsidR="0097341E">
        <w:rPr>
          <w:u w:val="single"/>
        </w:rPr>
        <w:t xml:space="preserve"> </w:t>
      </w:r>
      <w:r w:rsidR="00EF449E">
        <w:t>_»____</w:t>
      </w:r>
      <w:r w:rsidR="00D74076" w:rsidRPr="00D74076">
        <w:rPr>
          <w:u w:val="single"/>
        </w:rPr>
        <w:t>Сентября</w:t>
      </w:r>
      <w:r w:rsidR="00F465CE">
        <w:t>_____2023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BE0FE8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7B072D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270E53">
              <w:rPr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683ADF" w:rsidRPr="00EE0240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023CBF" w:rsidP="002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AB11DC">
              <w:rPr>
                <w:sz w:val="20"/>
                <w:szCs w:val="20"/>
              </w:rPr>
              <w:t>картофельный с крупой рисовой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BE0FE8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683ADF" w:rsidRPr="00206676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361ECA" w:rsidRDefault="00361ECA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F40B1D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F40B1D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B6586B">
        <w:rPr>
          <w:u w:val="single"/>
        </w:rPr>
        <w:t>20</w:t>
      </w:r>
      <w:r>
        <w:rPr>
          <w:u w:val="single"/>
        </w:rPr>
        <w:t xml:space="preserve">   </w:t>
      </w:r>
      <w:r>
        <w:t>»__</w:t>
      </w:r>
      <w:r w:rsidR="00345D3D" w:rsidRPr="00345D3D">
        <w:rPr>
          <w:u w:val="single"/>
        </w:rPr>
        <w:t>Сентября</w:t>
      </w:r>
      <w:r w:rsidR="00F465CE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7"/>
        <w:gridCol w:w="1370"/>
        <w:gridCol w:w="1708"/>
        <w:gridCol w:w="1281"/>
      </w:tblGrid>
      <w:tr w:rsidR="00144B6F" w:rsidTr="00B6586B">
        <w:trPr>
          <w:trHeight w:val="639"/>
        </w:trPr>
        <w:tc>
          <w:tcPr>
            <w:tcW w:w="722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B6586B">
        <w:trPr>
          <w:trHeight w:val="910"/>
        </w:trPr>
        <w:tc>
          <w:tcPr>
            <w:tcW w:w="2867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0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8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B6586B">
        <w:trPr>
          <w:trHeight w:val="431"/>
        </w:trPr>
        <w:tc>
          <w:tcPr>
            <w:tcW w:w="286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8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1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B6586B" w:rsidTr="00B6586B">
        <w:trPr>
          <w:trHeight w:val="383"/>
        </w:trPr>
        <w:tc>
          <w:tcPr>
            <w:tcW w:w="2867" w:type="dxa"/>
          </w:tcPr>
          <w:p w:rsidR="00B6586B" w:rsidRPr="00206676" w:rsidRDefault="00B6586B" w:rsidP="007B00B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70" w:type="dxa"/>
          </w:tcPr>
          <w:p w:rsidR="00B6586B" w:rsidRPr="00206676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1/175</w:t>
            </w:r>
          </w:p>
        </w:tc>
        <w:tc>
          <w:tcPr>
            <w:tcW w:w="1708" w:type="dxa"/>
          </w:tcPr>
          <w:p w:rsidR="00B6586B" w:rsidRPr="00206676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81" w:type="dxa"/>
          </w:tcPr>
          <w:p w:rsidR="00B6586B" w:rsidRPr="00206676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B6586B" w:rsidTr="00B6586B">
        <w:trPr>
          <w:trHeight w:val="383"/>
        </w:trPr>
        <w:tc>
          <w:tcPr>
            <w:tcW w:w="2867" w:type="dxa"/>
          </w:tcPr>
          <w:p w:rsidR="00B6586B" w:rsidRDefault="00B6586B" w:rsidP="007B00B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0" w:type="dxa"/>
          </w:tcPr>
          <w:p w:rsidR="00B6586B" w:rsidRPr="00206676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8" w:type="dxa"/>
          </w:tcPr>
          <w:p w:rsidR="00B6586B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1" w:type="dxa"/>
          </w:tcPr>
          <w:p w:rsidR="00B6586B" w:rsidRPr="00206676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6586B" w:rsidTr="00B6586B">
        <w:trPr>
          <w:trHeight w:val="383"/>
        </w:trPr>
        <w:tc>
          <w:tcPr>
            <w:tcW w:w="2867" w:type="dxa"/>
          </w:tcPr>
          <w:p w:rsidR="00B6586B" w:rsidRPr="00206676" w:rsidRDefault="00B6586B" w:rsidP="007B00B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70" w:type="dxa"/>
          </w:tcPr>
          <w:p w:rsidR="00B6586B" w:rsidRPr="00206676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708" w:type="dxa"/>
          </w:tcPr>
          <w:p w:rsidR="00B6586B" w:rsidRPr="00206676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1" w:type="dxa"/>
          </w:tcPr>
          <w:p w:rsidR="00B6586B" w:rsidRPr="00206676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B6586B">
        <w:trPr>
          <w:trHeight w:val="415"/>
        </w:trPr>
        <w:tc>
          <w:tcPr>
            <w:tcW w:w="722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F37321">
              <w:t>85</w:t>
            </w:r>
            <w:r w:rsidRPr="001E7289">
              <w:t>.00 рублей</w:t>
            </w:r>
          </w:p>
        </w:tc>
      </w:tr>
      <w:tr w:rsidR="00FF62EC" w:rsidTr="00B6586B">
        <w:trPr>
          <w:trHeight w:val="431"/>
        </w:trPr>
        <w:tc>
          <w:tcPr>
            <w:tcW w:w="2867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8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1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B6586B">
        <w:trPr>
          <w:trHeight w:val="639"/>
        </w:trPr>
        <w:tc>
          <w:tcPr>
            <w:tcW w:w="2867" w:type="dxa"/>
          </w:tcPr>
          <w:p w:rsidR="006D2AD5" w:rsidRPr="00206676" w:rsidRDefault="00361ECA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B6586B">
              <w:rPr>
                <w:sz w:val="20"/>
                <w:szCs w:val="20"/>
              </w:rPr>
              <w:t xml:space="preserve"> картофельный с крупой рисовой</w:t>
            </w:r>
          </w:p>
        </w:tc>
        <w:tc>
          <w:tcPr>
            <w:tcW w:w="1370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8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1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B6586B">
        <w:trPr>
          <w:trHeight w:val="383"/>
        </w:trPr>
        <w:tc>
          <w:tcPr>
            <w:tcW w:w="2867" w:type="dxa"/>
          </w:tcPr>
          <w:p w:rsidR="006D2AD5" w:rsidRDefault="00B6586B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370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8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8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6586B" w:rsidTr="00B6586B">
        <w:trPr>
          <w:trHeight w:val="383"/>
        </w:trPr>
        <w:tc>
          <w:tcPr>
            <w:tcW w:w="2867" w:type="dxa"/>
          </w:tcPr>
          <w:p w:rsidR="00B6586B" w:rsidRDefault="00B6586B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370" w:type="dxa"/>
          </w:tcPr>
          <w:p w:rsidR="00B6586B" w:rsidRDefault="00B6586B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8" w:type="dxa"/>
          </w:tcPr>
          <w:p w:rsidR="00B6586B" w:rsidRDefault="00B6586B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81" w:type="dxa"/>
          </w:tcPr>
          <w:p w:rsidR="00B6586B" w:rsidRDefault="00B6586B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D2AD5" w:rsidTr="00B6586B">
        <w:trPr>
          <w:trHeight w:val="383"/>
        </w:trPr>
        <w:tc>
          <w:tcPr>
            <w:tcW w:w="2867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0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8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1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D2AD5" w:rsidTr="00B6586B">
        <w:trPr>
          <w:trHeight w:val="383"/>
        </w:trPr>
        <w:tc>
          <w:tcPr>
            <w:tcW w:w="2867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0" w:type="dxa"/>
          </w:tcPr>
          <w:p w:rsidR="006D2AD5" w:rsidRPr="00206676" w:rsidRDefault="00361ECA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D2AD5">
              <w:rPr>
                <w:sz w:val="20"/>
                <w:szCs w:val="20"/>
              </w:rPr>
              <w:t>0</w:t>
            </w:r>
          </w:p>
        </w:tc>
        <w:tc>
          <w:tcPr>
            <w:tcW w:w="1708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1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B6586B">
        <w:trPr>
          <w:trHeight w:val="399"/>
        </w:trPr>
        <w:tc>
          <w:tcPr>
            <w:tcW w:w="722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6A044E" w:rsidTr="00B6586B">
        <w:trPr>
          <w:trHeight w:val="431"/>
        </w:trPr>
        <w:tc>
          <w:tcPr>
            <w:tcW w:w="7226" w:type="dxa"/>
            <w:gridSpan w:val="4"/>
          </w:tcPr>
          <w:p w:rsidR="006A044E" w:rsidRDefault="006A044E" w:rsidP="00D36DA5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B6586B" w:rsidRDefault="00B6586B" w:rsidP="007D50B4">
      <w:pPr>
        <w:spacing w:after="120" w:line="240" w:lineRule="auto"/>
      </w:pP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F40B1D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F40B1D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B6586B">
        <w:rPr>
          <w:u w:val="single"/>
        </w:rPr>
        <w:t>20</w:t>
      </w:r>
      <w:r w:rsidR="001872AA">
        <w:rPr>
          <w:u w:val="single"/>
        </w:rPr>
        <w:t xml:space="preserve"> </w:t>
      </w:r>
      <w:r w:rsidR="001872AA">
        <w:t>_»____</w:t>
      </w:r>
      <w:r w:rsidR="00345D3D">
        <w:rPr>
          <w:u w:val="single"/>
        </w:rPr>
        <w:t>Сентября</w:t>
      </w:r>
      <w:r w:rsidR="00F465CE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208BE">
        <w:trPr>
          <w:trHeight w:val="495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B6586B" w:rsidTr="00FF62EC">
        <w:trPr>
          <w:trHeight w:val="358"/>
        </w:trPr>
        <w:tc>
          <w:tcPr>
            <w:tcW w:w="2835" w:type="dxa"/>
          </w:tcPr>
          <w:p w:rsidR="00B6586B" w:rsidRPr="00206676" w:rsidRDefault="00B6586B" w:rsidP="007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417" w:type="dxa"/>
          </w:tcPr>
          <w:p w:rsidR="00B6586B" w:rsidRPr="00206676" w:rsidRDefault="00B6586B" w:rsidP="007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1/125</w:t>
            </w:r>
          </w:p>
        </w:tc>
        <w:tc>
          <w:tcPr>
            <w:tcW w:w="1560" w:type="dxa"/>
          </w:tcPr>
          <w:p w:rsidR="00B6586B" w:rsidRPr="00206676" w:rsidRDefault="00B6586B" w:rsidP="007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:rsidR="00B6586B" w:rsidRPr="00EE0240" w:rsidRDefault="00B6586B" w:rsidP="007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B6586B" w:rsidTr="00FF62EC">
        <w:trPr>
          <w:trHeight w:val="358"/>
        </w:trPr>
        <w:tc>
          <w:tcPr>
            <w:tcW w:w="2835" w:type="dxa"/>
          </w:tcPr>
          <w:p w:rsidR="00B6586B" w:rsidRDefault="00B6586B" w:rsidP="007B00B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B6586B" w:rsidRPr="00206676" w:rsidRDefault="00B6586B" w:rsidP="007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B6586B" w:rsidRDefault="00B6586B" w:rsidP="007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B6586B" w:rsidRPr="00EE0240" w:rsidRDefault="00B6586B" w:rsidP="007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6586B" w:rsidTr="00FF62EC">
        <w:trPr>
          <w:trHeight w:val="358"/>
        </w:trPr>
        <w:tc>
          <w:tcPr>
            <w:tcW w:w="2835" w:type="dxa"/>
          </w:tcPr>
          <w:p w:rsidR="00B6586B" w:rsidRPr="00206676" w:rsidRDefault="00B6586B" w:rsidP="007B0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B6586B" w:rsidRPr="00206676" w:rsidRDefault="00B6586B" w:rsidP="007B00B5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B6586B" w:rsidRPr="00206676" w:rsidRDefault="00B6586B" w:rsidP="007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B6586B" w:rsidRPr="00EE0240" w:rsidRDefault="00B6586B" w:rsidP="007B0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B6586B" w:rsidTr="00FF62EC">
        <w:trPr>
          <w:trHeight w:val="358"/>
        </w:trPr>
        <w:tc>
          <w:tcPr>
            <w:tcW w:w="2835" w:type="dxa"/>
          </w:tcPr>
          <w:p w:rsidR="00B6586B" w:rsidRDefault="00B6586B" w:rsidP="007B00B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6586B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B6586B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B6586B" w:rsidRDefault="00B6586B" w:rsidP="007B00B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37321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FF62EC">
        <w:trPr>
          <w:trHeight w:val="358"/>
        </w:trPr>
        <w:tc>
          <w:tcPr>
            <w:tcW w:w="2835" w:type="dxa"/>
          </w:tcPr>
          <w:p w:rsidR="00683ADF" w:rsidRPr="00206676" w:rsidRDefault="00361ECA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B6586B">
              <w:rPr>
                <w:sz w:val="20"/>
                <w:szCs w:val="20"/>
              </w:rPr>
              <w:t xml:space="preserve"> картофельный с крупой рисовой</w:t>
            </w:r>
          </w:p>
        </w:tc>
        <w:tc>
          <w:tcPr>
            <w:tcW w:w="1417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rPr>
          <w:trHeight w:val="358"/>
        </w:trPr>
        <w:tc>
          <w:tcPr>
            <w:tcW w:w="2835" w:type="dxa"/>
          </w:tcPr>
          <w:p w:rsidR="006D2AD5" w:rsidRDefault="00B6586B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417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6586B" w:rsidTr="00FF62EC">
        <w:trPr>
          <w:trHeight w:val="358"/>
        </w:trPr>
        <w:tc>
          <w:tcPr>
            <w:tcW w:w="2835" w:type="dxa"/>
          </w:tcPr>
          <w:p w:rsidR="00B6586B" w:rsidRDefault="00B6586B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417" w:type="dxa"/>
          </w:tcPr>
          <w:p w:rsidR="00B6586B" w:rsidRDefault="00B6586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560" w:type="dxa"/>
          </w:tcPr>
          <w:p w:rsidR="00B6586B" w:rsidRDefault="00B6586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B6586B" w:rsidRDefault="00B6586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3ADF" w:rsidTr="00FF62EC">
        <w:trPr>
          <w:trHeight w:val="363"/>
        </w:trPr>
        <w:tc>
          <w:tcPr>
            <w:tcW w:w="2835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FF62EC">
        <w:trPr>
          <w:trHeight w:val="342"/>
        </w:trPr>
        <w:tc>
          <w:tcPr>
            <w:tcW w:w="2835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83A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3CBF"/>
    <w:rsid w:val="000276A8"/>
    <w:rsid w:val="00031E26"/>
    <w:rsid w:val="00032637"/>
    <w:rsid w:val="000374AB"/>
    <w:rsid w:val="000719BE"/>
    <w:rsid w:val="00072640"/>
    <w:rsid w:val="00086520"/>
    <w:rsid w:val="00095019"/>
    <w:rsid w:val="000B7322"/>
    <w:rsid w:val="000C0EC4"/>
    <w:rsid w:val="000E2D2B"/>
    <w:rsid w:val="00104B33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0E5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45D3D"/>
    <w:rsid w:val="00361ECA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8F3A59"/>
    <w:rsid w:val="00902E50"/>
    <w:rsid w:val="00911A70"/>
    <w:rsid w:val="00915B94"/>
    <w:rsid w:val="00917234"/>
    <w:rsid w:val="00920CF2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11DC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586B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0FE8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16C87"/>
    <w:rsid w:val="00D35C63"/>
    <w:rsid w:val="00D36DA5"/>
    <w:rsid w:val="00D442B4"/>
    <w:rsid w:val="00D46BF1"/>
    <w:rsid w:val="00D50332"/>
    <w:rsid w:val="00D505C6"/>
    <w:rsid w:val="00D6200F"/>
    <w:rsid w:val="00D642F4"/>
    <w:rsid w:val="00D73255"/>
    <w:rsid w:val="00D74076"/>
    <w:rsid w:val="00D83170"/>
    <w:rsid w:val="00D85636"/>
    <w:rsid w:val="00DA09FA"/>
    <w:rsid w:val="00DC7A11"/>
    <w:rsid w:val="00E114B7"/>
    <w:rsid w:val="00E208BE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0B1D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2021-10-10T22:19:00Z</cp:lastPrinted>
  <dcterms:created xsi:type="dcterms:W3CDTF">2023-09-17T08:38:00Z</dcterms:created>
  <dcterms:modified xsi:type="dcterms:W3CDTF">2023-09-17T08:38:00Z</dcterms:modified>
</cp:coreProperties>
</file>