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E13E6">
        <w:rPr>
          <w:u w:val="single"/>
        </w:rPr>
        <w:t>15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427F4" w:rsidRPr="008427F4">
        <w:rPr>
          <w:u w:val="single"/>
        </w:rPr>
        <w:t>Сентября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8258E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753F32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276" w:type="dxa"/>
          </w:tcPr>
          <w:p w:rsidR="00F61F0B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BF0E5C" w:rsidRDefault="00BF0E5C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EE13E6">
        <w:rPr>
          <w:u w:val="single"/>
        </w:rPr>
        <w:t>15</w:t>
      </w:r>
      <w:r w:rsidR="00EF449E">
        <w:t>_»____</w:t>
      </w:r>
      <w:r w:rsidR="008427F4">
        <w:rPr>
          <w:u w:val="single"/>
        </w:rPr>
        <w:t>Сентября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9"/>
        </w:trPr>
        <w:tc>
          <w:tcPr>
            <w:tcW w:w="3118" w:type="dxa"/>
          </w:tcPr>
          <w:p w:rsidR="008427F4" w:rsidRPr="0087708B" w:rsidRDefault="00A37F47" w:rsidP="00BF0E5C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8427F4"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EE13E6">
        <w:trPr>
          <w:trHeight w:val="294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BF0E5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E13E6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2" w:type="dxa"/>
          </w:tcPr>
          <w:p w:rsidR="00EE13E6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596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lastRenderedPageBreak/>
        <w:t>Калькулятор</w:t>
      </w: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EE13E6">
        <w:rPr>
          <w:u w:val="single"/>
        </w:rPr>
        <w:t>15</w:t>
      </w:r>
      <w:r>
        <w:rPr>
          <w:u w:val="single"/>
        </w:rPr>
        <w:t xml:space="preserve">   </w:t>
      </w:r>
      <w:r>
        <w:t>»__</w:t>
      </w:r>
      <w:r w:rsidR="00F61F0B" w:rsidRPr="00F61F0B">
        <w:rPr>
          <w:u w:val="single"/>
        </w:rPr>
        <w:t>Сентября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Tr="00D91A19">
        <w:trPr>
          <w:trHeight w:val="407"/>
        </w:trPr>
        <w:tc>
          <w:tcPr>
            <w:tcW w:w="2879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E13E6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7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EE13E6">
        <w:rPr>
          <w:u w:val="single"/>
        </w:rPr>
        <w:t>15</w:t>
      </w:r>
      <w:r w:rsidR="001872AA">
        <w:rPr>
          <w:u w:val="single"/>
        </w:rPr>
        <w:t xml:space="preserve"> </w:t>
      </w:r>
      <w:r w:rsidR="001872AA">
        <w:t>_»____</w:t>
      </w:r>
      <w:r w:rsidR="00F61F0B" w:rsidRPr="00F61F0B">
        <w:rPr>
          <w:u w:val="single"/>
        </w:rPr>
        <w:t>Сентября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Tr="00EE13E6">
        <w:trPr>
          <w:trHeight w:val="358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EE13E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2023-09-10T03:01:00Z</dcterms:created>
  <dcterms:modified xsi:type="dcterms:W3CDTF">2023-09-10T03:01:00Z</dcterms:modified>
</cp:coreProperties>
</file>