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6FCCA5A" w14:textId="19909AFF" w:rsidR="007377BD" w:rsidRDefault="00E92967" w:rsidP="00E92967">
      <w:pPr>
        <w:jc w:val="center"/>
        <w:rPr>
          <w:rFonts w:ascii="Times New Roman" w:hAnsi="Times New Roman" w:cs="Times New Roman"/>
          <w:b/>
          <w:sz w:val="28"/>
        </w:rPr>
      </w:pPr>
      <w:r w:rsidRPr="00E92967">
        <w:rPr>
          <w:rFonts w:ascii="Times New Roman" w:hAnsi="Times New Roman" w:cs="Times New Roman"/>
          <w:b/>
          <w:sz w:val="28"/>
        </w:rPr>
        <w:t>Сценарий праздника в 1 классе "Прощай, Азбука!"</w:t>
      </w:r>
    </w:p>
    <w:p w14:paraId="4986682B" w14:textId="35993DAF" w:rsidR="004029DC" w:rsidRPr="009C73D8" w:rsidRDefault="00677D89" w:rsidP="004029DC">
      <w:pPr>
        <w:jc w:val="center"/>
        <w:rPr>
          <w:rFonts w:ascii="Times New Roman" w:hAnsi="Times New Roman" w:cs="Times New Roman"/>
          <w:b/>
          <w:sz w:val="24"/>
          <w:szCs w:val="18"/>
        </w:rPr>
      </w:pPr>
      <w:r>
        <w:rPr>
          <w:rFonts w:ascii="Times New Roman" w:hAnsi="Times New Roman" w:cs="Times New Roman"/>
          <w:b/>
          <w:sz w:val="24"/>
          <w:szCs w:val="18"/>
        </w:rPr>
        <w:t>Разработала и п</w:t>
      </w:r>
      <w:r w:rsidR="004029DC">
        <w:rPr>
          <w:rFonts w:ascii="Times New Roman" w:hAnsi="Times New Roman" w:cs="Times New Roman"/>
          <w:b/>
          <w:sz w:val="24"/>
          <w:szCs w:val="18"/>
        </w:rPr>
        <w:t>ровел</w:t>
      </w:r>
      <w:r>
        <w:rPr>
          <w:rFonts w:ascii="Times New Roman" w:hAnsi="Times New Roman" w:cs="Times New Roman"/>
          <w:b/>
          <w:sz w:val="24"/>
          <w:szCs w:val="18"/>
        </w:rPr>
        <w:t>а</w:t>
      </w:r>
      <w:bookmarkStart w:id="0" w:name="_GoBack"/>
      <w:bookmarkEnd w:id="0"/>
      <w:r w:rsidR="004029DC">
        <w:rPr>
          <w:rFonts w:ascii="Times New Roman" w:hAnsi="Times New Roman" w:cs="Times New Roman"/>
          <w:b/>
          <w:sz w:val="24"/>
          <w:szCs w:val="18"/>
        </w:rPr>
        <w:t xml:space="preserve"> у</w:t>
      </w:r>
      <w:r w:rsidR="004029DC" w:rsidRPr="009C73D8">
        <w:rPr>
          <w:rFonts w:ascii="Times New Roman" w:hAnsi="Times New Roman" w:cs="Times New Roman"/>
          <w:b/>
          <w:sz w:val="24"/>
          <w:szCs w:val="18"/>
        </w:rPr>
        <w:t>читель начальных классов Колесникова Софья Сергеевна</w:t>
      </w:r>
    </w:p>
    <w:p w14:paraId="2AEB9FA9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Учитель:</w:t>
      </w:r>
      <w:r w:rsidRPr="00D56D7F">
        <w:rPr>
          <w:rFonts w:ascii="Times New Roman" w:hAnsi="Times New Roman" w:cs="Times New Roman"/>
          <w:sz w:val="24"/>
        </w:rPr>
        <w:t xml:space="preserve"> Дорогие первоклассники, уважаемые гости! Сегодня мы собрались в этом зале поздравить друг друга с первой школьной победой, которую мы одержали, поднимаясь по ступенькам знаний с помощью замечательной книги «Азбуки». Теперь мы с вами умеем читать любые слова, напечатанные и написанные предложения и даже короткие рассказы. Давайте покажем, чему мы научились за это время.</w:t>
      </w:r>
    </w:p>
    <w:p w14:paraId="2C58DC6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1-й ученик:</w:t>
      </w:r>
    </w:p>
    <w:p w14:paraId="680B41BD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Поступил я осенью</w:t>
      </w:r>
    </w:p>
    <w:p w14:paraId="12E5DAF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В школу, в первый класс.</w:t>
      </w:r>
    </w:p>
    <w:p w14:paraId="170DC70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Я считаюсь школьником</w:t>
      </w:r>
    </w:p>
    <w:p w14:paraId="0699A2E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 первого числа.</w:t>
      </w:r>
    </w:p>
    <w:p w14:paraId="4F0B2A58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2-й ученик:</w:t>
      </w:r>
    </w:p>
    <w:p w14:paraId="7A64552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Мне учиться очень нравится,</w:t>
      </w:r>
    </w:p>
    <w:p w14:paraId="762465B4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Отвечать я не боюсь,</w:t>
      </w:r>
    </w:p>
    <w:p w14:paraId="6D5E99C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Я могу с задачей справиться,</w:t>
      </w:r>
    </w:p>
    <w:p w14:paraId="613F77E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Потому что не ленюсь.</w:t>
      </w:r>
    </w:p>
    <w:p w14:paraId="5AE8EEA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3-й ученик:</w:t>
      </w:r>
    </w:p>
    <w:p w14:paraId="35186CE9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Научились мы писать</w:t>
      </w:r>
    </w:p>
    <w:p w14:paraId="0517043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большие фразы,</w:t>
      </w:r>
    </w:p>
    <w:p w14:paraId="5F0A204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Можем мы теперь читать</w:t>
      </w:r>
    </w:p>
    <w:p w14:paraId="228428C5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Сказки и рассказы.</w:t>
      </w:r>
    </w:p>
    <w:p w14:paraId="431CC829" w14:textId="77777777" w:rsid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  <w:sectPr w:rsidR="00D56D7F" w:rsidSect="00D56D7F">
          <w:pgSz w:w="11906" w:h="16838"/>
          <w:pgMar w:top="426" w:right="720" w:bottom="567" w:left="720" w:header="708" w:footer="708" w:gutter="0"/>
          <w:cols w:space="708"/>
          <w:docGrid w:linePitch="360"/>
        </w:sectPr>
      </w:pPr>
    </w:p>
    <w:p w14:paraId="6C43891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Исполняют песню на мотив «В траве сидел кузнечик»</w:t>
      </w:r>
    </w:p>
    <w:p w14:paraId="75F05C1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Мы были малышами,</w:t>
      </w:r>
    </w:p>
    <w:p w14:paraId="210941C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Теперь читаем сами,</w:t>
      </w:r>
    </w:p>
    <w:p w14:paraId="7B2E743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Мы все читаем сами</w:t>
      </w:r>
    </w:p>
    <w:p w14:paraId="402E6AC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знаем алфавит.</w:t>
      </w:r>
    </w:p>
    <w:p w14:paraId="4FC24E3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Припев:</w:t>
      </w:r>
    </w:p>
    <w:p w14:paraId="6C40A272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Представьте себе,</w:t>
      </w:r>
    </w:p>
    <w:p w14:paraId="06A4EE4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Представьте себе,</w:t>
      </w:r>
    </w:p>
    <w:p w14:paraId="0089A76A" w14:textId="77777777" w:rsidR="004029DC" w:rsidRPr="00D56D7F" w:rsidRDefault="004029DC" w:rsidP="004029DC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знаем алфавит.</w:t>
      </w:r>
    </w:p>
    <w:p w14:paraId="5A1CB85A" w14:textId="77777777" w:rsidR="004029DC" w:rsidRDefault="004029DC" w:rsidP="00D56D7F">
      <w:pPr>
        <w:jc w:val="both"/>
        <w:rPr>
          <w:rFonts w:ascii="Times New Roman" w:hAnsi="Times New Roman" w:cs="Times New Roman"/>
          <w:sz w:val="24"/>
        </w:rPr>
      </w:pPr>
    </w:p>
    <w:p w14:paraId="6CBC1FED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Примеры мы решаем,</w:t>
      </w:r>
    </w:p>
    <w:p w14:paraId="0821BAB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Из букв слова слагаем,</w:t>
      </w:r>
    </w:p>
    <w:p w14:paraId="1104BC7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всем мы предлагаем</w:t>
      </w:r>
    </w:p>
    <w:p w14:paraId="7DBE439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 азбукой дружить.</w:t>
      </w:r>
    </w:p>
    <w:p w14:paraId="07330FE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Припев:</w:t>
      </w:r>
    </w:p>
    <w:p w14:paraId="4CF6F9D9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Представьте себе,</w:t>
      </w:r>
    </w:p>
    <w:p w14:paraId="39DBD24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Представьте себе,</w:t>
      </w:r>
    </w:p>
    <w:p w14:paraId="411DA19D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 азбукой дружить.</w:t>
      </w:r>
    </w:p>
    <w:p w14:paraId="28CDDF00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</w:p>
    <w:p w14:paraId="7CF0CA1B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</w:p>
    <w:p w14:paraId="3C86561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1-й ученик:</w:t>
      </w:r>
    </w:p>
    <w:p w14:paraId="08A2440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Март месяц за окном стоит,</w:t>
      </w:r>
    </w:p>
    <w:p w14:paraId="5418311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В воздухе весна кружится.</w:t>
      </w:r>
    </w:p>
    <w:p w14:paraId="3F20C8F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А нам сегодня предстоит</w:t>
      </w:r>
    </w:p>
    <w:p w14:paraId="67CAF56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 Азбукой проститься!</w:t>
      </w:r>
    </w:p>
    <w:p w14:paraId="7036A2A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2-й ученик:</w:t>
      </w:r>
    </w:p>
    <w:p w14:paraId="7B09C54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Как сегодня радуются дети –</w:t>
      </w:r>
    </w:p>
    <w:p w14:paraId="40E1A65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Стало больше грамотных на свете!</w:t>
      </w:r>
    </w:p>
    <w:p w14:paraId="2BB6E29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Азбуке мы скажем: «до свиданья»</w:t>
      </w:r>
    </w:p>
    <w:p w14:paraId="2220BC24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рукой помашем на прощанье.</w:t>
      </w:r>
    </w:p>
    <w:p w14:paraId="5CDE646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3-й ученик:</w:t>
      </w:r>
    </w:p>
    <w:p w14:paraId="5ABEAD84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Трудно было нам с тобой в начале,</w:t>
      </w:r>
    </w:p>
    <w:p w14:paraId="6013829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Мы полгода буквы изучали!</w:t>
      </w:r>
    </w:p>
    <w:p w14:paraId="678581F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Но теперь нам совершенно ясно,</w:t>
      </w:r>
    </w:p>
    <w:p w14:paraId="07D7D9E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Что старанья были не напрасны!</w:t>
      </w:r>
    </w:p>
    <w:p w14:paraId="7ECECEA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b/>
          <w:sz w:val="24"/>
        </w:rPr>
      </w:pPr>
      <w:r w:rsidRPr="00D56D7F">
        <w:rPr>
          <w:rFonts w:ascii="Times New Roman" w:hAnsi="Times New Roman" w:cs="Times New Roman"/>
          <w:b/>
          <w:sz w:val="24"/>
        </w:rPr>
        <w:t>4-й ученик:</w:t>
      </w:r>
    </w:p>
    <w:p w14:paraId="5EDAB9CD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Вдоль картинок мы шагали,</w:t>
      </w:r>
    </w:p>
    <w:p w14:paraId="0816E549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По ступенькам-строчкам шли.</w:t>
      </w:r>
    </w:p>
    <w:p w14:paraId="7166E60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Ах, как много мы узнали!</w:t>
      </w:r>
    </w:p>
    <w:p w14:paraId="13928EF4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Ах, как много мы прочли!</w:t>
      </w:r>
    </w:p>
    <w:p w14:paraId="7882F157" w14:textId="77777777" w:rsidR="00277777" w:rsidRDefault="00277777" w:rsidP="00D56D7F">
      <w:pPr>
        <w:jc w:val="both"/>
        <w:rPr>
          <w:rFonts w:ascii="Times New Roman" w:hAnsi="Times New Roman" w:cs="Times New Roman"/>
          <w:sz w:val="24"/>
        </w:rPr>
      </w:pPr>
    </w:p>
    <w:p w14:paraId="52719A7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Презентация «Забавная азбука»</w:t>
      </w:r>
    </w:p>
    <w:p w14:paraId="6B402E88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А</w:t>
      </w:r>
      <w:r w:rsidRPr="00D56D7F">
        <w:rPr>
          <w:rFonts w:ascii="Times New Roman" w:hAnsi="Times New Roman" w:cs="Times New Roman"/>
          <w:sz w:val="24"/>
        </w:rPr>
        <w:t xml:space="preserve"> Аист в алом сапоге</w:t>
      </w:r>
    </w:p>
    <w:p w14:paraId="18460D0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На одной стоит ноге.</w:t>
      </w:r>
    </w:p>
    <w:p w14:paraId="526F3FB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Б</w:t>
      </w:r>
      <w:r w:rsidRPr="00D56D7F">
        <w:rPr>
          <w:rFonts w:ascii="Times New Roman" w:hAnsi="Times New Roman" w:cs="Times New Roman"/>
          <w:sz w:val="24"/>
        </w:rPr>
        <w:t xml:space="preserve"> По дороге шёл баран,</w:t>
      </w:r>
    </w:p>
    <w:p w14:paraId="10ECAF8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Бил копытом в барабан.</w:t>
      </w:r>
    </w:p>
    <w:p w14:paraId="631638D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В</w:t>
      </w:r>
      <w:r w:rsidRPr="00D56D7F">
        <w:rPr>
          <w:rFonts w:ascii="Times New Roman" w:hAnsi="Times New Roman" w:cs="Times New Roman"/>
          <w:sz w:val="24"/>
        </w:rPr>
        <w:t xml:space="preserve"> Волк купил велосипед</w:t>
      </w:r>
    </w:p>
    <w:p w14:paraId="668F5A6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поехал на обед.</w:t>
      </w:r>
    </w:p>
    <w:p w14:paraId="248D355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Г</w:t>
      </w:r>
      <w:r w:rsidRPr="00D56D7F">
        <w:rPr>
          <w:rFonts w:ascii="Times New Roman" w:hAnsi="Times New Roman" w:cs="Times New Roman"/>
          <w:sz w:val="24"/>
        </w:rPr>
        <w:t xml:space="preserve"> На гитаре гусь играл,</w:t>
      </w:r>
    </w:p>
    <w:p w14:paraId="5844C68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Громко-громко гоготал.</w:t>
      </w:r>
    </w:p>
    <w:p w14:paraId="6180835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Д</w:t>
      </w:r>
      <w:r w:rsidRPr="00D56D7F">
        <w:rPr>
          <w:rFonts w:ascii="Times New Roman" w:hAnsi="Times New Roman" w:cs="Times New Roman"/>
          <w:sz w:val="24"/>
        </w:rPr>
        <w:t xml:space="preserve"> Дятел на дубу сидит,</w:t>
      </w:r>
    </w:p>
    <w:p w14:paraId="1A3C05E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Дед на дудочке дудит.</w:t>
      </w:r>
    </w:p>
    <w:p w14:paraId="0BBAA86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Е,Ё</w:t>
      </w:r>
      <w:r w:rsidRPr="00D56D7F">
        <w:rPr>
          <w:rFonts w:ascii="Times New Roman" w:hAnsi="Times New Roman" w:cs="Times New Roman"/>
          <w:sz w:val="24"/>
        </w:rPr>
        <w:t xml:space="preserve"> У кого торчат иголки?</w:t>
      </w:r>
    </w:p>
    <w:p w14:paraId="12DBA0E9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У ерша, ежа и ёлки.</w:t>
      </w:r>
    </w:p>
    <w:p w14:paraId="0EB8B92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Ж</w:t>
      </w:r>
      <w:r w:rsidRPr="00D56D7F">
        <w:rPr>
          <w:rFonts w:ascii="Times New Roman" w:hAnsi="Times New Roman" w:cs="Times New Roman"/>
          <w:sz w:val="24"/>
        </w:rPr>
        <w:t xml:space="preserve"> Жаба в гости ждёт жука,</w:t>
      </w:r>
    </w:p>
    <w:p w14:paraId="5FA4C578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Он летит издалека.</w:t>
      </w:r>
    </w:p>
    <w:p w14:paraId="4F38696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З</w:t>
      </w:r>
      <w:r w:rsidRPr="00D56D7F">
        <w:rPr>
          <w:rFonts w:ascii="Times New Roman" w:hAnsi="Times New Roman" w:cs="Times New Roman"/>
          <w:sz w:val="24"/>
        </w:rPr>
        <w:t xml:space="preserve"> Зайка с розовым зонтом</w:t>
      </w:r>
    </w:p>
    <w:p w14:paraId="42317CD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Притаился под кустом.</w:t>
      </w:r>
    </w:p>
    <w:p w14:paraId="7F8E78A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И</w:t>
      </w:r>
      <w:r w:rsidRPr="00D56D7F">
        <w:rPr>
          <w:rFonts w:ascii="Times New Roman" w:hAnsi="Times New Roman" w:cs="Times New Roman"/>
          <w:sz w:val="24"/>
        </w:rPr>
        <w:t xml:space="preserve"> Нашёл индюк иголку</w:t>
      </w:r>
    </w:p>
    <w:p w14:paraId="17B77BE2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положил на полку.</w:t>
      </w:r>
    </w:p>
    <w:p w14:paraId="75183F1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 xml:space="preserve">Й </w:t>
      </w:r>
      <w:r w:rsidRPr="00D56D7F">
        <w:rPr>
          <w:rFonts w:ascii="Times New Roman" w:hAnsi="Times New Roman" w:cs="Times New Roman"/>
          <w:sz w:val="24"/>
        </w:rPr>
        <w:t>Йог индийский в позу сел</w:t>
      </w:r>
    </w:p>
    <w:p w14:paraId="3E38C20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клубничный йогурт съел.</w:t>
      </w:r>
    </w:p>
    <w:p w14:paraId="22783F6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К</w:t>
      </w:r>
      <w:r w:rsidRPr="00D56D7F">
        <w:rPr>
          <w:rFonts w:ascii="Times New Roman" w:hAnsi="Times New Roman" w:cs="Times New Roman"/>
          <w:sz w:val="24"/>
        </w:rPr>
        <w:t xml:space="preserve"> У открытого окошка</w:t>
      </w:r>
    </w:p>
    <w:p w14:paraId="7A259A2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На подушке дремлет кошка.</w:t>
      </w:r>
    </w:p>
    <w:p w14:paraId="0F9893E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Л</w:t>
      </w:r>
      <w:r w:rsidRPr="00D56D7F">
        <w:rPr>
          <w:rFonts w:ascii="Times New Roman" w:hAnsi="Times New Roman" w:cs="Times New Roman"/>
          <w:sz w:val="24"/>
        </w:rPr>
        <w:t xml:space="preserve"> Рядом с лилией лягушка</w:t>
      </w:r>
    </w:p>
    <w:p w14:paraId="6B6FD45F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Подставляет солнцу брюшко.</w:t>
      </w:r>
    </w:p>
    <w:p w14:paraId="3C332238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М</w:t>
      </w:r>
      <w:r w:rsidRPr="00D56D7F">
        <w:rPr>
          <w:rFonts w:ascii="Times New Roman" w:hAnsi="Times New Roman" w:cs="Times New Roman"/>
          <w:sz w:val="24"/>
        </w:rPr>
        <w:t xml:space="preserve"> За морошкой и малиной</w:t>
      </w:r>
    </w:p>
    <w:p w14:paraId="10B492C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Мышка шла с большой корзиной.</w:t>
      </w:r>
    </w:p>
    <w:p w14:paraId="7A701E0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Н</w:t>
      </w:r>
      <w:r w:rsidRPr="00D56D7F">
        <w:rPr>
          <w:rFonts w:ascii="Times New Roman" w:hAnsi="Times New Roman" w:cs="Times New Roman"/>
          <w:sz w:val="24"/>
        </w:rPr>
        <w:t xml:space="preserve"> Носорог нашёл носок</w:t>
      </w:r>
    </w:p>
    <w:p w14:paraId="3A3DF4A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надел его на рог.</w:t>
      </w:r>
    </w:p>
    <w:p w14:paraId="75DF5DF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О</w:t>
      </w:r>
      <w:r w:rsidRPr="00D56D7F">
        <w:rPr>
          <w:rFonts w:ascii="Times New Roman" w:hAnsi="Times New Roman" w:cs="Times New Roman"/>
          <w:sz w:val="24"/>
        </w:rPr>
        <w:t xml:space="preserve"> В океане осьминог</w:t>
      </w:r>
    </w:p>
    <w:p w14:paraId="1525C36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Отдохнуть на дно прилёг.</w:t>
      </w:r>
    </w:p>
    <w:p w14:paraId="64C4F524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П</w:t>
      </w:r>
      <w:r w:rsidRPr="00D56D7F">
        <w:rPr>
          <w:rFonts w:ascii="Times New Roman" w:hAnsi="Times New Roman" w:cs="Times New Roman"/>
          <w:sz w:val="24"/>
        </w:rPr>
        <w:t xml:space="preserve"> Пышет паром паровоз,</w:t>
      </w:r>
    </w:p>
    <w:p w14:paraId="72FD59E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Он игрушки нам привёз.</w:t>
      </w:r>
    </w:p>
    <w:p w14:paraId="7C6F5F2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Р</w:t>
      </w:r>
      <w:r w:rsidRPr="00D56D7F">
        <w:rPr>
          <w:rFonts w:ascii="Times New Roman" w:hAnsi="Times New Roman" w:cs="Times New Roman"/>
          <w:sz w:val="24"/>
        </w:rPr>
        <w:t xml:space="preserve"> Рыба раку говорит:</w:t>
      </w:r>
    </w:p>
    <w:p w14:paraId="57A2C385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- В небе радуга горит.</w:t>
      </w:r>
    </w:p>
    <w:p w14:paraId="1A33A98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С</w:t>
      </w:r>
      <w:r w:rsidRPr="00D56D7F">
        <w:rPr>
          <w:rFonts w:ascii="Times New Roman" w:hAnsi="Times New Roman" w:cs="Times New Roman"/>
          <w:sz w:val="24"/>
        </w:rPr>
        <w:t xml:space="preserve"> Слон гуляет по арене</w:t>
      </w:r>
    </w:p>
    <w:p w14:paraId="4AFA415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Как большой артист на сцене.</w:t>
      </w:r>
    </w:p>
    <w:p w14:paraId="7DAA2030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Т</w:t>
      </w:r>
      <w:r w:rsidRPr="00D56D7F">
        <w:rPr>
          <w:rFonts w:ascii="Times New Roman" w:hAnsi="Times New Roman" w:cs="Times New Roman"/>
          <w:sz w:val="24"/>
        </w:rPr>
        <w:t xml:space="preserve"> Трактор едет, тарахтит,</w:t>
      </w:r>
    </w:p>
    <w:p w14:paraId="02A1D35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Он торопится, пыхтит.</w:t>
      </w:r>
    </w:p>
    <w:p w14:paraId="15366F6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У</w:t>
      </w:r>
      <w:r w:rsidRPr="00D56D7F">
        <w:rPr>
          <w:rFonts w:ascii="Times New Roman" w:hAnsi="Times New Roman" w:cs="Times New Roman"/>
          <w:sz w:val="24"/>
        </w:rPr>
        <w:t xml:space="preserve"> Однажды мышка с уточкой</w:t>
      </w:r>
    </w:p>
    <w:p w14:paraId="645D7DDE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lastRenderedPageBreak/>
        <w:t>Пришли на речку удочкой.</w:t>
      </w:r>
    </w:p>
    <w:p w14:paraId="71B29340" w14:textId="77777777" w:rsidR="00E94D2F" w:rsidRPr="00D56D7F" w:rsidRDefault="00E94D2F" w:rsidP="00D56D7F">
      <w:pPr>
        <w:jc w:val="both"/>
        <w:rPr>
          <w:rFonts w:ascii="Times New Roman" w:hAnsi="Times New Roman" w:cs="Times New Roman"/>
          <w:sz w:val="24"/>
        </w:rPr>
      </w:pPr>
    </w:p>
    <w:p w14:paraId="6AC7E3C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Ф</w:t>
      </w:r>
      <w:r w:rsidRPr="00D56D7F">
        <w:rPr>
          <w:rFonts w:ascii="Times New Roman" w:hAnsi="Times New Roman" w:cs="Times New Roman"/>
          <w:sz w:val="24"/>
        </w:rPr>
        <w:t xml:space="preserve"> Филин рядышком с совой</w:t>
      </w:r>
    </w:p>
    <w:p w14:paraId="117A27E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Гордо крутит головой.</w:t>
      </w:r>
    </w:p>
    <w:p w14:paraId="165A98D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Х</w:t>
      </w:r>
      <w:r w:rsidRPr="00D56D7F">
        <w:rPr>
          <w:rFonts w:ascii="Times New Roman" w:hAnsi="Times New Roman" w:cs="Times New Roman"/>
          <w:sz w:val="24"/>
        </w:rPr>
        <w:t xml:space="preserve"> Пили чай хомяк с хорьком</w:t>
      </w:r>
    </w:p>
    <w:p w14:paraId="2CA59572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С пирогом и сахарком.</w:t>
      </w:r>
    </w:p>
    <w:p w14:paraId="6762F22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Ц</w:t>
      </w:r>
      <w:r w:rsidRPr="00D56D7F">
        <w:rPr>
          <w:rFonts w:ascii="Times New Roman" w:hAnsi="Times New Roman" w:cs="Times New Roman"/>
          <w:sz w:val="24"/>
        </w:rPr>
        <w:t xml:space="preserve"> Восседает царь на троне</w:t>
      </w:r>
    </w:p>
    <w:p w14:paraId="59EFD346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В позолоченной короне.</w:t>
      </w:r>
    </w:p>
    <w:p w14:paraId="608904DC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Ч</w:t>
      </w:r>
      <w:r w:rsidRPr="00D56D7F">
        <w:rPr>
          <w:rFonts w:ascii="Times New Roman" w:hAnsi="Times New Roman" w:cs="Times New Roman"/>
          <w:sz w:val="24"/>
        </w:rPr>
        <w:t xml:space="preserve"> Чайник в чашки чай налил</w:t>
      </w:r>
    </w:p>
    <w:p w14:paraId="038C635D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И за стол всех пригласил.</w:t>
      </w:r>
    </w:p>
    <w:p w14:paraId="3BCC886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Ш</w:t>
      </w:r>
      <w:r w:rsidRPr="00D56D7F">
        <w:rPr>
          <w:rFonts w:ascii="Times New Roman" w:hAnsi="Times New Roman" w:cs="Times New Roman"/>
          <w:sz w:val="24"/>
        </w:rPr>
        <w:t xml:space="preserve"> Шмель присел на шоколадку:</w:t>
      </w:r>
    </w:p>
    <w:p w14:paraId="309AACC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- Ах, как вкусно, ах, как сладко!</w:t>
      </w:r>
    </w:p>
    <w:p w14:paraId="38E3B08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Щ</w:t>
      </w:r>
      <w:r w:rsidRPr="00D56D7F">
        <w:rPr>
          <w:rFonts w:ascii="Times New Roman" w:hAnsi="Times New Roman" w:cs="Times New Roman"/>
          <w:sz w:val="24"/>
        </w:rPr>
        <w:t xml:space="preserve"> Наварила щука щей,</w:t>
      </w:r>
    </w:p>
    <w:p w14:paraId="11F706A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На обед зовёт лещей.</w:t>
      </w:r>
    </w:p>
    <w:p w14:paraId="4CC6FA9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Ъ, Ь</w:t>
      </w:r>
      <w:r w:rsidRPr="00D56D7F">
        <w:rPr>
          <w:rFonts w:ascii="Times New Roman" w:hAnsi="Times New Roman" w:cs="Times New Roman"/>
          <w:sz w:val="24"/>
        </w:rPr>
        <w:t xml:space="preserve"> Твёрдый знак и мягкий знак,</w:t>
      </w:r>
    </w:p>
    <w:p w14:paraId="0887C54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Нам без них нельзя никак!</w:t>
      </w:r>
    </w:p>
    <w:p w14:paraId="5BA8E407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Ы</w:t>
      </w:r>
      <w:r w:rsidRPr="00D56D7F">
        <w:rPr>
          <w:rFonts w:ascii="Times New Roman" w:hAnsi="Times New Roman" w:cs="Times New Roman"/>
          <w:sz w:val="24"/>
        </w:rPr>
        <w:t xml:space="preserve"> Буква ы живёт в улыбке,</w:t>
      </w:r>
    </w:p>
    <w:p w14:paraId="7940BE33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В мыле, в сыре, даже в рыбке.</w:t>
      </w:r>
    </w:p>
    <w:p w14:paraId="43CDACAE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Э</w:t>
      </w:r>
      <w:r w:rsidRPr="00D56D7F">
        <w:rPr>
          <w:rFonts w:ascii="Times New Roman" w:hAnsi="Times New Roman" w:cs="Times New Roman"/>
          <w:sz w:val="24"/>
        </w:rPr>
        <w:t xml:space="preserve"> Экскаватор землю роет,</w:t>
      </w:r>
    </w:p>
    <w:p w14:paraId="44665651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Дом высотный рядом строят.</w:t>
      </w:r>
    </w:p>
    <w:p w14:paraId="250A49B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Ю</w:t>
      </w:r>
      <w:r w:rsidRPr="00D56D7F">
        <w:rPr>
          <w:rFonts w:ascii="Times New Roman" w:hAnsi="Times New Roman" w:cs="Times New Roman"/>
          <w:sz w:val="24"/>
        </w:rPr>
        <w:t xml:space="preserve"> Юля в юбку нарядилась,</w:t>
      </w:r>
    </w:p>
    <w:p w14:paraId="16BB386B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Как юла она крутилась.</w:t>
      </w:r>
    </w:p>
    <w:p w14:paraId="27701E2A" w14:textId="77777777" w:rsidR="00D56D7F" w:rsidRP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Я</w:t>
      </w:r>
      <w:r w:rsidRPr="00D56D7F">
        <w:rPr>
          <w:rFonts w:ascii="Times New Roman" w:hAnsi="Times New Roman" w:cs="Times New Roman"/>
          <w:sz w:val="24"/>
        </w:rPr>
        <w:t xml:space="preserve"> Яхта по морю плывёт</w:t>
      </w:r>
    </w:p>
    <w:p w14:paraId="1341FB11" w14:textId="77777777" w:rsidR="00D56D7F" w:rsidRDefault="00D56D7F" w:rsidP="00D56D7F">
      <w:pPr>
        <w:jc w:val="both"/>
        <w:rPr>
          <w:rFonts w:ascii="Times New Roman" w:hAnsi="Times New Roman" w:cs="Times New Roman"/>
          <w:sz w:val="24"/>
        </w:rPr>
      </w:pPr>
      <w:r w:rsidRPr="00D56D7F">
        <w:rPr>
          <w:rFonts w:ascii="Times New Roman" w:hAnsi="Times New Roman" w:cs="Times New Roman"/>
          <w:sz w:val="24"/>
        </w:rPr>
        <w:t>Яхта ягоды везёт.</w:t>
      </w:r>
    </w:p>
    <w:p w14:paraId="65496B6D" w14:textId="77777777" w:rsid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</w:p>
    <w:p w14:paraId="4CAB33E6" w14:textId="77777777" w:rsidR="00E94D2F" w:rsidRDefault="00E94D2F" w:rsidP="00E94D2F">
      <w:pPr>
        <w:jc w:val="both"/>
        <w:rPr>
          <w:rFonts w:ascii="Times New Roman" w:hAnsi="Times New Roman" w:cs="Times New Roman"/>
          <w:b/>
          <w:sz w:val="24"/>
        </w:rPr>
        <w:sectPr w:rsidR="00E94D2F" w:rsidSect="00D56D7F">
          <w:type w:val="continuous"/>
          <w:pgSz w:w="11906" w:h="16838"/>
          <w:pgMar w:top="426" w:right="720" w:bottom="567" w:left="720" w:header="708" w:footer="708" w:gutter="0"/>
          <w:cols w:num="2" w:space="708"/>
          <w:docGrid w:linePitch="360"/>
        </w:sectPr>
      </w:pPr>
    </w:p>
    <w:p w14:paraId="5EF2EFB2" w14:textId="77777777" w:rsidR="00E94D2F" w:rsidRPr="00E94D2F" w:rsidRDefault="00E94D2F" w:rsidP="00E94D2F">
      <w:pPr>
        <w:jc w:val="both"/>
        <w:rPr>
          <w:rFonts w:ascii="Times New Roman" w:hAnsi="Times New Roman" w:cs="Times New Roman"/>
          <w:b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Игра «Буква заблудилась»</w:t>
      </w:r>
    </w:p>
    <w:p w14:paraId="28E26425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Неизвестно, как случилось,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только буква заблудилась,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заскочила в чей-то дом,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и хозяйничает в нём.</w:t>
      </w:r>
    </w:p>
    <w:p w14:paraId="1028A92D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Тает снег. Течёт ручей.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На ветвях полно врачей (грачей).</w:t>
      </w:r>
    </w:p>
    <w:p w14:paraId="02EECCA3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Синеет море перед нами,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летают майки(чайки) над волнами.</w:t>
      </w:r>
    </w:p>
    <w:p w14:paraId="1E2D3FEA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Говорят, один рыбак в речке выловил башмак.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Но зато ему потом на крючок попался дом (сом)</w:t>
      </w:r>
    </w:p>
    <w:p w14:paraId="48F9BE6A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Тащит мышонок в норку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Огромную хлебную горку (корку)</w:t>
      </w:r>
    </w:p>
    <w:p w14:paraId="300AC126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Лежит лентяй на раскладушке,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грызёт, похрустывая, пушки (сушки)</w:t>
      </w:r>
    </w:p>
    <w:p w14:paraId="27A0A413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На глазах у детворы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крысу (крышу) красят маляры.</w:t>
      </w:r>
    </w:p>
    <w:p w14:paraId="58C33B80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Закричал охотник: - «Ой!Двери (звери) гонятся за мной».</w:t>
      </w:r>
    </w:p>
    <w:p w14:paraId="54CE8C18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Ехал дядя без жилета,(билета)</w:t>
      </w:r>
      <w:r w:rsidR="00277777">
        <w:rPr>
          <w:rFonts w:ascii="Times New Roman" w:hAnsi="Times New Roman" w:cs="Times New Roman"/>
          <w:sz w:val="24"/>
        </w:rPr>
        <w:t xml:space="preserve">. </w:t>
      </w:r>
      <w:r w:rsidRPr="00E94D2F">
        <w:rPr>
          <w:rFonts w:ascii="Times New Roman" w:hAnsi="Times New Roman" w:cs="Times New Roman"/>
          <w:sz w:val="24"/>
        </w:rPr>
        <w:t>Заплатил он штраф за это.</w:t>
      </w:r>
    </w:p>
    <w:p w14:paraId="12E15275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Куклу выронив из рук,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Маша мчится к маме:</w:t>
      </w:r>
    </w:p>
    <w:p w14:paraId="69250EE5" w14:textId="77777777" w:rsidR="00E94D2F" w:rsidRP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"Там ползет зеленый лук (Жук)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С длинными усами".</w:t>
      </w:r>
    </w:p>
    <w:p w14:paraId="4DB95077" w14:textId="77777777" w:rsidR="00E94D2F" w:rsidRDefault="00E94D2F" w:rsidP="00E94D2F">
      <w:pPr>
        <w:jc w:val="both"/>
        <w:rPr>
          <w:rFonts w:ascii="Times New Roman" w:hAnsi="Times New Roman" w:cs="Times New Roman"/>
          <w:sz w:val="24"/>
        </w:rPr>
      </w:pPr>
      <w:r w:rsidRPr="00E94D2F">
        <w:rPr>
          <w:rFonts w:ascii="Times New Roman" w:hAnsi="Times New Roman" w:cs="Times New Roman"/>
          <w:sz w:val="24"/>
        </w:rPr>
        <w:t>• Не учил уроки, а играл в футбол,</w:t>
      </w:r>
      <w:r w:rsidR="00277777">
        <w:rPr>
          <w:rFonts w:ascii="Times New Roman" w:hAnsi="Times New Roman" w:cs="Times New Roman"/>
          <w:sz w:val="24"/>
        </w:rPr>
        <w:t xml:space="preserve"> </w:t>
      </w:r>
      <w:r w:rsidRPr="00E94D2F">
        <w:rPr>
          <w:rFonts w:ascii="Times New Roman" w:hAnsi="Times New Roman" w:cs="Times New Roman"/>
          <w:sz w:val="24"/>
        </w:rPr>
        <w:t>От того в тетрадке появился гол.(Кол)</w:t>
      </w:r>
    </w:p>
    <w:p w14:paraId="5950C6F0" w14:textId="77777777" w:rsidR="00277777" w:rsidRDefault="00277777" w:rsidP="00E94D2F">
      <w:pPr>
        <w:jc w:val="both"/>
        <w:rPr>
          <w:rFonts w:ascii="Times New Roman" w:hAnsi="Times New Roman" w:cs="Times New Roman"/>
          <w:sz w:val="24"/>
        </w:rPr>
      </w:pPr>
    </w:p>
    <w:p w14:paraId="0AECB9A3" w14:textId="77777777" w:rsidR="00E94D2F" w:rsidRDefault="00E94D2F" w:rsidP="00E94D2F">
      <w:pPr>
        <w:jc w:val="both"/>
        <w:rPr>
          <w:rFonts w:ascii="Times New Roman" w:hAnsi="Times New Roman" w:cs="Times New Roman"/>
          <w:b/>
          <w:sz w:val="24"/>
        </w:rPr>
      </w:pPr>
      <w:r w:rsidRPr="00E94D2F">
        <w:rPr>
          <w:rFonts w:ascii="Times New Roman" w:hAnsi="Times New Roman" w:cs="Times New Roman"/>
          <w:b/>
          <w:sz w:val="24"/>
        </w:rPr>
        <w:t>Всем учащимся первого класса вручается грамота «Знатоку азбуки».</w:t>
      </w:r>
    </w:p>
    <w:p w14:paraId="369A4A87" w14:textId="77777777" w:rsidR="00277777" w:rsidRDefault="00277777" w:rsidP="00E94D2F">
      <w:pPr>
        <w:jc w:val="both"/>
        <w:rPr>
          <w:rFonts w:ascii="Times New Roman" w:hAnsi="Times New Roman" w:cs="Times New Roman"/>
          <w:b/>
          <w:sz w:val="24"/>
        </w:rPr>
      </w:pPr>
    </w:p>
    <w:p w14:paraId="5829EC3E" w14:textId="77777777" w:rsidR="00A44159" w:rsidRDefault="00A44159" w:rsidP="00E94D2F">
      <w:pPr>
        <w:jc w:val="both"/>
        <w:rPr>
          <w:rFonts w:ascii="Times New Roman" w:hAnsi="Times New Roman" w:cs="Times New Roman"/>
          <w:b/>
          <w:sz w:val="24"/>
        </w:rPr>
      </w:pPr>
    </w:p>
    <w:p w14:paraId="5B58E023" w14:textId="77777777" w:rsidR="00A44159" w:rsidRDefault="00A44159" w:rsidP="00E94D2F">
      <w:pPr>
        <w:jc w:val="both"/>
        <w:rPr>
          <w:rFonts w:ascii="Times New Roman" w:hAnsi="Times New Roman" w:cs="Times New Roman"/>
          <w:b/>
          <w:sz w:val="24"/>
        </w:rPr>
      </w:pPr>
    </w:p>
    <w:p w14:paraId="7B9B81D7" w14:textId="77777777" w:rsidR="00A44159" w:rsidRDefault="00A44159" w:rsidP="00E94D2F">
      <w:pPr>
        <w:jc w:val="both"/>
        <w:rPr>
          <w:rFonts w:ascii="Times New Roman" w:hAnsi="Times New Roman" w:cs="Times New Roman"/>
          <w:b/>
          <w:sz w:val="24"/>
        </w:rPr>
      </w:pPr>
    </w:p>
    <w:p w14:paraId="17D12139" w14:textId="77777777" w:rsidR="00A44159" w:rsidRDefault="00A44159" w:rsidP="00A4415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Фотоотчёт с мероприятия</w:t>
      </w:r>
    </w:p>
    <w:p w14:paraId="4CF454F5" w14:textId="77777777" w:rsidR="00A44159" w:rsidRPr="00A44159" w:rsidRDefault="00A44159" w:rsidP="00A44159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0288" behindDoc="0" locked="0" layoutInCell="1" allowOverlap="1" wp14:anchorId="0509F002" wp14:editId="69492B54">
            <wp:simplePos x="0" y="0"/>
            <wp:positionH relativeFrom="margin">
              <wp:posOffset>2182220</wp:posOffset>
            </wp:positionH>
            <wp:positionV relativeFrom="margin">
              <wp:posOffset>439174</wp:posOffset>
            </wp:positionV>
            <wp:extent cx="2287422" cy="4053385"/>
            <wp:effectExtent l="19050" t="0" r="0" b="0"/>
            <wp:wrapNone/>
            <wp:docPr id="3" name="Рисунок 2" descr="WhatsApp Image 2023-05-17 at 19.07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8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287422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1312" behindDoc="0" locked="0" layoutInCell="1" allowOverlap="1" wp14:anchorId="371034F8" wp14:editId="03CCE6D0">
            <wp:simplePos x="0" y="0"/>
            <wp:positionH relativeFrom="margin">
              <wp:posOffset>4679761</wp:posOffset>
            </wp:positionH>
            <wp:positionV relativeFrom="margin">
              <wp:posOffset>439174</wp:posOffset>
            </wp:positionV>
            <wp:extent cx="2273774" cy="4053385"/>
            <wp:effectExtent l="19050" t="0" r="0" b="0"/>
            <wp:wrapNone/>
            <wp:docPr id="4" name="Рисунок 3" descr="WhatsApp Image 2023-05-17 at 19.07.2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8 (1)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73774" cy="405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8240" behindDoc="0" locked="0" layoutInCell="1" allowOverlap="1" wp14:anchorId="66BF6F6F" wp14:editId="5922E62A">
            <wp:simplePos x="0" y="0"/>
            <wp:positionH relativeFrom="margin">
              <wp:posOffset>-315595</wp:posOffset>
            </wp:positionH>
            <wp:positionV relativeFrom="margin">
              <wp:posOffset>438785</wp:posOffset>
            </wp:positionV>
            <wp:extent cx="2282825" cy="4053205"/>
            <wp:effectExtent l="19050" t="0" r="3175" b="0"/>
            <wp:wrapNone/>
            <wp:docPr id="1" name="Рисунок 0" descr="WhatsApp Image 2023-05-17 at 19.07.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9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405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6C1F42" w14:textId="77777777" w:rsidR="00A44159" w:rsidRDefault="00A44159" w:rsidP="00E94D2F">
      <w:pPr>
        <w:jc w:val="both"/>
        <w:rPr>
          <w:rFonts w:ascii="Times New Roman" w:hAnsi="Times New Roman" w:cs="Times New Roman"/>
          <w:b/>
          <w:sz w:val="24"/>
        </w:rPr>
      </w:pPr>
    </w:p>
    <w:p w14:paraId="52F8022A" w14:textId="77777777" w:rsidR="00A44159" w:rsidRDefault="00A4415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59264" behindDoc="0" locked="0" layoutInCell="1" allowOverlap="1" wp14:anchorId="2AE4C83A" wp14:editId="25E23349">
            <wp:simplePos x="0" y="0"/>
            <wp:positionH relativeFrom="margin">
              <wp:posOffset>-219786</wp:posOffset>
            </wp:positionH>
            <wp:positionV relativeFrom="margin">
              <wp:posOffset>4697275</wp:posOffset>
            </wp:positionV>
            <wp:extent cx="4757667" cy="2674031"/>
            <wp:effectExtent l="19050" t="0" r="4833" b="0"/>
            <wp:wrapNone/>
            <wp:docPr id="2" name="Рисунок 1" descr="WhatsApp Image 2023-05-17 at 19.07.2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9 (1)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8498" cy="26801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2336" behindDoc="0" locked="0" layoutInCell="1" allowOverlap="1" wp14:anchorId="71D645AB" wp14:editId="443B9C45">
            <wp:simplePos x="0" y="0"/>
            <wp:positionH relativeFrom="margin">
              <wp:posOffset>2052727</wp:posOffset>
            </wp:positionH>
            <wp:positionV relativeFrom="margin">
              <wp:posOffset>7413180</wp:posOffset>
            </wp:positionV>
            <wp:extent cx="4900807" cy="2756847"/>
            <wp:effectExtent l="19050" t="0" r="0" b="0"/>
            <wp:wrapNone/>
            <wp:docPr id="5" name="Рисунок 4" descr="WhatsApp Image 2023-05-17 at 19.07.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7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0807" cy="27568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4"/>
        </w:rPr>
        <w:br w:type="page"/>
      </w:r>
    </w:p>
    <w:p w14:paraId="0F77E146" w14:textId="77777777" w:rsidR="00E94D2F" w:rsidRPr="00E94D2F" w:rsidRDefault="001B1349" w:rsidP="00E94D2F">
      <w:pPr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3DE6D351" wp14:editId="5B459281">
            <wp:simplePos x="0" y="0"/>
            <wp:positionH relativeFrom="margin">
              <wp:posOffset>4652010</wp:posOffset>
            </wp:positionH>
            <wp:positionV relativeFrom="margin">
              <wp:posOffset>4340860</wp:posOffset>
            </wp:positionV>
            <wp:extent cx="2287270" cy="4080510"/>
            <wp:effectExtent l="19050" t="0" r="0" b="0"/>
            <wp:wrapNone/>
            <wp:docPr id="10" name="Рисунок 9" descr="WhatsApp Image 2023-05-17 at 19.07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5 (2)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4080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9504" behindDoc="0" locked="0" layoutInCell="1" allowOverlap="1" wp14:anchorId="17125507" wp14:editId="3554B22E">
            <wp:simplePos x="0" y="0"/>
            <wp:positionH relativeFrom="margin">
              <wp:posOffset>-288025</wp:posOffset>
            </wp:positionH>
            <wp:positionV relativeFrom="margin">
              <wp:posOffset>4233251</wp:posOffset>
            </wp:positionV>
            <wp:extent cx="2382956" cy="4244454"/>
            <wp:effectExtent l="19050" t="0" r="0" b="0"/>
            <wp:wrapNone/>
            <wp:docPr id="12" name="Рисунок 11" descr="WhatsApp Image 2023-05-17 at 19.07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4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82956" cy="42444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1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8480" behindDoc="0" locked="0" layoutInCell="1" allowOverlap="1" wp14:anchorId="0D4450E0" wp14:editId="10DF63C4">
            <wp:simplePos x="0" y="0"/>
            <wp:positionH relativeFrom="margin">
              <wp:posOffset>2209516</wp:posOffset>
            </wp:positionH>
            <wp:positionV relativeFrom="margin">
              <wp:posOffset>4233250</wp:posOffset>
            </wp:positionV>
            <wp:extent cx="2338202" cy="4176271"/>
            <wp:effectExtent l="19050" t="0" r="4948" b="0"/>
            <wp:wrapNone/>
            <wp:docPr id="11" name="Рисунок 10" descr="WhatsApp Image 2023-05-17 at 19.07.2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5 (1)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39525" cy="417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1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6432" behindDoc="0" locked="0" layoutInCell="1" allowOverlap="1" wp14:anchorId="65030721" wp14:editId="40356E48">
            <wp:simplePos x="0" y="0"/>
            <wp:positionH relativeFrom="margin">
              <wp:posOffset>4652465</wp:posOffset>
            </wp:positionH>
            <wp:positionV relativeFrom="margin">
              <wp:posOffset>-134032</wp:posOffset>
            </wp:positionV>
            <wp:extent cx="2337567" cy="4189862"/>
            <wp:effectExtent l="19050" t="0" r="5583" b="0"/>
            <wp:wrapNone/>
            <wp:docPr id="9" name="Рисунок 8" descr="WhatsApp Image 2023-05-17 at 19.07.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5.jpe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37567" cy="41898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1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5408" behindDoc="0" locked="0" layoutInCell="1" allowOverlap="1" wp14:anchorId="5CD48C35" wp14:editId="6113B51A">
            <wp:simplePos x="0" y="0"/>
            <wp:positionH relativeFrom="margin">
              <wp:posOffset>2209515</wp:posOffset>
            </wp:positionH>
            <wp:positionV relativeFrom="margin">
              <wp:posOffset>-120385</wp:posOffset>
            </wp:positionV>
            <wp:extent cx="2338838" cy="4176215"/>
            <wp:effectExtent l="19050" t="0" r="4312" b="0"/>
            <wp:wrapNone/>
            <wp:docPr id="8" name="Рисунок 7" descr="WhatsApp Image 2023-05-17 at 19.07.2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6 (1).jpe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38838" cy="4176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44159">
        <w:rPr>
          <w:rFonts w:ascii="Times New Roman" w:hAnsi="Times New Roman" w:cs="Times New Roman"/>
          <w:b/>
          <w:noProof/>
          <w:sz w:val="24"/>
          <w:lang w:eastAsia="ru-RU"/>
        </w:rPr>
        <w:drawing>
          <wp:anchor distT="0" distB="0" distL="114300" distR="114300" simplePos="0" relativeHeight="251664384" behindDoc="0" locked="0" layoutInCell="1" allowOverlap="1" wp14:anchorId="4C179D35" wp14:editId="40F6D046">
            <wp:simplePos x="0" y="0"/>
            <wp:positionH relativeFrom="margin">
              <wp:posOffset>-288025</wp:posOffset>
            </wp:positionH>
            <wp:positionV relativeFrom="margin">
              <wp:posOffset>-134032</wp:posOffset>
            </wp:positionV>
            <wp:extent cx="2382956" cy="4217158"/>
            <wp:effectExtent l="19050" t="0" r="0" b="0"/>
            <wp:wrapNone/>
            <wp:docPr id="7" name="Рисунок 6" descr="WhatsApp Image 2023-05-17 at 19.07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5-17 at 19.07.26.jpe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82956" cy="4217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4D2F" w:rsidRPr="00E94D2F" w:rsidSect="00E94D2F">
      <w:type w:val="continuous"/>
      <w:pgSz w:w="11906" w:h="16838"/>
      <w:pgMar w:top="426" w:right="720" w:bottom="567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92967"/>
    <w:rsid w:val="001B1349"/>
    <w:rsid w:val="00277777"/>
    <w:rsid w:val="002E236A"/>
    <w:rsid w:val="00395439"/>
    <w:rsid w:val="004029DC"/>
    <w:rsid w:val="00677D89"/>
    <w:rsid w:val="007377BD"/>
    <w:rsid w:val="00A44159"/>
    <w:rsid w:val="00D56D7F"/>
    <w:rsid w:val="00E92967"/>
    <w:rsid w:val="00E94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17B34B"/>
  <w15:docId w15:val="{9B4DFBC4-78AD-4176-833C-43E9F4317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7377B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296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441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41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605</Words>
  <Characters>3450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8</cp:revision>
  <cp:lastPrinted>2023-02-19T08:27:00Z</cp:lastPrinted>
  <dcterms:created xsi:type="dcterms:W3CDTF">2023-02-11T01:27:00Z</dcterms:created>
  <dcterms:modified xsi:type="dcterms:W3CDTF">2023-05-18T01:48:00Z</dcterms:modified>
</cp:coreProperties>
</file>