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CC33" w14:textId="77777777" w:rsidR="00A2052A" w:rsidRDefault="005E291F">
      <w:pPr>
        <w:rPr>
          <w:b/>
          <w:bCs/>
          <w:sz w:val="36"/>
          <w:szCs w:val="36"/>
        </w:rPr>
      </w:pPr>
      <w:r w:rsidRPr="00A2052A">
        <w:rPr>
          <w:b/>
          <w:bCs/>
          <w:sz w:val="36"/>
          <w:szCs w:val="36"/>
        </w:rPr>
        <w:t xml:space="preserve">            </w:t>
      </w:r>
    </w:p>
    <w:p w14:paraId="0BFD0249" w14:textId="77777777" w:rsidR="00A2052A" w:rsidRDefault="00A2052A">
      <w:pPr>
        <w:rPr>
          <w:b/>
          <w:bCs/>
          <w:sz w:val="36"/>
          <w:szCs w:val="36"/>
        </w:rPr>
      </w:pPr>
    </w:p>
    <w:p w14:paraId="299FB457" w14:textId="1D5265B3" w:rsidR="00A2052A" w:rsidRDefault="00A2052A" w:rsidP="00A2052A">
      <w:pPr>
        <w:jc w:val="righ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E9A36FD" wp14:editId="22AE8C8B">
            <wp:simplePos x="0" y="0"/>
            <wp:positionH relativeFrom="column">
              <wp:posOffset>4238625</wp:posOffset>
            </wp:positionH>
            <wp:positionV relativeFrom="paragraph">
              <wp:posOffset>5080</wp:posOffset>
            </wp:positionV>
            <wp:extent cx="1543050" cy="134302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DF3B1" w14:textId="77777777" w:rsidR="00A2052A" w:rsidRDefault="00A2052A" w:rsidP="00A2052A">
      <w:pPr>
        <w:jc w:val="right"/>
        <w:rPr>
          <w:sz w:val="24"/>
          <w:szCs w:val="24"/>
        </w:rPr>
      </w:pPr>
    </w:p>
    <w:p w14:paraId="16ACBA36" w14:textId="77777777" w:rsidR="00A2052A" w:rsidRDefault="00A2052A" w:rsidP="00A2052A">
      <w:pPr>
        <w:jc w:val="right"/>
        <w:rPr>
          <w:sz w:val="24"/>
          <w:szCs w:val="24"/>
        </w:rPr>
      </w:pPr>
    </w:p>
    <w:p w14:paraId="235C549D" w14:textId="77777777" w:rsidR="00A2052A" w:rsidRDefault="00A2052A" w:rsidP="00A2052A">
      <w:pPr>
        <w:jc w:val="right"/>
        <w:rPr>
          <w:sz w:val="24"/>
          <w:szCs w:val="24"/>
        </w:rPr>
      </w:pPr>
    </w:p>
    <w:p w14:paraId="73D45D53" w14:textId="77777777" w:rsidR="00A2052A" w:rsidRDefault="00A2052A" w:rsidP="00A2052A">
      <w:pPr>
        <w:jc w:val="right"/>
        <w:rPr>
          <w:sz w:val="24"/>
          <w:szCs w:val="24"/>
        </w:rPr>
      </w:pPr>
    </w:p>
    <w:p w14:paraId="18B06184" w14:textId="2826CEB2" w:rsidR="00A2052A" w:rsidRPr="00A2052A" w:rsidRDefault="00A2052A" w:rsidP="00A2052A">
      <w:pPr>
        <w:jc w:val="right"/>
        <w:rPr>
          <w:sz w:val="24"/>
          <w:szCs w:val="24"/>
        </w:rPr>
      </w:pPr>
      <w:r w:rsidRPr="00A2052A">
        <w:rPr>
          <w:sz w:val="24"/>
          <w:szCs w:val="24"/>
        </w:rPr>
        <w:t>01.08.2022</w:t>
      </w:r>
    </w:p>
    <w:p w14:paraId="2D127700" w14:textId="77777777" w:rsidR="00A2052A" w:rsidRDefault="00A2052A">
      <w:pPr>
        <w:rPr>
          <w:b/>
          <w:bCs/>
          <w:sz w:val="36"/>
          <w:szCs w:val="36"/>
        </w:rPr>
      </w:pPr>
    </w:p>
    <w:p w14:paraId="25CFC920" w14:textId="77777777" w:rsidR="00A2052A" w:rsidRDefault="00A2052A">
      <w:pPr>
        <w:rPr>
          <w:b/>
          <w:bCs/>
          <w:sz w:val="36"/>
          <w:szCs w:val="36"/>
        </w:rPr>
      </w:pPr>
    </w:p>
    <w:p w14:paraId="1881E31A" w14:textId="77777777" w:rsidR="00A2052A" w:rsidRDefault="00A2052A">
      <w:pPr>
        <w:rPr>
          <w:b/>
          <w:bCs/>
          <w:sz w:val="36"/>
          <w:szCs w:val="36"/>
        </w:rPr>
      </w:pPr>
    </w:p>
    <w:p w14:paraId="683C8CAD" w14:textId="77777777" w:rsidR="00A2052A" w:rsidRDefault="00A2052A">
      <w:pPr>
        <w:rPr>
          <w:b/>
          <w:bCs/>
          <w:sz w:val="36"/>
          <w:szCs w:val="36"/>
        </w:rPr>
      </w:pPr>
    </w:p>
    <w:p w14:paraId="3DF08D46" w14:textId="77777777" w:rsidR="00A2052A" w:rsidRDefault="00A2052A">
      <w:pPr>
        <w:rPr>
          <w:b/>
          <w:bCs/>
          <w:sz w:val="36"/>
          <w:szCs w:val="36"/>
        </w:rPr>
      </w:pPr>
    </w:p>
    <w:p w14:paraId="57A9EAC5" w14:textId="77777777" w:rsidR="00A2052A" w:rsidRDefault="00A2052A">
      <w:pPr>
        <w:rPr>
          <w:b/>
          <w:bCs/>
          <w:sz w:val="36"/>
          <w:szCs w:val="36"/>
        </w:rPr>
      </w:pPr>
    </w:p>
    <w:p w14:paraId="21FECAD9" w14:textId="77777777" w:rsidR="00A2052A" w:rsidRDefault="00A2052A">
      <w:pPr>
        <w:rPr>
          <w:b/>
          <w:bCs/>
          <w:sz w:val="36"/>
          <w:szCs w:val="36"/>
        </w:rPr>
      </w:pPr>
    </w:p>
    <w:p w14:paraId="5621F808" w14:textId="2031EC2A" w:rsidR="00A2052A" w:rsidRDefault="00F3180D" w:rsidP="00A2052A">
      <w:pPr>
        <w:jc w:val="center"/>
        <w:rPr>
          <w:b/>
          <w:bCs/>
          <w:sz w:val="36"/>
          <w:szCs w:val="36"/>
        </w:rPr>
      </w:pPr>
      <w:r w:rsidRPr="00A2052A">
        <w:rPr>
          <w:b/>
          <w:bCs/>
          <w:sz w:val="36"/>
          <w:szCs w:val="36"/>
        </w:rPr>
        <w:t>План внутренней системы оценки качества образования в муниципальном бюджетном общеобразовательном учреждении «Средняя общеобразовательна</w:t>
      </w:r>
      <w:r w:rsidR="005E4C62">
        <w:rPr>
          <w:b/>
          <w:bCs/>
          <w:sz w:val="36"/>
          <w:szCs w:val="36"/>
        </w:rPr>
        <w:t xml:space="preserve">я школа №6» </w:t>
      </w:r>
      <w:proofErr w:type="spellStart"/>
      <w:r w:rsidR="005E4C62">
        <w:rPr>
          <w:b/>
          <w:bCs/>
          <w:sz w:val="36"/>
          <w:szCs w:val="36"/>
        </w:rPr>
        <w:t>Дальнереченского</w:t>
      </w:r>
      <w:proofErr w:type="spellEnd"/>
      <w:r w:rsidR="005E4C62">
        <w:rPr>
          <w:b/>
          <w:bCs/>
          <w:sz w:val="36"/>
          <w:szCs w:val="36"/>
        </w:rPr>
        <w:t xml:space="preserve"> го</w:t>
      </w:r>
      <w:r w:rsidRPr="00A2052A">
        <w:rPr>
          <w:b/>
          <w:bCs/>
          <w:sz w:val="36"/>
          <w:szCs w:val="36"/>
        </w:rPr>
        <w:t>родского округа на 2022-2023 учебный год</w:t>
      </w:r>
      <w:r w:rsidR="005E291F" w:rsidRPr="00A2052A">
        <w:rPr>
          <w:b/>
          <w:bCs/>
          <w:sz w:val="36"/>
          <w:szCs w:val="36"/>
        </w:rPr>
        <w:t xml:space="preserve"> </w:t>
      </w:r>
    </w:p>
    <w:p w14:paraId="41BB65F7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3245D9C8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46DDB9B0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261BAA85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0064C389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17323337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62571DBE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45427DEC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5F0BB089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00F1E3DC" w14:textId="77777777" w:rsidR="00A2052A" w:rsidRDefault="00A2052A" w:rsidP="00A2052A">
      <w:pPr>
        <w:jc w:val="center"/>
        <w:rPr>
          <w:b/>
          <w:bCs/>
          <w:sz w:val="36"/>
          <w:szCs w:val="36"/>
        </w:rPr>
      </w:pPr>
    </w:p>
    <w:p w14:paraId="6F24D0EB" w14:textId="77777777" w:rsidR="00A2052A" w:rsidRPr="00CB36BA" w:rsidRDefault="00A2052A" w:rsidP="00A2052A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396179A" w14:textId="77777777" w:rsidR="00A2052A" w:rsidRPr="00CB36BA" w:rsidRDefault="00A2052A" w:rsidP="00A2052A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566F8AB9" w14:textId="77777777" w:rsidR="00A2052A" w:rsidRPr="00CB36BA" w:rsidRDefault="00A2052A" w:rsidP="00A2052A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D52452B" w14:textId="77777777" w:rsidR="00A2052A" w:rsidRPr="00CB36BA" w:rsidRDefault="00A2052A" w:rsidP="00A2052A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11A7BEA6" w14:textId="07E965EC" w:rsidR="005E291F" w:rsidRPr="00CB36BA" w:rsidRDefault="00A2052A" w:rsidP="00A2052A">
      <w:pPr>
        <w:jc w:val="center"/>
        <w:rPr>
          <w:color w:val="000000" w:themeColor="text1"/>
          <w:sz w:val="24"/>
          <w:szCs w:val="24"/>
        </w:rPr>
        <w:sectPr w:rsidR="005E291F" w:rsidRPr="00CB36BA">
          <w:type w:val="continuous"/>
          <w:pgSz w:w="11900" w:h="16838"/>
          <w:pgMar w:top="1130" w:right="1366" w:bottom="653" w:left="1440" w:header="0" w:footer="0" w:gutter="0"/>
          <w:cols w:space="720" w:equalWidth="0">
            <w:col w:w="9100"/>
          </w:cols>
        </w:sectPr>
      </w:pPr>
      <w:r w:rsidRPr="00CB36BA">
        <w:rPr>
          <w:color w:val="000000" w:themeColor="text1"/>
          <w:sz w:val="28"/>
          <w:szCs w:val="28"/>
        </w:rPr>
        <w:t>Дальнереченск, 2022</w:t>
      </w:r>
      <w:r w:rsidR="005E291F" w:rsidRPr="00CB36BA">
        <w:rPr>
          <w:color w:val="000000" w:themeColor="text1"/>
          <w:sz w:val="28"/>
          <w:szCs w:val="28"/>
        </w:rPr>
        <w:t xml:space="preserve">                                    </w:t>
      </w:r>
    </w:p>
    <w:p w14:paraId="6B499163" w14:textId="77777777" w:rsidR="005E291F" w:rsidRPr="00CB36BA" w:rsidRDefault="005E291F">
      <w:pPr>
        <w:ind w:right="-259"/>
        <w:jc w:val="center"/>
        <w:rPr>
          <w:color w:val="000000" w:themeColor="text1"/>
          <w:sz w:val="20"/>
          <w:szCs w:val="20"/>
        </w:rPr>
      </w:pPr>
      <w:r w:rsidRPr="00CB36BA">
        <w:rPr>
          <w:b/>
          <w:bCs/>
          <w:color w:val="000000" w:themeColor="text1"/>
          <w:sz w:val="24"/>
          <w:szCs w:val="24"/>
        </w:rPr>
        <w:lastRenderedPageBreak/>
        <w:t>План внутренней системы оценки качества образования (ВСОКО)</w:t>
      </w:r>
    </w:p>
    <w:p w14:paraId="005B6DD1" w14:textId="35B13A53" w:rsidR="005E291F" w:rsidRPr="00CB36BA" w:rsidRDefault="005E291F">
      <w:pPr>
        <w:ind w:right="-259"/>
        <w:jc w:val="center"/>
        <w:rPr>
          <w:color w:val="000000" w:themeColor="text1"/>
          <w:sz w:val="20"/>
          <w:szCs w:val="20"/>
        </w:rPr>
      </w:pPr>
      <w:r w:rsidRPr="00CB36BA">
        <w:rPr>
          <w:b/>
          <w:bCs/>
          <w:color w:val="000000" w:themeColor="text1"/>
          <w:sz w:val="24"/>
          <w:szCs w:val="24"/>
        </w:rPr>
        <w:t>на 202</w:t>
      </w:r>
      <w:r w:rsidR="00E511A7" w:rsidRPr="00CB36BA">
        <w:rPr>
          <w:b/>
          <w:bCs/>
          <w:color w:val="000000" w:themeColor="text1"/>
          <w:sz w:val="24"/>
          <w:szCs w:val="24"/>
        </w:rPr>
        <w:t>2</w:t>
      </w:r>
      <w:r w:rsidRPr="00CB36BA">
        <w:rPr>
          <w:b/>
          <w:bCs/>
          <w:color w:val="000000" w:themeColor="text1"/>
          <w:sz w:val="24"/>
          <w:szCs w:val="24"/>
        </w:rPr>
        <w:t>-202</w:t>
      </w:r>
      <w:r w:rsidR="00E511A7" w:rsidRPr="00CB36BA">
        <w:rPr>
          <w:b/>
          <w:bCs/>
          <w:color w:val="000000" w:themeColor="text1"/>
          <w:sz w:val="24"/>
          <w:szCs w:val="24"/>
        </w:rPr>
        <w:t>3</w:t>
      </w:r>
      <w:r w:rsidRPr="00CB36BA">
        <w:rPr>
          <w:b/>
          <w:bCs/>
          <w:color w:val="000000" w:themeColor="text1"/>
          <w:sz w:val="24"/>
          <w:szCs w:val="24"/>
        </w:rPr>
        <w:t xml:space="preserve"> учебный год</w:t>
      </w:r>
    </w:p>
    <w:p w14:paraId="4E909F4D" w14:textId="77777777" w:rsidR="005E291F" w:rsidRPr="00CB36BA" w:rsidRDefault="005E291F">
      <w:pPr>
        <w:ind w:left="260"/>
        <w:rPr>
          <w:color w:val="000000" w:themeColor="text1"/>
          <w:sz w:val="20"/>
          <w:szCs w:val="20"/>
        </w:rPr>
      </w:pPr>
      <w:r w:rsidRPr="00CB36BA">
        <w:rPr>
          <w:b/>
          <w:bCs/>
          <w:color w:val="000000" w:themeColor="text1"/>
          <w:sz w:val="24"/>
          <w:szCs w:val="24"/>
        </w:rPr>
        <w:t>Цели ВСОКО:</w:t>
      </w:r>
    </w:p>
    <w:p w14:paraId="1D3C258B" w14:textId="77777777" w:rsidR="005E291F" w:rsidRPr="00CB36BA" w:rsidRDefault="005E291F">
      <w:pPr>
        <w:spacing w:line="7" w:lineRule="exact"/>
        <w:rPr>
          <w:color w:val="000000" w:themeColor="text1"/>
          <w:sz w:val="20"/>
          <w:szCs w:val="20"/>
        </w:rPr>
      </w:pPr>
    </w:p>
    <w:p w14:paraId="2778FBD2" w14:textId="77777777" w:rsidR="005E291F" w:rsidRPr="00CB36BA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14:paraId="67617536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20DA953A" w14:textId="1C3158B4" w:rsidR="005E291F" w:rsidRPr="00CB36BA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 xml:space="preserve">Получение объективной информации о функционировании и развитии системы образования в </w:t>
      </w:r>
      <w:r w:rsidR="00E511A7" w:rsidRPr="00CB36BA">
        <w:rPr>
          <w:color w:val="000000" w:themeColor="text1"/>
          <w:sz w:val="24"/>
          <w:szCs w:val="24"/>
        </w:rPr>
        <w:t>школе</w:t>
      </w:r>
      <w:r w:rsidRPr="00CB36BA">
        <w:rPr>
          <w:color w:val="000000" w:themeColor="text1"/>
          <w:sz w:val="24"/>
          <w:szCs w:val="24"/>
        </w:rPr>
        <w:t>, тенденциях ее изменения и причинах, влияющих на качество образования.</w:t>
      </w:r>
    </w:p>
    <w:p w14:paraId="7C9B882A" w14:textId="77777777" w:rsidR="005E291F" w:rsidRPr="00CB36BA" w:rsidRDefault="005E291F">
      <w:pPr>
        <w:spacing w:line="1" w:lineRule="exact"/>
        <w:rPr>
          <w:color w:val="000000" w:themeColor="text1"/>
          <w:sz w:val="24"/>
          <w:szCs w:val="24"/>
        </w:rPr>
      </w:pPr>
    </w:p>
    <w:p w14:paraId="75C3B900" w14:textId="1F0E8064" w:rsidR="005E291F" w:rsidRPr="00CB36BA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 xml:space="preserve">Прогнозирование развития образовательной системы </w:t>
      </w:r>
      <w:r w:rsidR="00E511A7" w:rsidRPr="00CB36BA">
        <w:rPr>
          <w:color w:val="000000" w:themeColor="text1"/>
          <w:sz w:val="24"/>
          <w:szCs w:val="24"/>
        </w:rPr>
        <w:t>школы</w:t>
      </w:r>
      <w:r w:rsidRPr="00CB36BA">
        <w:rPr>
          <w:color w:val="000000" w:themeColor="text1"/>
          <w:sz w:val="24"/>
          <w:szCs w:val="24"/>
        </w:rPr>
        <w:t>.</w:t>
      </w:r>
    </w:p>
    <w:p w14:paraId="709D3E0B" w14:textId="77777777" w:rsidR="005E291F" w:rsidRPr="00CB36BA" w:rsidRDefault="005E291F">
      <w:pPr>
        <w:spacing w:line="12" w:lineRule="exact"/>
        <w:rPr>
          <w:color w:val="000000" w:themeColor="text1"/>
          <w:sz w:val="24"/>
          <w:szCs w:val="24"/>
        </w:rPr>
      </w:pPr>
    </w:p>
    <w:p w14:paraId="5B620E60" w14:textId="77777777" w:rsidR="005E291F" w:rsidRPr="00CB36BA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5BCE65BF" w14:textId="77777777" w:rsidR="005E291F" w:rsidRPr="00CB36BA" w:rsidRDefault="005E291F">
      <w:pPr>
        <w:spacing w:line="282" w:lineRule="exact"/>
        <w:rPr>
          <w:color w:val="000000" w:themeColor="text1"/>
          <w:sz w:val="20"/>
          <w:szCs w:val="20"/>
        </w:rPr>
      </w:pPr>
    </w:p>
    <w:p w14:paraId="1822274E" w14:textId="77777777" w:rsidR="005E291F" w:rsidRPr="00CB36BA" w:rsidRDefault="005E291F">
      <w:pPr>
        <w:ind w:left="260"/>
        <w:rPr>
          <w:color w:val="000000" w:themeColor="text1"/>
          <w:sz w:val="20"/>
          <w:szCs w:val="20"/>
        </w:rPr>
      </w:pPr>
      <w:r w:rsidRPr="00CB36BA">
        <w:rPr>
          <w:b/>
          <w:bCs/>
          <w:color w:val="000000" w:themeColor="text1"/>
          <w:sz w:val="24"/>
          <w:szCs w:val="24"/>
        </w:rPr>
        <w:t>Задачи ВСОКО:</w:t>
      </w:r>
    </w:p>
    <w:p w14:paraId="714AA9C8" w14:textId="77777777" w:rsidR="005E291F" w:rsidRPr="00CB36BA" w:rsidRDefault="005E291F">
      <w:pPr>
        <w:spacing w:line="8" w:lineRule="exact"/>
        <w:rPr>
          <w:color w:val="000000" w:themeColor="text1"/>
          <w:sz w:val="20"/>
          <w:szCs w:val="20"/>
        </w:rPr>
      </w:pPr>
    </w:p>
    <w:p w14:paraId="586064AD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14:paraId="050326FB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64FB0E66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14:paraId="0E644722" w14:textId="77777777" w:rsidR="005E291F" w:rsidRPr="00CB36BA" w:rsidRDefault="005E291F">
      <w:pPr>
        <w:spacing w:line="1" w:lineRule="exact"/>
        <w:rPr>
          <w:color w:val="000000" w:themeColor="text1"/>
          <w:sz w:val="24"/>
          <w:szCs w:val="24"/>
        </w:rPr>
      </w:pPr>
    </w:p>
    <w:p w14:paraId="3809A24B" w14:textId="7C2BCF65" w:rsidR="005E291F" w:rsidRPr="00CB36BA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 xml:space="preserve">Осуществлять самообследование деятельности </w:t>
      </w:r>
      <w:r w:rsidR="00E511A7" w:rsidRPr="00CB36BA">
        <w:rPr>
          <w:color w:val="000000" w:themeColor="text1"/>
          <w:sz w:val="24"/>
          <w:szCs w:val="24"/>
        </w:rPr>
        <w:t>школы</w:t>
      </w:r>
      <w:r w:rsidRPr="00CB36BA">
        <w:rPr>
          <w:color w:val="000000" w:themeColor="text1"/>
          <w:sz w:val="24"/>
          <w:szCs w:val="24"/>
        </w:rPr>
        <w:t>.</w:t>
      </w:r>
    </w:p>
    <w:p w14:paraId="64A3E0E6" w14:textId="77777777" w:rsidR="005E291F" w:rsidRPr="00CB36BA" w:rsidRDefault="005E291F">
      <w:pPr>
        <w:spacing w:line="12" w:lineRule="exact"/>
        <w:rPr>
          <w:color w:val="000000" w:themeColor="text1"/>
          <w:sz w:val="24"/>
          <w:szCs w:val="24"/>
        </w:rPr>
      </w:pPr>
    </w:p>
    <w:p w14:paraId="7DF7C698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14:paraId="258ABCC4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5678754E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14:paraId="663923D3" w14:textId="77777777" w:rsidR="005E291F" w:rsidRPr="00CB36BA" w:rsidRDefault="005E291F">
      <w:pPr>
        <w:spacing w:line="1" w:lineRule="exact"/>
        <w:rPr>
          <w:color w:val="000000" w:themeColor="text1"/>
          <w:sz w:val="24"/>
          <w:szCs w:val="24"/>
        </w:rPr>
      </w:pPr>
    </w:p>
    <w:p w14:paraId="39204479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Обеспечить доступность качественного образования.</w:t>
      </w:r>
    </w:p>
    <w:p w14:paraId="25EFA23C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Оценить уровень образовательных достижений обучающихся.</w:t>
      </w:r>
    </w:p>
    <w:p w14:paraId="752FAE30" w14:textId="77777777" w:rsidR="005E291F" w:rsidRPr="00CB36BA" w:rsidRDefault="005E291F">
      <w:pPr>
        <w:spacing w:line="12" w:lineRule="exact"/>
        <w:rPr>
          <w:color w:val="000000" w:themeColor="text1"/>
          <w:sz w:val="24"/>
          <w:szCs w:val="24"/>
        </w:rPr>
      </w:pPr>
    </w:p>
    <w:p w14:paraId="413A51D6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14:paraId="756255E1" w14:textId="77777777" w:rsidR="005E291F" w:rsidRPr="00CB36BA" w:rsidRDefault="005E291F">
      <w:pPr>
        <w:spacing w:line="14" w:lineRule="exact"/>
        <w:rPr>
          <w:color w:val="000000" w:themeColor="text1"/>
          <w:sz w:val="24"/>
          <w:szCs w:val="24"/>
        </w:rPr>
      </w:pPr>
    </w:p>
    <w:p w14:paraId="5885A275" w14:textId="77777777" w:rsidR="005E291F" w:rsidRPr="00CB36BA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14:paraId="19B636F3" w14:textId="77777777" w:rsidR="005E291F" w:rsidRPr="00CB36BA" w:rsidRDefault="005E291F">
      <w:pPr>
        <w:spacing w:line="290" w:lineRule="exact"/>
        <w:rPr>
          <w:color w:val="000000" w:themeColor="text1"/>
          <w:sz w:val="20"/>
          <w:szCs w:val="20"/>
        </w:rPr>
      </w:pPr>
    </w:p>
    <w:p w14:paraId="7E66D6F3" w14:textId="3DA9DB42" w:rsidR="005E291F" w:rsidRPr="00CB36BA" w:rsidRDefault="005E291F">
      <w:pPr>
        <w:spacing w:line="234" w:lineRule="auto"/>
        <w:ind w:left="260"/>
        <w:rPr>
          <w:color w:val="000000" w:themeColor="text1"/>
          <w:sz w:val="20"/>
          <w:szCs w:val="20"/>
        </w:rPr>
      </w:pPr>
      <w:r w:rsidRPr="00CB36BA">
        <w:rPr>
          <w:color w:val="000000" w:themeColor="text1"/>
          <w:sz w:val="24"/>
          <w:szCs w:val="24"/>
        </w:rPr>
        <w:t>Основными принципами внутренней системы оценки качества образования М</w:t>
      </w:r>
      <w:r w:rsidR="00E511A7" w:rsidRPr="00CB36BA">
        <w:rPr>
          <w:color w:val="000000" w:themeColor="text1"/>
          <w:sz w:val="24"/>
          <w:szCs w:val="24"/>
        </w:rPr>
        <w:t>Б</w:t>
      </w:r>
      <w:r w:rsidRPr="00CB36BA">
        <w:rPr>
          <w:color w:val="000000" w:themeColor="text1"/>
          <w:sz w:val="24"/>
          <w:szCs w:val="24"/>
        </w:rPr>
        <w:t xml:space="preserve">ОУ </w:t>
      </w:r>
      <w:r w:rsidR="00E511A7" w:rsidRPr="00CB36BA">
        <w:rPr>
          <w:color w:val="000000" w:themeColor="text1"/>
          <w:sz w:val="24"/>
          <w:szCs w:val="24"/>
        </w:rPr>
        <w:t>«СОШ №6»</w:t>
      </w:r>
      <w:r w:rsidRPr="00CB36BA">
        <w:rPr>
          <w:color w:val="000000" w:themeColor="text1"/>
          <w:sz w:val="24"/>
          <w:szCs w:val="24"/>
        </w:rPr>
        <w:t xml:space="preserve"> являются:</w:t>
      </w:r>
    </w:p>
    <w:p w14:paraId="4A511DD7" w14:textId="77777777" w:rsidR="005E291F" w:rsidRPr="00CB36BA" w:rsidRDefault="005E291F">
      <w:pPr>
        <w:spacing w:line="14" w:lineRule="exact"/>
        <w:rPr>
          <w:color w:val="000000" w:themeColor="text1"/>
          <w:sz w:val="20"/>
          <w:szCs w:val="20"/>
        </w:rPr>
      </w:pPr>
    </w:p>
    <w:p w14:paraId="24F29ACC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14:paraId="0A2947D9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6CB60B19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14:paraId="1ED4B1EC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60BA7DAE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14:paraId="6D7458F8" w14:textId="77777777" w:rsidR="005E291F" w:rsidRPr="00CB36BA" w:rsidRDefault="005E291F">
      <w:pPr>
        <w:spacing w:line="2" w:lineRule="exact"/>
        <w:rPr>
          <w:color w:val="000000" w:themeColor="text1"/>
          <w:sz w:val="24"/>
          <w:szCs w:val="24"/>
        </w:rPr>
      </w:pPr>
    </w:p>
    <w:p w14:paraId="23861D5A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ind w:left="540" w:hanging="355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открытость, прозрачность процедур оценки качества образования;</w:t>
      </w:r>
    </w:p>
    <w:p w14:paraId="6B20D7E4" w14:textId="77777777" w:rsidR="005E291F" w:rsidRPr="00CB36BA" w:rsidRDefault="005E291F">
      <w:pPr>
        <w:spacing w:line="9" w:lineRule="exact"/>
        <w:rPr>
          <w:color w:val="000000" w:themeColor="text1"/>
          <w:sz w:val="24"/>
          <w:szCs w:val="24"/>
        </w:rPr>
      </w:pPr>
    </w:p>
    <w:p w14:paraId="660729A1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14:paraId="3BD50398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75F7AC97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color w:val="000000" w:themeColor="text1"/>
          <w:sz w:val="24"/>
          <w:szCs w:val="24"/>
        </w:rPr>
      </w:pPr>
      <w:proofErr w:type="spellStart"/>
      <w:r w:rsidRPr="00CB36BA">
        <w:rPr>
          <w:color w:val="000000" w:themeColor="text1"/>
          <w:sz w:val="24"/>
          <w:szCs w:val="24"/>
        </w:rPr>
        <w:t>систематизированность</w:t>
      </w:r>
      <w:proofErr w:type="spellEnd"/>
      <w:r w:rsidRPr="00CB36BA">
        <w:rPr>
          <w:color w:val="000000" w:themeColor="text1"/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14:paraId="39A51CE9" w14:textId="77777777" w:rsidR="005E291F" w:rsidRPr="00CB36BA" w:rsidRDefault="005E291F">
      <w:pPr>
        <w:spacing w:line="13" w:lineRule="exact"/>
        <w:rPr>
          <w:color w:val="000000" w:themeColor="text1"/>
          <w:sz w:val="24"/>
          <w:szCs w:val="24"/>
        </w:rPr>
      </w:pPr>
    </w:p>
    <w:p w14:paraId="0E52DA75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color w:val="000000" w:themeColor="text1"/>
          <w:sz w:val="24"/>
          <w:szCs w:val="24"/>
        </w:rPr>
      </w:pPr>
      <w:proofErr w:type="spellStart"/>
      <w:r w:rsidRPr="00CB36BA">
        <w:rPr>
          <w:color w:val="000000" w:themeColor="text1"/>
          <w:sz w:val="24"/>
          <w:szCs w:val="24"/>
        </w:rPr>
        <w:t>инструментальность</w:t>
      </w:r>
      <w:proofErr w:type="spellEnd"/>
      <w:r w:rsidRPr="00CB36BA">
        <w:rPr>
          <w:color w:val="000000" w:themeColor="text1"/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14:paraId="1B937CBE" w14:textId="77777777" w:rsidR="005E291F" w:rsidRPr="00CB36BA" w:rsidRDefault="005E291F">
      <w:pPr>
        <w:spacing w:line="12" w:lineRule="exact"/>
        <w:rPr>
          <w:color w:val="000000" w:themeColor="text1"/>
          <w:sz w:val="24"/>
          <w:szCs w:val="24"/>
        </w:rPr>
      </w:pPr>
    </w:p>
    <w:p w14:paraId="04254E62" w14:textId="77777777" w:rsidR="005E291F" w:rsidRPr="00CB36BA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color w:val="000000" w:themeColor="text1"/>
          <w:sz w:val="24"/>
          <w:szCs w:val="24"/>
        </w:rPr>
      </w:pPr>
      <w:r w:rsidRPr="00CB36BA">
        <w:rPr>
          <w:color w:val="000000" w:themeColor="text1"/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14:paraId="263CB269" w14:textId="77777777" w:rsidR="005E291F" w:rsidRPr="00CB36BA" w:rsidRDefault="005E291F">
      <w:pPr>
        <w:rPr>
          <w:color w:val="000000" w:themeColor="text1"/>
        </w:rPr>
        <w:sectPr w:rsidR="005E291F" w:rsidRPr="00CB36BA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22"/>
        <w:gridCol w:w="458"/>
        <w:gridCol w:w="40"/>
        <w:gridCol w:w="220"/>
        <w:gridCol w:w="160"/>
        <w:gridCol w:w="2420"/>
        <w:gridCol w:w="3932"/>
        <w:gridCol w:w="1842"/>
        <w:gridCol w:w="3006"/>
        <w:gridCol w:w="2560"/>
        <w:gridCol w:w="30"/>
      </w:tblGrid>
      <w:tr w:rsidR="005E291F" w:rsidRPr="00CB36BA" w14:paraId="6C3879D0" w14:textId="77777777" w:rsidTr="00C55E0D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1953174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96D14F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</w:tcPr>
          <w:p w14:paraId="5BE896F2" w14:textId="77777777" w:rsidR="005E291F" w:rsidRPr="00CB36BA" w:rsidRDefault="005E291F" w:rsidP="00C55E0D">
            <w:pPr>
              <w:ind w:left="66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3932" w:type="dxa"/>
            <w:tcBorders>
              <w:top w:val="single" w:sz="8" w:space="0" w:color="auto"/>
              <w:right w:val="single" w:sz="8" w:space="0" w:color="auto"/>
            </w:tcBorders>
          </w:tcPr>
          <w:p w14:paraId="04F39FA7" w14:textId="77777777" w:rsidR="005E291F" w:rsidRPr="00CB36BA" w:rsidRDefault="005E291F" w:rsidP="00C55E0D">
            <w:pPr>
              <w:ind w:left="156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Объект оценки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11408610" w14:textId="77777777" w:rsidR="005E291F" w:rsidRPr="00CB36BA" w:rsidRDefault="005E291F" w:rsidP="00C55E0D">
            <w:pPr>
              <w:ind w:left="26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Метод оценки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</w:tcPr>
          <w:p w14:paraId="7363D6B8" w14:textId="77777777" w:rsidR="005E291F" w:rsidRPr="00CB36BA" w:rsidRDefault="005E291F" w:rsidP="00C55E0D">
            <w:pPr>
              <w:ind w:left="4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</w:tcPr>
          <w:p w14:paraId="583158EA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Формы представления</w:t>
            </w:r>
          </w:p>
        </w:tc>
        <w:tc>
          <w:tcPr>
            <w:tcW w:w="30" w:type="dxa"/>
            <w:vAlign w:val="bottom"/>
          </w:tcPr>
          <w:p w14:paraId="782CDD73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5E7EDEDB" w14:textId="77777777" w:rsidTr="00C55E0D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A61646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7B1630D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B31F1F1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1B8D14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14:paraId="1A003313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14:paraId="14B42EA8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F6E92D5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003F13D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A6E4E" w14:textId="77777777" w:rsidR="005E291F" w:rsidRPr="00CB36BA" w:rsidRDefault="005E2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1C766235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04A243C1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600DF4F0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127A9360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03748AD8" w14:textId="77777777" w:rsidR="005E291F" w:rsidRPr="00CB36BA" w:rsidRDefault="005E291F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30" w:type="dxa"/>
            <w:vAlign w:val="bottom"/>
          </w:tcPr>
          <w:p w14:paraId="28FF2017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282E36D2" w14:textId="77777777" w:rsidTr="00C55E0D">
        <w:trPr>
          <w:trHeight w:val="220"/>
        </w:trPr>
        <w:tc>
          <w:tcPr>
            <w:tcW w:w="15790" w:type="dxa"/>
            <w:gridSpan w:val="1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D40770" w14:textId="4FE4AAB3" w:rsidR="00C55E0D" w:rsidRPr="00CB36BA" w:rsidRDefault="00C55E0D" w:rsidP="00C55E0D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Август</w:t>
            </w:r>
          </w:p>
        </w:tc>
      </w:tr>
      <w:tr w:rsidR="008F0573" w:rsidRPr="00CB36BA" w14:paraId="1FF9EB40" w14:textId="77777777" w:rsidTr="00C55E0D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FF9D5C2" w14:textId="77777777" w:rsidR="008F0573" w:rsidRPr="00CB36BA" w:rsidRDefault="008F05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E8A212E" w14:textId="77777777" w:rsidR="008F0573" w:rsidRPr="00CB36BA" w:rsidRDefault="008F0573">
            <w:pPr>
              <w:spacing w:line="194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5EEDF66D" w14:textId="77777777" w:rsidR="008F0573" w:rsidRPr="00CB36BA" w:rsidRDefault="008F057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Предметные результаты</w:t>
            </w:r>
          </w:p>
          <w:p w14:paraId="1427DA46" w14:textId="6A138E69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57A3CC91" w14:textId="77777777" w:rsidR="008F0573" w:rsidRPr="00CB36BA" w:rsidRDefault="008F057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Итоги успеваемости обучающихся за 2021-2022</w:t>
            </w:r>
          </w:p>
          <w:p w14:paraId="41EBC100" w14:textId="77777777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учебный год</w:t>
            </w:r>
          </w:p>
          <w:p w14:paraId="57ED6CF2" w14:textId="0C57ED2D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Результаты ГИА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508E96ED" w14:textId="77777777" w:rsidR="008F0573" w:rsidRPr="00CB36BA" w:rsidRDefault="008F0573" w:rsidP="00C55E0D">
            <w:pPr>
              <w:spacing w:line="19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</w:t>
            </w:r>
          </w:p>
          <w:p w14:paraId="0940E7B4" w14:textId="77777777" w:rsidR="008F0573" w:rsidRPr="00CB36BA" w:rsidRDefault="008F0573" w:rsidP="00C55E0D">
            <w:pPr>
              <w:spacing w:line="21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успеваемости по</w:t>
            </w:r>
          </w:p>
          <w:p w14:paraId="1A05A38F" w14:textId="77777777" w:rsidR="008F0573" w:rsidRPr="00CB36BA" w:rsidRDefault="008F0573" w:rsidP="00C55E0D">
            <w:pPr>
              <w:spacing w:line="21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итогам </w:t>
            </w:r>
          </w:p>
          <w:p w14:paraId="4A795EA0" w14:textId="65605D25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учебного года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2436E0F0" w14:textId="77777777" w:rsidR="008F0573" w:rsidRPr="00CB36BA" w:rsidRDefault="008F057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2D2FEA61" w14:textId="6860153A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18"/>
                <w:szCs w:val="18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18"/>
                <w:szCs w:val="18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07DB3C0" w14:textId="77777777" w:rsidR="008F0573" w:rsidRPr="00CB36BA" w:rsidRDefault="008F057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223F654E" w14:textId="31659ECD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педагогическом совете</w:t>
            </w:r>
          </w:p>
        </w:tc>
        <w:tc>
          <w:tcPr>
            <w:tcW w:w="30" w:type="dxa"/>
            <w:vAlign w:val="bottom"/>
          </w:tcPr>
          <w:p w14:paraId="751E218C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34D8A7DD" w14:textId="77777777" w:rsidTr="00C55E0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C2C599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8236622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4112013D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6AC667A9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14:paraId="5883AAD1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8" w:type="dxa"/>
            <w:vAlign w:val="bottom"/>
          </w:tcPr>
          <w:p w14:paraId="4E3CE778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188D4BE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495630F3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A0AF66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1759CB8" w14:textId="4FF0AB71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280A0F52" w14:textId="7D379032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4FA736A" w14:textId="11504C5F" w:rsidR="008F0573" w:rsidRPr="00CB36BA" w:rsidRDefault="008F0573" w:rsidP="00C55E0D">
            <w:pPr>
              <w:ind w:left="8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372A6CF2" w14:textId="6865CB58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1A245AB" w14:textId="01B965A9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957B571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152A45A" w14:textId="77777777" w:rsidTr="00C55E0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AC8DD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54CA7906" w14:textId="77777777" w:rsidR="008F0573" w:rsidRPr="00CB36BA" w:rsidRDefault="008F057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691C833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1BA3161" w14:textId="09EDA2F7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F0542F5" w14:textId="5FC43FD7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7E6A059" w14:textId="51979564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5A24D2D" w14:textId="69FFE650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E777ED4" w14:textId="73BDC182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496FCC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0312430" w14:textId="77777777" w:rsidTr="00C55E0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77CFDC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16E097C" w14:textId="77777777" w:rsidR="008F0573" w:rsidRPr="00CB36BA" w:rsidRDefault="008F057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56EA1D4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70431C4D" w14:textId="042DAB00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59A1B174" w14:textId="00CAEE94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B21962B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28AC018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FF835B4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12D07A6" w14:textId="77777777" w:rsidTr="00C55E0D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46319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E818E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1073F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3CC17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D6AEB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14:paraId="4FF8D2E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7BFEBD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8C8787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25EB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4B9A65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2F599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8D6EC5" w14:textId="0DFC1F99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DF3EC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783B0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7CB4B4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31EF661" w14:textId="77777777" w:rsidTr="00C55E0D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8B563B" w14:textId="77777777" w:rsidR="008F0573" w:rsidRPr="00CB36BA" w:rsidRDefault="008F0573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5777D0A0" w14:textId="77777777" w:rsidR="008F0573" w:rsidRPr="00CB36BA" w:rsidRDefault="008F0573">
            <w:pPr>
              <w:spacing w:line="197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32F8BC1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Создание условий для</w:t>
            </w:r>
          </w:p>
          <w:p w14:paraId="2A8B76FF" w14:textId="4211439B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обучения учащихся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4360EB8E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8397508" w14:textId="77777777" w:rsidR="008F0573" w:rsidRPr="00CB36BA" w:rsidRDefault="008F0573" w:rsidP="00C55E0D">
            <w:pPr>
              <w:spacing w:line="19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26FFDB6B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Администрация ,</w:t>
            </w:r>
            <w:proofErr w:type="gramEnd"/>
          </w:p>
          <w:p w14:paraId="4F4BBAED" w14:textId="40916798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руководители ШМО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2650206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Педагогический совет,</w:t>
            </w:r>
          </w:p>
          <w:p w14:paraId="274EFC3A" w14:textId="080B832A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заседания ШМО</w:t>
            </w:r>
          </w:p>
        </w:tc>
        <w:tc>
          <w:tcPr>
            <w:tcW w:w="30" w:type="dxa"/>
            <w:vAlign w:val="bottom"/>
          </w:tcPr>
          <w:p w14:paraId="1C2F06A7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DDA1CA6" w14:textId="77777777" w:rsidTr="00C55E0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DECC8A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F59BA27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204732DA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66769003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D7FB37B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7156134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3EFAE7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D2C6928" w14:textId="7AE80C5F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7BCAD2F5" w14:textId="77777777" w:rsidR="008F0573" w:rsidRPr="00CB36BA" w:rsidRDefault="008F0573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F0C0062" w14:textId="77777777" w:rsidR="008F0573" w:rsidRPr="00CB36BA" w:rsidRDefault="008F0573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7A778158" w14:textId="04BECE60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5AA13B0" w14:textId="5B366F9F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8C2378D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21AD9738" w14:textId="77777777" w:rsidTr="00C55E0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89F308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E3D54DF" w14:textId="77777777" w:rsidR="008F0573" w:rsidRPr="00CB36BA" w:rsidRDefault="008F0573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1EDB61F" w14:textId="7251EC4F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07708534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2B2C960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1FE4252B" w14:textId="79A99985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E72AC6E" w14:textId="73B45A96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4DBF37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1F9D0986" w14:textId="77777777" w:rsidTr="00C55E0D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8F0AF3" w14:textId="77777777" w:rsidR="005E291F" w:rsidRPr="00CB36BA" w:rsidRDefault="005E291F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A3CA51" w14:textId="77777777" w:rsidR="005E291F" w:rsidRPr="00CB36BA" w:rsidRDefault="005E291F">
            <w:pPr>
              <w:spacing w:line="199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14:paraId="7B956E8C" w14:textId="77777777" w:rsidR="005E291F" w:rsidRPr="00CB36BA" w:rsidRDefault="005E291F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2EBEEAFE" w14:textId="77777777" w:rsidR="005E291F" w:rsidRPr="00CB36BA" w:rsidRDefault="005E291F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49EF1B" w14:textId="77777777" w:rsidR="005E291F" w:rsidRPr="00CB36BA" w:rsidRDefault="005E291F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4866E109" w14:textId="77777777" w:rsidR="005E291F" w:rsidRPr="00CB36BA" w:rsidRDefault="005E291F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2DD3E46C" w14:textId="77777777" w:rsidR="005E291F" w:rsidRPr="00CB36BA" w:rsidRDefault="005E291F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34EEC805" w14:textId="77777777" w:rsidR="005E291F" w:rsidRPr="00CB36BA" w:rsidRDefault="005E291F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477C37EA" w14:textId="77777777" w:rsidR="005E291F" w:rsidRPr="00CB36BA" w:rsidRDefault="005E291F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0379EC85" w14:textId="77777777" w:rsidR="005E291F" w:rsidRPr="00CB36BA" w:rsidRDefault="005E291F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7735BFE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C322E09" w14:textId="77777777" w:rsidTr="00C55E0D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832308" w14:textId="77777777" w:rsidR="008F0573" w:rsidRPr="00CB36BA" w:rsidRDefault="008F0573">
            <w:pPr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4FE3E370" w14:textId="77777777" w:rsidR="008F0573" w:rsidRPr="00CB36BA" w:rsidRDefault="008F0573">
            <w:pPr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14:paraId="7499315A" w14:textId="77777777" w:rsidR="008F0573" w:rsidRPr="00CB36BA" w:rsidRDefault="008F0573">
            <w:pPr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14:paraId="34073897" w14:textId="77777777" w:rsidR="008F0573" w:rsidRPr="00CB36BA" w:rsidRDefault="008F0573">
            <w:pPr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61F09ADC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Календарный учебный</w:t>
            </w:r>
          </w:p>
          <w:p w14:paraId="1412CC1B" w14:textId="6671E4E1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график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302CD3B8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ООП НОО, ООП ООО, ООП СОО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55141DCD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42C2FE41" w14:textId="7FC8298B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0B0D7CA3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14:paraId="4DA0D73C" w14:textId="1F733D54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2C2921C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Приказ об утверждении</w:t>
            </w:r>
          </w:p>
          <w:p w14:paraId="5D6C38C7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календарного учебного</w:t>
            </w:r>
          </w:p>
          <w:p w14:paraId="2E6DE78C" w14:textId="1BCB06C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графика</w:t>
            </w:r>
          </w:p>
        </w:tc>
        <w:tc>
          <w:tcPr>
            <w:tcW w:w="30" w:type="dxa"/>
            <w:vAlign w:val="bottom"/>
          </w:tcPr>
          <w:p w14:paraId="4958BC07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3445530" w14:textId="77777777" w:rsidTr="00C55E0D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C1CF2C6" w14:textId="77777777" w:rsidR="008F0573" w:rsidRPr="00CB36BA" w:rsidRDefault="008F0573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5D9A7829" w14:textId="77777777" w:rsidR="008F0573" w:rsidRPr="00CB36BA" w:rsidRDefault="008F0573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14:paraId="0A009BC2" w14:textId="77777777" w:rsidR="008F0573" w:rsidRPr="00CB36BA" w:rsidRDefault="008F0573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14:paraId="5464134E" w14:textId="77777777" w:rsidR="008F0573" w:rsidRPr="00CB36BA" w:rsidRDefault="008F0573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E456929" w14:textId="69439D26" w:rsidR="008F0573" w:rsidRPr="00CB36BA" w:rsidRDefault="008F0573" w:rsidP="00C55E0D">
            <w:pPr>
              <w:ind w:left="100"/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7E00ADB" w14:textId="77777777" w:rsidR="008F0573" w:rsidRPr="00CB36BA" w:rsidRDefault="008F0573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90D5FE8" w14:textId="5DD1CF8C" w:rsidR="008F0573" w:rsidRPr="00CB36BA" w:rsidRDefault="008F0573" w:rsidP="00C55E0D">
            <w:pPr>
              <w:ind w:left="80"/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312513C9" w14:textId="19CA9046" w:rsidR="008F0573" w:rsidRPr="00CB36BA" w:rsidRDefault="008F0573" w:rsidP="00C55E0D">
            <w:pPr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674CAF3" w14:textId="098231F1" w:rsidR="008F0573" w:rsidRPr="00CB36BA" w:rsidRDefault="008F0573" w:rsidP="00C55E0D">
            <w:pPr>
              <w:ind w:left="100"/>
              <w:rPr>
                <w:color w:val="000000" w:themeColor="text1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9AD0AC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3CBD553D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84F24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A4F271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9C92D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6BB613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4D8D132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3825BF4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26D78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27821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B614E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E4CC161" w14:textId="22812383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51A3697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51137FF" w14:textId="495A4DC4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09DF59A" w14:textId="436A725C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6E3BEC1" w14:textId="1BAB106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19D998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7FE0E784" w14:textId="77777777" w:rsidTr="00C55E0D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7BE7C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A77258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7E8091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BB13E5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14:paraId="69B0CBD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14:paraId="3E89FC0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97A15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A14806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F09C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D76AB4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C966FA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245585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95AEE2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7015C2" w14:textId="3724762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FF6C0C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1A12829E" w14:textId="77777777" w:rsidTr="00C55E0D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1EA704" w14:textId="77777777" w:rsidR="008F0573" w:rsidRPr="00CB36BA" w:rsidRDefault="008F0573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CFA2C3B" w14:textId="77777777" w:rsidR="008F0573" w:rsidRPr="00CB36BA" w:rsidRDefault="008F0573">
            <w:pPr>
              <w:spacing w:line="197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BDC1A6F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Соответствие </w:t>
            </w:r>
          </w:p>
          <w:p w14:paraId="55EF04CA" w14:textId="77777777" w:rsidR="008F0573" w:rsidRPr="00CB36BA" w:rsidRDefault="008F0573" w:rsidP="00C55E0D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документации</w:t>
            </w:r>
          </w:p>
          <w:p w14:paraId="447F9CF0" w14:textId="4D97ABDF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законодательству РФ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0FAD2B0D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Соответствие Учебных планов, Рабочих программ</w:t>
            </w:r>
          </w:p>
          <w:p w14:paraId="01595B02" w14:textId="77777777" w:rsidR="008F0573" w:rsidRPr="00CB36BA" w:rsidRDefault="008F0573" w:rsidP="00C55E0D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 учебным предметам и программ внеурочной</w:t>
            </w:r>
          </w:p>
          <w:p w14:paraId="5C050190" w14:textId="77777777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деятельности </w:t>
            </w: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требованиям  ФГОС</w:t>
            </w:r>
            <w:proofErr w:type="gramEnd"/>
            <w:r w:rsidRPr="00CB36BA">
              <w:rPr>
                <w:color w:val="000000" w:themeColor="text1"/>
                <w:sz w:val="20"/>
                <w:szCs w:val="20"/>
              </w:rPr>
              <w:t>,</w:t>
            </w:r>
          </w:p>
          <w:p w14:paraId="6EB4844B" w14:textId="4719E71A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запросам родителей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1E441AAC" w14:textId="77777777" w:rsidR="008F0573" w:rsidRPr="00CB36BA" w:rsidRDefault="008F0573" w:rsidP="00C55E0D">
            <w:pPr>
              <w:spacing w:line="19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Экспертиза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7F9EFE6B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35C001D7" w14:textId="11935871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Савина </w:t>
            </w: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И.А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2136847" w14:textId="77777777" w:rsidR="008F0573" w:rsidRPr="00CB36BA" w:rsidRDefault="008F0573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Аналитическая справка</w:t>
            </w:r>
          </w:p>
        </w:tc>
        <w:tc>
          <w:tcPr>
            <w:tcW w:w="30" w:type="dxa"/>
            <w:vAlign w:val="bottom"/>
          </w:tcPr>
          <w:p w14:paraId="5D943718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D1F8518" w14:textId="77777777" w:rsidTr="00C55E0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299448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D2A606D" w14:textId="77777777" w:rsidR="008F0573" w:rsidRPr="00CB36BA" w:rsidRDefault="008F0573">
            <w:pPr>
              <w:spacing w:line="20" w:lineRule="exact"/>
              <w:rPr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5DC2205E" w14:textId="77777777" w:rsidR="008F0573" w:rsidRPr="00CB36BA" w:rsidRDefault="008F0573">
            <w:pPr>
              <w:spacing w:line="20" w:lineRule="exact"/>
              <w:rPr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60B034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754B6F9" w14:textId="7FDFE834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17FC4082" w14:textId="03A5EE21" w:rsidR="008F0573" w:rsidRPr="00CB36BA" w:rsidRDefault="008F0573" w:rsidP="00C55E0D">
            <w:pPr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3436ABB" w14:textId="77777777" w:rsidR="008F0573" w:rsidRPr="00CB36BA" w:rsidRDefault="008F0573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C6267EC" w14:textId="03BCDE0B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6396FFF" w14:textId="77777777" w:rsidR="008F0573" w:rsidRPr="00CB36BA" w:rsidRDefault="008F0573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48A6A5E" w14:textId="77777777" w:rsidR="008F0573" w:rsidRPr="00CB36BA" w:rsidRDefault="008F0573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D2F7D87" w14:textId="77777777" w:rsidTr="00C55E0D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41C79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F934FA2" w14:textId="77777777" w:rsidR="008F0573" w:rsidRPr="00CB36BA" w:rsidRDefault="008F0573">
            <w:pPr>
              <w:spacing w:line="208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163013F" w14:textId="057B8934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5E33B06A" w14:textId="2932C38D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003CD3F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CE58B3B" w14:textId="1B399245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D1B29C0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61DB82E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5D96E8A" w14:textId="77777777" w:rsidTr="00C55E0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EF5C16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6ACB31A" w14:textId="77777777" w:rsidR="008F0573" w:rsidRPr="00CB36BA" w:rsidRDefault="008F0573">
            <w:pPr>
              <w:spacing w:line="21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A5FB0B5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40AD570" w14:textId="6A8F7A48" w:rsidR="008F0573" w:rsidRPr="00CB36BA" w:rsidRDefault="008F0573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1EAB00AE" w14:textId="6AAF78FF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145E8A2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11FA4507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936DD88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8DD88E4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4294ECD" w14:textId="77777777" w:rsidTr="00C55E0D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728A8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23A7566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7B6C802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A23DB87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0CA9ABFA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643758CE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56BF8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FDD4E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0DDE40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B82DF2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B6B9FF" w14:textId="327313C9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0A50B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5C7579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B78374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ECE565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58D0C5C" w14:textId="77777777" w:rsidTr="00C55E0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C0D2BC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3613BFA" w14:textId="77777777" w:rsidR="008F0573" w:rsidRPr="00CB36BA" w:rsidRDefault="008F057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446E32D" w14:textId="77777777" w:rsidR="008F0573" w:rsidRPr="00CB36BA" w:rsidRDefault="008F057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E860AC4" w14:textId="77777777" w:rsidR="008F0573" w:rsidRPr="00CB36BA" w:rsidRDefault="008F057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0757DDBE" w14:textId="77777777" w:rsidR="008F0573" w:rsidRPr="00CB36BA" w:rsidRDefault="008F057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50E28203" w14:textId="77777777" w:rsidR="008F0573" w:rsidRPr="00CB36BA" w:rsidRDefault="008F057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A28B9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D1621E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5ADD8F6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7A433B5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Аттестация</w:t>
            </w:r>
          </w:p>
          <w:p w14:paraId="09693AD3" w14:textId="1160699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педагогических кадров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2DB20FD4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Итоги повышения квалификации педагогов</w:t>
            </w:r>
          </w:p>
          <w:p w14:paraId="250261E2" w14:textId="2315FCBA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школы за прошлый год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2CDC91A2" w14:textId="77777777" w:rsidR="008F0573" w:rsidRPr="00CB36BA" w:rsidRDefault="008F0573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Результаты</w:t>
            </w:r>
          </w:p>
          <w:p w14:paraId="24CBAEAC" w14:textId="77777777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повышения</w:t>
            </w:r>
          </w:p>
          <w:p w14:paraId="6771DB8A" w14:textId="34F8C684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квалификации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2A785120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16001F11" w14:textId="64CD0D11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ДавыденкоО.С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4D627D2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1DB4922A" w14:textId="36C27E8D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педагогическом совете</w:t>
            </w:r>
          </w:p>
        </w:tc>
        <w:tc>
          <w:tcPr>
            <w:tcW w:w="30" w:type="dxa"/>
            <w:vAlign w:val="bottom"/>
          </w:tcPr>
          <w:p w14:paraId="33581792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D8793E8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201AD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DB24F6C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C9DA73F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25DA87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423D4130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42FAA79A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FC9EA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5E5E9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602B2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164AF58" w14:textId="291B4EA1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4EA78894" w14:textId="2EBD42A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C2F65CB" w14:textId="52E8178E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1160CFED" w14:textId="1F0C0068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A156CE5" w14:textId="158CC7B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FF7711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F552BB2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541DEC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B0B8A25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BFAD32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8642577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74FE18F3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5310107F" w14:textId="77777777" w:rsidR="008F0573" w:rsidRPr="00CB36BA" w:rsidRDefault="008F057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55B97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B9088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68A393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FC259C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DFA52B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7437418" w14:textId="5B7DBD0E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31C99942" w14:textId="1311D871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E0938F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DB3A37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1BE296FC" w14:textId="77777777" w:rsidTr="00C55E0D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7A0BBA" w14:textId="77777777" w:rsidR="005E291F" w:rsidRPr="00CB36BA" w:rsidRDefault="005E29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5220C406" w14:textId="77777777" w:rsidR="005E291F" w:rsidRPr="00CB36BA" w:rsidRDefault="005E29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4E0CF1C5" w14:textId="77777777" w:rsidR="005E291F" w:rsidRPr="00CB36BA" w:rsidRDefault="005E29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61A3F95E" w14:textId="77777777" w:rsidR="005E291F" w:rsidRPr="00CB36BA" w:rsidRDefault="005E29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2" w:type="dxa"/>
            <w:vAlign w:val="bottom"/>
          </w:tcPr>
          <w:p w14:paraId="6AA26D14" w14:textId="77777777" w:rsidR="005E291F" w:rsidRPr="00CB36BA" w:rsidRDefault="005E29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58" w:type="dxa"/>
            <w:vAlign w:val="bottom"/>
          </w:tcPr>
          <w:p w14:paraId="743F819D" w14:textId="77777777" w:rsidR="005E291F" w:rsidRPr="00CB36BA" w:rsidRDefault="005E291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435C4CB6" w14:textId="77777777" w:rsidR="005E291F" w:rsidRPr="00CB36BA" w:rsidRDefault="005E29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46F7B284" w14:textId="77777777" w:rsidR="005E291F" w:rsidRPr="00CB36BA" w:rsidRDefault="005E29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78847F9" w14:textId="77777777" w:rsidR="005E291F" w:rsidRPr="00CB36BA" w:rsidRDefault="005E291F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323DE304" w14:textId="77777777" w:rsidR="005E291F" w:rsidRPr="00CB36BA" w:rsidRDefault="005E291F" w:rsidP="00C55E0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0B3AD5D7" w14:textId="77777777" w:rsidR="005E291F" w:rsidRPr="00CB36BA" w:rsidRDefault="005E291F" w:rsidP="00C55E0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6B2A5439" w14:textId="77777777" w:rsidR="005E291F" w:rsidRPr="00CB36BA" w:rsidRDefault="005E291F" w:rsidP="00C55E0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51EDF49C" w14:textId="77777777" w:rsidR="005E291F" w:rsidRPr="00CB36BA" w:rsidRDefault="005E291F" w:rsidP="00C55E0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0CDDFB6" w14:textId="77777777" w:rsidR="005E291F" w:rsidRPr="00CB36BA" w:rsidRDefault="005E291F" w:rsidP="00C55E0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50C1731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1D58D657" w14:textId="77777777" w:rsidTr="00C55E0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C6EF6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0DB228E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1C956C9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413358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4FF8A9EC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119B999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95F8A40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14777A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C69A5D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64D5C69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Организация питания </w:t>
            </w:r>
          </w:p>
          <w:p w14:paraId="371CA0F4" w14:textId="20DF12B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обучающихся 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317FD0D3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Выявление различных групп детей, нуждающихся</w:t>
            </w:r>
          </w:p>
          <w:p w14:paraId="60577456" w14:textId="0F7B0ABE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 льготном питании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52AC9C82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Работа с</w:t>
            </w:r>
          </w:p>
          <w:p w14:paraId="1616F889" w14:textId="42FD009E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документами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0A496BD3" w14:textId="573FB82B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Отв.за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питание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Колтович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М.А. </w:t>
            </w:r>
            <w:proofErr w:type="spellStart"/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CB36BA">
              <w:rPr>
                <w:color w:val="000000" w:themeColor="text1"/>
                <w:sz w:val="20"/>
                <w:szCs w:val="20"/>
              </w:rPr>
              <w:t xml:space="preserve"> по ВР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 С.И.</w:t>
            </w:r>
            <w:r w:rsidR="00C55E0D" w:rsidRPr="00CB36BA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B36BA">
              <w:rPr>
                <w:color w:val="000000" w:themeColor="text1"/>
                <w:sz w:val="20"/>
                <w:szCs w:val="20"/>
              </w:rPr>
              <w:t xml:space="preserve">классные руководители,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соцпедагог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Колтовия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BD85DF9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Аналитические справки</w:t>
            </w:r>
          </w:p>
          <w:p w14:paraId="1699F386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Социальный паспорт</w:t>
            </w:r>
          </w:p>
          <w:p w14:paraId="3DBA3F24" w14:textId="2B201BE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школы</w:t>
            </w:r>
          </w:p>
        </w:tc>
        <w:tc>
          <w:tcPr>
            <w:tcW w:w="30" w:type="dxa"/>
            <w:vAlign w:val="bottom"/>
          </w:tcPr>
          <w:p w14:paraId="2D15187A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33B0FDC9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238F2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33803A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F08C3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3FC11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69DF888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3F84FEC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2EF56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8A4E5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EBF6E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B6C0EED" w14:textId="482B75A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5B858279" w14:textId="1A7FBCEF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BEB36C6" w14:textId="561DDCCE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79A10319" w14:textId="71C84CA1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100C6A0" w14:textId="3E12371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D0BB60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20CC110" w14:textId="77777777" w:rsidTr="00C55E0D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04CC6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B236B9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E301E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CBEAE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24FF9BE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7D0D9E2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79FE5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91F08E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A6443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393BCD6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5C022D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704E49F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1C39E39" w14:textId="4E6F7D8C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899D138" w14:textId="343AC54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FC0306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CEF6F26" w14:textId="77777777" w:rsidTr="00C55E0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577261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BCBDED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7308B4A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C5C5DA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4E821D0C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70A12A7A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1E77158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6F433E1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7722C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9FC8E20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Состояние нарушений</w:t>
            </w:r>
          </w:p>
          <w:p w14:paraId="08E52238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ПДД за летний период</w:t>
            </w:r>
          </w:p>
          <w:p w14:paraId="027DA5DA" w14:textId="595E617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обучающимися школы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29505E5C" w14:textId="57815719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62264752" w14:textId="77777777" w:rsidR="008F0573" w:rsidRPr="00CB36BA" w:rsidRDefault="008F0573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0B40B1D0" w14:textId="718AF764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58F222F9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14:paraId="4BF2407E" w14:textId="5C34A231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5E841A1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27A10A00" w14:textId="1A2A9F6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14:paraId="68096EE0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4C4F766" w14:textId="77777777" w:rsidTr="00C55E0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87F49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BF6BB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945F6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B1C483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070BF59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70D9B34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C00D6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CE008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F62C8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81724CF" w14:textId="37D8FA06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2AEC1D6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F2FAF3C" w14:textId="23FAA8B1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36275F4" w14:textId="40AD71C3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353CD5D" w14:textId="6E80FFF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FA1359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23379DB6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53FB7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7E3D8C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B00398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AD191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55A9323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56F9640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7ED21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4E474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11F60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E17D557" w14:textId="1CA7989E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1360350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CDE75B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D573EE8" w14:textId="794A454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715182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4B9FA0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3B6AB117" w14:textId="77777777" w:rsidTr="00C55E0D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AA07C4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40F8A9F8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14:paraId="1E9D58AD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155FA690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" w:type="dxa"/>
            <w:vAlign w:val="bottom"/>
          </w:tcPr>
          <w:p w14:paraId="1185A141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58" w:type="dxa"/>
            <w:vAlign w:val="bottom"/>
          </w:tcPr>
          <w:p w14:paraId="4E880444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531893BF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70E8E791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089612" w14:textId="77777777" w:rsidR="005E291F" w:rsidRPr="00CB36BA" w:rsidRDefault="005E291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0E71F5B4" w14:textId="77777777" w:rsidR="005E291F" w:rsidRPr="00CB36BA" w:rsidRDefault="005E291F" w:rsidP="00C55E0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44EBA09B" w14:textId="77777777" w:rsidR="005E291F" w:rsidRPr="00CB36BA" w:rsidRDefault="005E291F" w:rsidP="00C55E0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1E7D2637" w14:textId="77777777" w:rsidR="005E291F" w:rsidRPr="00CB36BA" w:rsidRDefault="005E291F" w:rsidP="00C55E0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422FBF88" w14:textId="77777777" w:rsidR="005E291F" w:rsidRPr="00CB36BA" w:rsidRDefault="005E291F" w:rsidP="00C55E0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CD39D0C" w14:textId="77777777" w:rsidR="005E291F" w:rsidRPr="00CB36BA" w:rsidRDefault="005E291F" w:rsidP="00C55E0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D3CAAA1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E97E54D" w14:textId="77777777" w:rsidTr="00C55E0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18879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316633A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CE98AD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67FA9ED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2AA6CACE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5BBF154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CA039D5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9D76F9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E05A6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73D2A8A7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Уровень комфортности</w:t>
            </w:r>
          </w:p>
          <w:p w14:paraId="739D0D85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обучения (безопасность</w:t>
            </w:r>
          </w:p>
          <w:p w14:paraId="71F81E5E" w14:textId="6B1C9516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образовательной среды)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2D84F1E2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Документация по ОТ, внутренние мониторинги,</w:t>
            </w:r>
          </w:p>
          <w:p w14:paraId="56B1E1E6" w14:textId="60402E63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2076B0BD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 состояния</w:t>
            </w:r>
          </w:p>
          <w:p w14:paraId="0134282C" w14:textId="0466FB76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работы по ОТ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2367D415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48F5DDE0" w14:textId="614001AB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7084678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13847197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совещании при директоре</w:t>
            </w:r>
          </w:p>
          <w:p w14:paraId="1B4DB591" w14:textId="5B067B6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Приказы по ОТ</w:t>
            </w:r>
          </w:p>
        </w:tc>
        <w:tc>
          <w:tcPr>
            <w:tcW w:w="30" w:type="dxa"/>
            <w:vAlign w:val="bottom"/>
          </w:tcPr>
          <w:p w14:paraId="0F3B3CCB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775FB0C6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44A59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91A45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65A7B9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433AF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563A3F5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139DDBF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0CF61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48A16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649AD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5964E87" w14:textId="4172FFF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024F7201" w14:textId="2CE6CE4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CD5457D" w14:textId="6490C231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5CD79DEF" w14:textId="7A3020D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6D2BC47" w14:textId="56AE47E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8DE38E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04F48FD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0D953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D2321F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DC0F8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4B6FA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49071E7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3128183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36BCA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0F0C42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FA2432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EF6ABA5" w14:textId="735F4E5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823C48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F37B5AE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57419BFE" w14:textId="01E032CA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B0A3991" w14:textId="066B1F7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4F1E6F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39F6836F" w14:textId="77777777" w:rsidTr="00C55E0D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AFE263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528CA696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78DFB24A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8C7AD01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14:paraId="5F44DD66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8" w:type="dxa"/>
            <w:vAlign w:val="bottom"/>
          </w:tcPr>
          <w:p w14:paraId="6FEE6A51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871A495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2AC3A50C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E9F8AB0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399846CC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21E0D72E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49ABB5BC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5B67C5B6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718BDD8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B37E26E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05F16A0A" w14:textId="77777777" w:rsidTr="00C55E0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1CFB43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FE00D30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166A7B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A3D7ABC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239A7B48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78782BB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532961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0B43B8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5CA81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F05F465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Санитарно-техническое</w:t>
            </w:r>
          </w:p>
          <w:p w14:paraId="76A8A875" w14:textId="327DB284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состояние здания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4CDEE96F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Здание школы, кабинеты, классные комнаты,</w:t>
            </w:r>
          </w:p>
          <w:p w14:paraId="3F537C40" w14:textId="1EAE292F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6C0D2821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Осмотр</w:t>
            </w:r>
          </w:p>
          <w:p w14:paraId="4FC957CC" w14:textId="77777777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технического</w:t>
            </w:r>
          </w:p>
          <w:p w14:paraId="00D284E3" w14:textId="7A3A16D4" w:rsidR="008F0573" w:rsidRPr="00CB36BA" w:rsidRDefault="008F0573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состояния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3CF8F8D9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Директор школы, завхоз</w:t>
            </w:r>
          </w:p>
          <w:p w14:paraId="27409F94" w14:textId="366F6FB4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Савина И.А., Мороз О.В.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2520B65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Акт приемки, паспорт</w:t>
            </w:r>
          </w:p>
          <w:p w14:paraId="7536C38F" w14:textId="508C1E7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объекта</w:t>
            </w:r>
          </w:p>
        </w:tc>
        <w:tc>
          <w:tcPr>
            <w:tcW w:w="30" w:type="dxa"/>
            <w:vAlign w:val="bottom"/>
          </w:tcPr>
          <w:p w14:paraId="50F945A3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CBBFB18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7DC3B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CA4BA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3C4148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454BCB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61D77B8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22AA26A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9AD61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31464B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06855A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DAC03FF" w14:textId="1A4E75B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7B223D5A" w14:textId="2D7A6E1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B989F4D" w14:textId="5675460C" w:rsidR="008F0573" w:rsidRPr="00CB36BA" w:rsidRDefault="008F0573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592445AE" w14:textId="671F75D9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F921607" w14:textId="54022BAA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63E104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8DB7F13" w14:textId="77777777" w:rsidTr="00C55E0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9C9ABD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E93F65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B31CD67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0A19561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" w:type="dxa"/>
            <w:vAlign w:val="bottom"/>
          </w:tcPr>
          <w:p w14:paraId="21EC5D1E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8" w:type="dxa"/>
            <w:vAlign w:val="bottom"/>
          </w:tcPr>
          <w:p w14:paraId="03BD0831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5EFED70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074868D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5AB725" w14:textId="77777777" w:rsidR="008F0573" w:rsidRPr="00CB36BA" w:rsidRDefault="008F0573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031042C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3379DE08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547AEC6" w14:textId="4902229F" w:rsidR="008F0573" w:rsidRPr="00CB36BA" w:rsidRDefault="008F0573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A08C1EB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D03FBA3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CD95695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507682D9" w14:textId="77777777" w:rsidTr="00C55E0D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A6D9F0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6703A473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14:paraId="11C8CEEF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5FB763AA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2" w:type="dxa"/>
            <w:vAlign w:val="bottom"/>
          </w:tcPr>
          <w:p w14:paraId="19775D7B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458" w:type="dxa"/>
            <w:vAlign w:val="bottom"/>
          </w:tcPr>
          <w:p w14:paraId="134A00AB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19085074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6F032BAF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AFC598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5D3C3D25" w14:textId="77777777" w:rsidR="005E291F" w:rsidRPr="00CB36BA" w:rsidRDefault="005E291F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6B02A7FB" w14:textId="77777777" w:rsidR="005E291F" w:rsidRPr="00CB36BA" w:rsidRDefault="005E291F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5FF32578" w14:textId="77777777" w:rsidR="005E291F" w:rsidRPr="00CB36BA" w:rsidRDefault="005E291F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0DF14BFB" w14:textId="77777777" w:rsidR="005E291F" w:rsidRPr="00CB36BA" w:rsidRDefault="005E291F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7CFC986C" w14:textId="77777777" w:rsidR="005E291F" w:rsidRPr="00CB36BA" w:rsidRDefault="005E291F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17068F0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593403EB" w14:textId="77777777" w:rsidTr="00C55E0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86997E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FBB7A3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64BC115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33B1235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5C362AF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251BD413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7A39E2A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AF7931E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D3A1EB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026FB62A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Информационно-</w:t>
            </w:r>
          </w:p>
          <w:p w14:paraId="12AC25CE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методические и учебно-</w:t>
            </w:r>
          </w:p>
          <w:p w14:paraId="1FF77ACE" w14:textId="7132FA5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дидактические ресурсы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1410C18C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Обеспеченность методической и учебной</w:t>
            </w:r>
          </w:p>
          <w:p w14:paraId="742F00C8" w14:textId="61DDDA8B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5BDD546B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</w:t>
            </w:r>
          </w:p>
          <w:p w14:paraId="54FC83DB" w14:textId="77777777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библиотечного</w:t>
            </w:r>
          </w:p>
          <w:p w14:paraId="4A3DF197" w14:textId="765B537A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фонда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571620A0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06EE6C7A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библиотекарь</w:t>
            </w:r>
          </w:p>
          <w:p w14:paraId="456A0E4A" w14:textId="03C4295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Басанова Г.В.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768BCBE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10B2FDF5" w14:textId="281D8B8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14:paraId="3DC56803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4EB5EEA3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873D7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4ECC8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0A763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C662E3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2708C99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172A108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C7E14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1963E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19DD2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646B56E" w14:textId="1B901B3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51AB0BB6" w14:textId="0C14C686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9ED1B49" w14:textId="2101C488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83C9504" w14:textId="151EBBC5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72D7799" w14:textId="316F56F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51E473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12D584BE" w14:textId="77777777" w:rsidTr="00C55E0D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90BB6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72569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71394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AEF86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2D7CC70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26EB830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0E5B3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CE253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077BAA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C41620E" w14:textId="54F49E16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35B797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4ED365" w14:textId="494F84DA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610A063" w14:textId="2CACA221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6E5AF8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8AFB3F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7BEAFA41" w14:textId="77777777" w:rsidTr="00C55E0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52336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089FF96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1ECDD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DCAD133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28C863A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2AA3B42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542A4F0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8BE7F8D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F30216F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4E4DFEC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14:paraId="2B6F2EBC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физкультурно-</w:t>
            </w:r>
          </w:p>
          <w:p w14:paraId="047F77AB" w14:textId="6360BF81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оздоровительной работы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37A55F34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Составление плана работы</w:t>
            </w:r>
          </w:p>
          <w:p w14:paraId="5E421825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физкультурно-оздоровительной деятельности в</w:t>
            </w:r>
          </w:p>
          <w:p w14:paraId="291E9485" w14:textId="28A51D82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новом учебном году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DB5A018" w14:textId="77777777" w:rsidR="008F0573" w:rsidRPr="00CB36BA" w:rsidRDefault="008F0573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15346B0A" w14:textId="3BCBC642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19974E10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Зам. директора по УВР,</w:t>
            </w:r>
          </w:p>
          <w:p w14:paraId="5C9A7F8C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зам. директора по ВР</w:t>
            </w:r>
          </w:p>
          <w:p w14:paraId="16FB255E" w14:textId="2E1BFF7E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013D5BC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Выступление на</w:t>
            </w:r>
          </w:p>
          <w:p w14:paraId="3BD54C9C" w14:textId="03FB6B69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14:paraId="00E8BEC3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729273F3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8F916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C97F6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2A20C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37A59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5BD8F57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2D4D1F9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C26D8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F197C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59B50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E82630C" w14:textId="056BD55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5B1EA238" w14:textId="4D9DBE96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1421689" w14:textId="30B3D315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1F675798" w14:textId="357661EB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A98232E" w14:textId="179AFE20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8A880F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20A9F46C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771C9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90117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F9CE0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E61C24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4767E30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777E7D2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95398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9CCFEE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5CD936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D05C3E9" w14:textId="7618225F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31398C93" w14:textId="392FCED1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7D2AF75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38A1DCFE" w14:textId="10FE7970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4A7CCA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63B881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E291F" w:rsidRPr="00CB36BA" w14:paraId="5AFFC8E3" w14:textId="77777777" w:rsidTr="00C55E0D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12989E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B75C6E1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205B8BA5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308ED9D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" w:type="dxa"/>
            <w:vAlign w:val="bottom"/>
          </w:tcPr>
          <w:p w14:paraId="38909479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8" w:type="dxa"/>
            <w:vAlign w:val="bottom"/>
          </w:tcPr>
          <w:p w14:paraId="1D9CCA4A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30934AD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336A8BD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F436F9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7DEDBFE7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</w:tcPr>
          <w:p w14:paraId="24E7EBC5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704C98F0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</w:tcPr>
          <w:p w14:paraId="45942E1E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60BA0359" w14:textId="77777777" w:rsidR="005E291F" w:rsidRPr="00CB36BA" w:rsidRDefault="005E291F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B1F4DFD" w14:textId="77777777" w:rsidR="005E291F" w:rsidRPr="00CB36BA" w:rsidRDefault="005E291F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29D3FB3A" w14:textId="77777777" w:rsidTr="00C55E0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CA8E79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2C881E9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12CAC34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9D6F15F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14:paraId="45F6C957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bottom"/>
          </w:tcPr>
          <w:p w14:paraId="2796E3F3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2B3B6D8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37A66F2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CC09AA" w14:textId="77777777" w:rsidR="008F0573" w:rsidRPr="00CB36BA" w:rsidRDefault="008F05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675BDC3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Укомплектованность</w:t>
            </w:r>
          </w:p>
          <w:p w14:paraId="5DFDA01B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педагогическими</w:t>
            </w:r>
          </w:p>
          <w:p w14:paraId="139B77A2" w14:textId="65F40379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кадрами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4E493028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Кадровый состав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2057D00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68C9521C" w14:textId="579956C5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3728A8DC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0E5FE560" w14:textId="2DE2DBC9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9E8870D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Информация для отчета</w:t>
            </w:r>
          </w:p>
          <w:p w14:paraId="0FEF4841" w14:textId="3891C069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ОО</w:t>
            </w:r>
          </w:p>
        </w:tc>
        <w:tc>
          <w:tcPr>
            <w:tcW w:w="30" w:type="dxa"/>
            <w:vAlign w:val="bottom"/>
          </w:tcPr>
          <w:p w14:paraId="69B397D0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FC4115C" w14:textId="77777777" w:rsidTr="00C55E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59B2C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02CDD9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43E3E3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E521E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vAlign w:val="bottom"/>
          </w:tcPr>
          <w:p w14:paraId="1B51E8D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vAlign w:val="bottom"/>
          </w:tcPr>
          <w:p w14:paraId="305F599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FD3153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5A28D4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DD012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2829248" w14:textId="0B221B15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7632AEE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16C5FC3" w14:textId="1547794F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5A263EE" w14:textId="29016FBF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1E05BC1" w14:textId="027627FB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2CE117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F0573" w:rsidRPr="00CB36BA" w14:paraId="6E59D8A1" w14:textId="77777777" w:rsidTr="00C55E0D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DAE6BD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BD2C54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FE77F8C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F150BA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" w:type="dxa"/>
            <w:tcBorders>
              <w:bottom w:val="single" w:sz="8" w:space="0" w:color="auto"/>
            </w:tcBorders>
            <w:vAlign w:val="bottom"/>
          </w:tcPr>
          <w:p w14:paraId="156BFD6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14:paraId="6AE41647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B3789C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CAE0F1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5666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4B66C17" w14:textId="2560F0E5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5D6CB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C1FC74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A2D9842" w14:textId="40F111AA" w:rsidR="008F0573" w:rsidRPr="00CB36BA" w:rsidRDefault="008F0573" w:rsidP="00C55E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236FA2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27DD19" w14:textId="77777777" w:rsidR="008F0573" w:rsidRPr="00CB36BA" w:rsidRDefault="008F0573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07D87C72" w14:textId="77777777" w:rsidR="005E291F" w:rsidRPr="00CB36BA" w:rsidRDefault="005E291F">
      <w:pPr>
        <w:rPr>
          <w:color w:val="000000" w:themeColor="text1"/>
        </w:rPr>
        <w:sectPr w:rsidR="005E291F" w:rsidRPr="00CB36BA" w:rsidSect="008F0573">
          <w:pgSz w:w="16840" w:h="11906" w:orient="landscape"/>
          <w:pgMar w:top="680" w:right="398" w:bottom="426" w:left="700" w:header="0" w:footer="0" w:gutter="0"/>
          <w:cols w:space="720" w:equalWidth="0">
            <w:col w:w="15740"/>
          </w:cols>
        </w:sectPr>
      </w:pPr>
    </w:p>
    <w:tbl>
      <w:tblPr>
        <w:tblW w:w="3165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299"/>
        <w:gridCol w:w="559"/>
        <w:gridCol w:w="219"/>
        <w:gridCol w:w="39"/>
        <w:gridCol w:w="440"/>
        <w:gridCol w:w="40"/>
        <w:gridCol w:w="220"/>
        <w:gridCol w:w="160"/>
        <w:gridCol w:w="2417"/>
        <w:gridCol w:w="3929"/>
        <w:gridCol w:w="1842"/>
        <w:gridCol w:w="2999"/>
        <w:gridCol w:w="2557"/>
        <w:gridCol w:w="2273"/>
        <w:gridCol w:w="285"/>
        <w:gridCol w:w="1988"/>
        <w:gridCol w:w="570"/>
        <w:gridCol w:w="1703"/>
        <w:gridCol w:w="854"/>
        <w:gridCol w:w="1418"/>
        <w:gridCol w:w="1139"/>
        <w:gridCol w:w="1133"/>
        <w:gridCol w:w="1424"/>
        <w:gridCol w:w="848"/>
        <w:gridCol w:w="1709"/>
        <w:gridCol w:w="564"/>
      </w:tblGrid>
      <w:tr w:rsidR="00CB36BA" w:rsidRPr="00CB36BA" w14:paraId="2DA543F8" w14:textId="77777777" w:rsidTr="00CB36BA">
        <w:trPr>
          <w:gridAfter w:val="13"/>
          <w:wAfter w:w="15908" w:type="dxa"/>
          <w:trHeight w:val="232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72AE0E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vAlign w:val="bottom"/>
          </w:tcPr>
          <w:p w14:paraId="6301EBC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14:paraId="1B3C4D31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36A0B18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6387DB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3AF7C0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C08732" w14:textId="77777777" w:rsidR="008F0573" w:rsidRPr="00CB36BA" w:rsidRDefault="008F0573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Методическая работа в</w:t>
            </w:r>
          </w:p>
          <w:p w14:paraId="713F2B4E" w14:textId="500F44F5" w:rsidR="008F0573" w:rsidRPr="00CB36BA" w:rsidRDefault="008F0573" w:rsidP="008F0573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школе</w:t>
            </w:r>
          </w:p>
        </w:tc>
        <w:tc>
          <w:tcPr>
            <w:tcW w:w="39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6D5623" w14:textId="45A3A78B" w:rsidR="008F0573" w:rsidRPr="00CB36BA" w:rsidRDefault="008F0573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1B6100" w14:textId="77777777" w:rsidR="008F0573" w:rsidRPr="00CB36BA" w:rsidRDefault="008F0573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</w:t>
            </w:r>
          </w:p>
          <w:p w14:paraId="7964FFC2" w14:textId="77777777" w:rsidR="008F0573" w:rsidRPr="00CB36BA" w:rsidRDefault="008F0573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методической</w:t>
            </w:r>
          </w:p>
          <w:p w14:paraId="32B4AF9C" w14:textId="77777777" w:rsidR="008F0573" w:rsidRPr="00CB36BA" w:rsidRDefault="008F0573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работы за</w:t>
            </w:r>
          </w:p>
          <w:p w14:paraId="58C1D082" w14:textId="77777777" w:rsidR="008F0573" w:rsidRPr="00CB36BA" w:rsidRDefault="008F0573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прошлый</w:t>
            </w:r>
          </w:p>
          <w:p w14:paraId="408E35E3" w14:textId="1E68E717" w:rsidR="008F0573" w:rsidRPr="00CB36BA" w:rsidRDefault="008F0573" w:rsidP="008F0573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учебный год</w:t>
            </w:r>
          </w:p>
        </w:tc>
        <w:tc>
          <w:tcPr>
            <w:tcW w:w="29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C3AB373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Руководители МО</w:t>
            </w:r>
          </w:p>
          <w:p w14:paraId="2AB60FA5" w14:textId="63031905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Давыденко </w:t>
            </w: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О.С</w:t>
            </w:r>
            <w:proofErr w:type="gramEnd"/>
          </w:p>
        </w:tc>
        <w:tc>
          <w:tcPr>
            <w:tcW w:w="255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6A7FD7F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План работы МО на новый</w:t>
            </w:r>
          </w:p>
          <w:p w14:paraId="2583000A" w14:textId="05B4C71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учебный год</w:t>
            </w:r>
          </w:p>
        </w:tc>
      </w:tr>
      <w:tr w:rsidR="00CB36BA" w:rsidRPr="00CB36BA" w14:paraId="21FB7A7D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82D4DBF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14:paraId="3D0C6B42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  <w:vAlign w:val="bottom"/>
          </w:tcPr>
          <w:p w14:paraId="6544A8BB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09FE8E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877414A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107419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3C42B01C" w14:textId="36C0A682" w:rsidR="008F0573" w:rsidRPr="00CB36BA" w:rsidRDefault="008F0573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656AF185" w14:textId="77777777" w:rsidR="008F0573" w:rsidRPr="00CB36BA" w:rsidRDefault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2C062DE" w14:textId="26047579" w:rsidR="008F0573" w:rsidRPr="00CB36BA" w:rsidRDefault="008F0573" w:rsidP="008F0573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399DB98A" w14:textId="7683755F" w:rsidR="008F0573" w:rsidRPr="00CB36BA" w:rsidRDefault="008F0573" w:rsidP="008F0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72E3A345" w14:textId="7915DC0E" w:rsidR="008F0573" w:rsidRPr="00CB36BA" w:rsidRDefault="008F0573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40EA414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4796E0F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0240DEC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25478F6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45558CF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7E0D565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60B712F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A5E636B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4218DEBB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F258420" w14:textId="747F6175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6D4A9172" w14:textId="636273B9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60BAA9B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E3BFAB0" w14:textId="77777777" w:rsidTr="00CB36BA">
        <w:trPr>
          <w:gridAfter w:val="13"/>
          <w:wAfter w:w="15908" w:type="dxa"/>
          <w:trHeight w:val="231"/>
        </w:trPr>
        <w:tc>
          <w:tcPr>
            <w:tcW w:w="30" w:type="dxa"/>
            <w:tcBorders>
              <w:left w:val="single" w:sz="8" w:space="0" w:color="auto"/>
            </w:tcBorders>
          </w:tcPr>
          <w:p w14:paraId="70B98D1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1966DF6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3B9F6311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6CA85EF6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124FF0C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FD44A2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2E2E51F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420ABA8F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0A3CD47" w14:textId="7C507968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1706E1A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7E0B9ABB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39789B1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E0CE41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4F96278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48A17BD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76180CD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13B08C7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770A53E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240A89E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591932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CC6621C" w14:textId="08CAD58D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01AE8F16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20B3FA56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00383CF" w14:textId="77777777" w:rsidTr="00CB36BA">
        <w:trPr>
          <w:gridAfter w:val="13"/>
          <w:wAfter w:w="15908" w:type="dxa"/>
          <w:trHeight w:val="28"/>
        </w:trPr>
        <w:tc>
          <w:tcPr>
            <w:tcW w:w="30" w:type="dxa"/>
            <w:tcBorders>
              <w:left w:val="single" w:sz="8" w:space="0" w:color="auto"/>
            </w:tcBorders>
          </w:tcPr>
          <w:p w14:paraId="578A0A9D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" w:type="dxa"/>
          </w:tcPr>
          <w:p w14:paraId="65C61588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7" w:type="dxa"/>
            <w:gridSpan w:val="4"/>
            <w:vMerge/>
          </w:tcPr>
          <w:p w14:paraId="209C0232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</w:tcPr>
          <w:p w14:paraId="1C0D05DE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</w:tcPr>
          <w:p w14:paraId="3AA6D6FD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2D926A5F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7" w:type="dxa"/>
            <w:tcBorders>
              <w:bottom w:val="single" w:sz="8" w:space="0" w:color="auto"/>
              <w:right w:val="single" w:sz="8" w:space="0" w:color="auto"/>
            </w:tcBorders>
          </w:tcPr>
          <w:p w14:paraId="65079CC5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</w:tcPr>
          <w:p w14:paraId="70161EBC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1BA60517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9" w:type="dxa"/>
            <w:tcBorders>
              <w:bottom w:val="single" w:sz="8" w:space="0" w:color="auto"/>
              <w:right w:val="single" w:sz="8" w:space="0" w:color="auto"/>
            </w:tcBorders>
          </w:tcPr>
          <w:p w14:paraId="4B1E0152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tcBorders>
              <w:bottom w:val="single" w:sz="8" w:space="0" w:color="auto"/>
              <w:right w:val="single" w:sz="8" w:space="0" w:color="auto"/>
            </w:tcBorders>
          </w:tcPr>
          <w:p w14:paraId="592588F2" w14:textId="77777777" w:rsidR="008F0573" w:rsidRPr="00CB36BA" w:rsidRDefault="008F0573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344F01C7" w14:textId="77777777" w:rsidTr="00CB36BA">
        <w:trPr>
          <w:gridAfter w:val="13"/>
          <w:wAfter w:w="15908" w:type="dxa"/>
          <w:trHeight w:val="214"/>
        </w:trPr>
        <w:tc>
          <w:tcPr>
            <w:tcW w:w="30" w:type="dxa"/>
            <w:tcBorders>
              <w:left w:val="single" w:sz="8" w:space="0" w:color="auto"/>
            </w:tcBorders>
          </w:tcPr>
          <w:p w14:paraId="71E45225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</w:tcPr>
          <w:p w14:paraId="5F304D40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vMerge/>
          </w:tcPr>
          <w:p w14:paraId="654DB447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</w:tcPr>
          <w:p w14:paraId="7109FC9A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</w:tcPr>
          <w:p w14:paraId="272CA6F8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770E37DB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77F3B252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Повышение</w:t>
            </w:r>
          </w:p>
          <w:p w14:paraId="5B0CEE5F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методического</w:t>
            </w:r>
          </w:p>
          <w:p w14:paraId="1A2192A6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мастерства через</w:t>
            </w:r>
          </w:p>
          <w:p w14:paraId="15039F82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прохождение курсов,</w:t>
            </w:r>
          </w:p>
          <w:p w14:paraId="470AF05A" w14:textId="77777777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квалификации педагогов</w:t>
            </w:r>
          </w:p>
          <w:p w14:paraId="7781BC80" w14:textId="09B39A6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школы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472962BA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Кадровый состав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570FF455" w14:textId="77777777" w:rsidR="008F0573" w:rsidRPr="00CB36BA" w:rsidRDefault="008F0573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19BD4686" w14:textId="1A1D491B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16E99F4D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0D474B10" w14:textId="1B911D9A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Давыденко О.С.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03176A20" w14:textId="77777777" w:rsidR="008F0573" w:rsidRPr="00CB36BA" w:rsidRDefault="008F0573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План работы</w:t>
            </w:r>
          </w:p>
        </w:tc>
      </w:tr>
      <w:tr w:rsidR="00CB36BA" w:rsidRPr="00CB36BA" w14:paraId="4269815C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5603F2F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708C6C4E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098E4B76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2F19B2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79D8E95F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17DDE0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24BC21A4" w14:textId="565E3A69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0635BA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5EC01605" w14:textId="17E56993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0A199D6E" w14:textId="032AAADD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13B92FBF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93CF8BE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6494917E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329E7E45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4572038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41FDA25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3A48BC3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3696C11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4E6372BC" w14:textId="19D4666C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583576B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618B50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4CE4D5BB" w14:textId="29D74F1B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01E8562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3F83E21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431F792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2978904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4A50610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08A6A19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7B929843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41E84431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68CDD67" w14:textId="1ABCED15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516647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7196EAB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15B7618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7243B0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66E6B55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65742445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33A05252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355C7F2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886E80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2A809E8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234F55A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35968825" w14:textId="24318BBF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AF1B30E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556F021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1EB01CA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6548D70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BFC812A" w14:textId="77777777" w:rsidTr="00CB36BA">
        <w:trPr>
          <w:gridAfter w:val="13"/>
          <w:wAfter w:w="15908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</w:tcPr>
          <w:p w14:paraId="4518676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5443DE3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</w:tcPr>
          <w:p w14:paraId="0238253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8A9B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64939930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D68B0C4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451F904" w14:textId="58BFE808" w:rsidR="008F0573" w:rsidRPr="00CB36BA" w:rsidRDefault="008F0573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CACF91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A89C199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1D4CED8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C0FFA2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1218E70" w14:textId="77777777" w:rsidTr="00CB36BA">
        <w:trPr>
          <w:gridAfter w:val="13"/>
          <w:wAfter w:w="15908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</w:tcPr>
          <w:p w14:paraId="40F3D750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</w:tcPr>
          <w:p w14:paraId="6597F499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vMerge/>
          </w:tcPr>
          <w:p w14:paraId="7AB30691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</w:tcPr>
          <w:p w14:paraId="410FF47E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</w:tcPr>
          <w:p w14:paraId="1C235D84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3C75F55" w14:textId="77777777" w:rsidR="008F0573" w:rsidRPr="00CB36BA" w:rsidRDefault="008F0573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3964C542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Комплектование</w:t>
            </w:r>
          </w:p>
          <w:p w14:paraId="62A0F334" w14:textId="69F0491E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первых классов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4E0DC56F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Соблюдение требований нормативных</w:t>
            </w:r>
          </w:p>
          <w:p w14:paraId="539EFBFD" w14:textId="015C0BF8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документов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24BE662" w14:textId="77777777" w:rsidR="008F0573" w:rsidRPr="00CB36BA" w:rsidRDefault="008F0573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Документы</w:t>
            </w:r>
          </w:p>
          <w:p w14:paraId="64D2315D" w14:textId="77777777" w:rsidR="008F0573" w:rsidRPr="00CB36BA" w:rsidRDefault="008F0573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обучающихся 1</w:t>
            </w:r>
          </w:p>
          <w:p w14:paraId="1535FA8B" w14:textId="6EBCAF0C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класса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0094F05A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14:paraId="6CD55DFF" w14:textId="77777777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 УВР</w:t>
            </w:r>
          </w:p>
          <w:p w14:paraId="52D973F9" w14:textId="5083ED68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05B07945" w14:textId="77777777" w:rsidR="008F0573" w:rsidRPr="00CB36BA" w:rsidRDefault="008F0573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Приказ</w:t>
            </w:r>
          </w:p>
          <w:p w14:paraId="7B42EA40" w14:textId="5E290ED3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Формирование личных дел</w:t>
            </w:r>
          </w:p>
        </w:tc>
      </w:tr>
      <w:tr w:rsidR="00CB36BA" w:rsidRPr="00CB36BA" w14:paraId="73B39B89" w14:textId="77777777" w:rsidTr="00CB36BA">
        <w:trPr>
          <w:gridAfter w:val="13"/>
          <w:wAfter w:w="15908" w:type="dxa"/>
          <w:trHeight w:val="228"/>
        </w:trPr>
        <w:tc>
          <w:tcPr>
            <w:tcW w:w="30" w:type="dxa"/>
            <w:tcBorders>
              <w:left w:val="single" w:sz="8" w:space="0" w:color="auto"/>
            </w:tcBorders>
          </w:tcPr>
          <w:p w14:paraId="0F623BD4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9" w:type="dxa"/>
          </w:tcPr>
          <w:p w14:paraId="469DDF06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57" w:type="dxa"/>
            <w:gridSpan w:val="4"/>
            <w:vMerge/>
          </w:tcPr>
          <w:p w14:paraId="6122EDDE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</w:tcPr>
          <w:p w14:paraId="140C443A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</w:tcPr>
          <w:p w14:paraId="35A23219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2A68B86F" w14:textId="77777777" w:rsidR="008F0573" w:rsidRPr="00CB36BA" w:rsidRDefault="008F0573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E783B84" w14:textId="6FA8CA46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358FEB7B" w14:textId="3A183749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D498DD2" w14:textId="03E138C7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39D29DB6" w14:textId="12090F19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5FF922A9" w14:textId="7CF95EA2" w:rsidR="008F0573" w:rsidRPr="00CB36BA" w:rsidRDefault="008F0573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2A653CD8" w14:textId="77777777" w:rsidTr="00CB36BA">
        <w:trPr>
          <w:gridAfter w:val="13"/>
          <w:wAfter w:w="15908" w:type="dxa"/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</w:tcPr>
          <w:p w14:paraId="4C62D76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</w:tcPr>
          <w:p w14:paraId="06EF1F6F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  <w:tcBorders>
              <w:bottom w:val="single" w:sz="8" w:space="0" w:color="auto"/>
            </w:tcBorders>
          </w:tcPr>
          <w:p w14:paraId="3A003E55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14:paraId="36641A65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</w:tcPr>
          <w:p w14:paraId="39557487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</w:tcPr>
          <w:p w14:paraId="1E641EBC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FBD4EA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23B47B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CF9141" w14:textId="72B32089" w:rsidR="008F0573" w:rsidRPr="00CB36BA" w:rsidRDefault="008F0573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704286D" w14:textId="2E787D9C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58FD82D" w14:textId="77777777" w:rsidR="008F0573" w:rsidRPr="00CB36BA" w:rsidRDefault="008F0573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1F7F462" w14:textId="77777777" w:rsidTr="00CB36BA">
        <w:trPr>
          <w:gridAfter w:val="13"/>
          <w:wAfter w:w="15908" w:type="dxa"/>
          <w:trHeight w:val="96"/>
        </w:trPr>
        <w:tc>
          <w:tcPr>
            <w:tcW w:w="30" w:type="dxa"/>
            <w:tcBorders>
              <w:left w:val="single" w:sz="8" w:space="0" w:color="auto"/>
            </w:tcBorders>
          </w:tcPr>
          <w:p w14:paraId="08DC061C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9" w:type="dxa"/>
          </w:tcPr>
          <w:p w14:paraId="7BE31944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59" w:type="dxa"/>
          </w:tcPr>
          <w:p w14:paraId="524D2F47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9" w:type="dxa"/>
          </w:tcPr>
          <w:p w14:paraId="761B8E15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" w:type="dxa"/>
          </w:tcPr>
          <w:p w14:paraId="1A26ACEC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40" w:type="dxa"/>
          </w:tcPr>
          <w:p w14:paraId="58C4A5C9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</w:tcPr>
          <w:p w14:paraId="0B18F7E0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</w:tcPr>
          <w:p w14:paraId="57E9F669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" w:type="dxa"/>
          </w:tcPr>
          <w:p w14:paraId="459EF02A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17" w:type="dxa"/>
          </w:tcPr>
          <w:p w14:paraId="7D7042D0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771" w:type="dxa"/>
            <w:gridSpan w:val="2"/>
          </w:tcPr>
          <w:p w14:paraId="2164E555" w14:textId="25696041" w:rsidR="00CB36BA" w:rsidRPr="00CB36BA" w:rsidRDefault="00CB36BA" w:rsidP="00CB36B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B36BA">
              <w:rPr>
                <w:b/>
                <w:b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99" w:type="dxa"/>
          </w:tcPr>
          <w:p w14:paraId="36BEBB5B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57" w:type="dxa"/>
            <w:tcBorders>
              <w:right w:val="single" w:sz="8" w:space="0" w:color="auto"/>
            </w:tcBorders>
          </w:tcPr>
          <w:p w14:paraId="4E2664DB" w14:textId="77777777" w:rsidR="00CB36BA" w:rsidRPr="00CB36BA" w:rsidRDefault="00CB36BA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06027D9C" w14:textId="77777777" w:rsidTr="00CB36BA">
        <w:trPr>
          <w:gridAfter w:val="13"/>
          <w:wAfter w:w="15908" w:type="dxa"/>
          <w:trHeight w:val="6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6730BE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  <w:vAlign w:val="bottom"/>
          </w:tcPr>
          <w:p w14:paraId="61C59408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738" w:type="dxa"/>
            <w:gridSpan w:val="4"/>
            <w:tcBorders>
              <w:bottom w:val="single" w:sz="8" w:space="0" w:color="auto"/>
            </w:tcBorders>
            <w:vAlign w:val="bottom"/>
          </w:tcPr>
          <w:p w14:paraId="73CCDAC8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4F22FBB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A1DE330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417" w:type="dxa"/>
            <w:tcBorders>
              <w:bottom w:val="single" w:sz="8" w:space="0" w:color="auto"/>
            </w:tcBorders>
            <w:vAlign w:val="bottom"/>
          </w:tcPr>
          <w:p w14:paraId="57A18280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929" w:type="dxa"/>
            <w:tcBorders>
              <w:bottom w:val="single" w:sz="8" w:space="0" w:color="auto"/>
            </w:tcBorders>
            <w:vAlign w:val="bottom"/>
          </w:tcPr>
          <w:p w14:paraId="6A184F13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vAlign w:val="bottom"/>
          </w:tcPr>
          <w:p w14:paraId="419E7F4B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999" w:type="dxa"/>
            <w:tcBorders>
              <w:bottom w:val="single" w:sz="8" w:space="0" w:color="auto"/>
            </w:tcBorders>
            <w:vAlign w:val="bottom"/>
          </w:tcPr>
          <w:p w14:paraId="78862F98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CC1C5" w14:textId="77777777" w:rsidR="005E291F" w:rsidRPr="00CB36BA" w:rsidRDefault="005E291F">
            <w:pPr>
              <w:rPr>
                <w:color w:val="000000" w:themeColor="text1"/>
                <w:sz w:val="5"/>
                <w:szCs w:val="5"/>
              </w:rPr>
            </w:pPr>
          </w:p>
        </w:tc>
      </w:tr>
      <w:tr w:rsidR="00CB36BA" w:rsidRPr="00CB36BA" w14:paraId="0915F288" w14:textId="77777777" w:rsidTr="00CB36BA">
        <w:trPr>
          <w:gridAfter w:val="13"/>
          <w:wAfter w:w="15908" w:type="dxa"/>
          <w:trHeight w:val="19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8997163" w14:textId="77777777" w:rsidR="00E511A7" w:rsidRPr="00CB36BA" w:rsidRDefault="00E511A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  <w:vAlign w:val="bottom"/>
          </w:tcPr>
          <w:p w14:paraId="219FA0C8" w14:textId="77777777" w:rsidR="00E511A7" w:rsidRPr="00CB36BA" w:rsidRDefault="00E511A7">
            <w:pPr>
              <w:spacing w:line="194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1. Качество</w:t>
            </w: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4D09EF47" w14:textId="77777777" w:rsidR="00E511A7" w:rsidRPr="00CB36BA" w:rsidRDefault="00E511A7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Предметные результаты</w:t>
            </w:r>
          </w:p>
          <w:p w14:paraId="112D5581" w14:textId="77777777" w:rsidR="00E511A7" w:rsidRPr="00CB36BA" w:rsidRDefault="00E511A7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обучения</w:t>
            </w:r>
          </w:p>
          <w:p w14:paraId="03E7ECE1" w14:textId="1336001F" w:rsidR="00E511A7" w:rsidRPr="00CB36BA" w:rsidRDefault="00E511A7" w:rsidP="00C55E0D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(ФГОС)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72C4EB42" w14:textId="77777777" w:rsidR="00E511A7" w:rsidRPr="00CB36BA" w:rsidRDefault="00E511A7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Диагностические работы в 2-9, 11 классах на</w:t>
            </w:r>
          </w:p>
          <w:p w14:paraId="078243B5" w14:textId="77777777" w:rsidR="00E511A7" w:rsidRPr="00CB36BA" w:rsidRDefault="00E511A7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начало учебного года</w:t>
            </w:r>
          </w:p>
          <w:p w14:paraId="73772D81" w14:textId="2B6C2CA1" w:rsidR="00E511A7" w:rsidRPr="00CB36BA" w:rsidRDefault="00E511A7" w:rsidP="00C55E0D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Входные контрольные работы. Всероссийская проверочная работа в 5-9 классах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3E19AFCA" w14:textId="77777777" w:rsidR="00E511A7" w:rsidRPr="00CB36BA" w:rsidRDefault="00E511A7" w:rsidP="00C55E0D">
            <w:pPr>
              <w:spacing w:line="19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69DABB34" w14:textId="77777777" w:rsidR="00E511A7" w:rsidRPr="00CB36BA" w:rsidRDefault="00E511A7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14:paraId="6E27B4C4" w14:textId="77777777" w:rsidR="00AC58D0" w:rsidRPr="00CB36BA" w:rsidRDefault="002313A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  <w:p w14:paraId="7A79B105" w14:textId="2FA424AE" w:rsidR="002313A3" w:rsidRPr="00CB36BA" w:rsidRDefault="002313A3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Давыденко О.С.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31BC37DE" w14:textId="77777777" w:rsidR="00E511A7" w:rsidRPr="00CB36BA" w:rsidRDefault="00E511A7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 таблицы,</w:t>
            </w:r>
          </w:p>
          <w:p w14:paraId="29890873" w14:textId="1CB80B1B" w:rsidR="00E511A7" w:rsidRPr="00CB36BA" w:rsidRDefault="00E511A7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аналитические справки</w:t>
            </w:r>
          </w:p>
        </w:tc>
      </w:tr>
      <w:tr w:rsidR="00CB36BA" w:rsidRPr="00CB36BA" w14:paraId="11FE6523" w14:textId="77777777" w:rsidTr="00CB36BA">
        <w:trPr>
          <w:gridAfter w:val="13"/>
          <w:wAfter w:w="15908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A05FB36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" w:type="dxa"/>
            <w:vAlign w:val="bottom"/>
          </w:tcPr>
          <w:p w14:paraId="42831C1C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000000"/>
            <w:vAlign w:val="bottom"/>
          </w:tcPr>
          <w:p w14:paraId="3ADA41AD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9" w:type="dxa"/>
            <w:shd w:val="clear" w:color="auto" w:fill="000000"/>
            <w:vAlign w:val="bottom"/>
          </w:tcPr>
          <w:p w14:paraId="62166C14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14:paraId="113D1A21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702015D0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9F1C4C0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B15BAB6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A8C477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5485D5E2" w14:textId="60A8F69E" w:rsidR="00E511A7" w:rsidRPr="00CB36BA" w:rsidRDefault="00E511A7" w:rsidP="00E511A7">
            <w:pPr>
              <w:spacing w:line="208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2D6B11F9" w14:textId="1D2014A6" w:rsidR="00E511A7" w:rsidRPr="00CB36BA" w:rsidRDefault="00E511A7" w:rsidP="00E511A7">
            <w:pPr>
              <w:spacing w:line="208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7F9D533F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518F9744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0CAADD74" w14:textId="1C8EEA38" w:rsidR="00E511A7" w:rsidRPr="00CB36BA" w:rsidRDefault="00E511A7" w:rsidP="00E511A7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71C163CA" w14:textId="77777777" w:rsidTr="00CB36BA">
        <w:trPr>
          <w:gridAfter w:val="13"/>
          <w:wAfter w:w="15908" w:type="dxa"/>
          <w:trHeight w:val="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77AB9D1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vAlign w:val="bottom"/>
          </w:tcPr>
          <w:p w14:paraId="6A37796A" w14:textId="77777777" w:rsidR="00E511A7" w:rsidRPr="00CB36BA" w:rsidRDefault="00E511A7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D39C653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5C7A50CB" w14:textId="174955E0" w:rsidR="00E511A7" w:rsidRPr="00CB36BA" w:rsidRDefault="00E511A7" w:rsidP="00E511A7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5B7A5249" w14:textId="2AE244F3" w:rsidR="00E511A7" w:rsidRPr="00CB36BA" w:rsidRDefault="00E511A7" w:rsidP="00E511A7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7EB3B2DA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4EE14A75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33F24EAF" w14:textId="07215432" w:rsidR="00E511A7" w:rsidRPr="00CB36BA" w:rsidRDefault="00E511A7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D56ED67" w14:textId="77777777" w:rsidTr="00CB36BA">
        <w:trPr>
          <w:gridAfter w:val="13"/>
          <w:wAfter w:w="15908" w:type="dxa"/>
          <w:trHeight w:val="20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31E42E2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  <w:vAlign w:val="bottom"/>
          </w:tcPr>
          <w:p w14:paraId="5AF88D60" w14:textId="77777777" w:rsidR="00E511A7" w:rsidRPr="00CB36BA" w:rsidRDefault="00E511A7">
            <w:pPr>
              <w:spacing w:line="208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результатов</w:t>
            </w: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0C547B56" w14:textId="63758968" w:rsidR="00E511A7" w:rsidRPr="00CB36BA" w:rsidRDefault="00E511A7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200C5575" w14:textId="4D7B832A" w:rsidR="00E511A7" w:rsidRPr="00CB36BA" w:rsidRDefault="00E511A7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14371A5C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20FAFF62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582422C6" w14:textId="77777777" w:rsidR="00E511A7" w:rsidRPr="00CB36BA" w:rsidRDefault="00E511A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B36BA" w:rsidRPr="00CB36BA" w14:paraId="5615F518" w14:textId="77777777" w:rsidTr="00CB36BA">
        <w:trPr>
          <w:gridAfter w:val="13"/>
          <w:wAfter w:w="15908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ADE82B4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vAlign w:val="bottom"/>
          </w:tcPr>
          <w:p w14:paraId="1548F7A7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8" w:space="0" w:color="auto"/>
            </w:tcBorders>
            <w:vAlign w:val="bottom"/>
          </w:tcPr>
          <w:p w14:paraId="2B51875A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single" w:sz="8" w:space="0" w:color="auto"/>
            </w:tcBorders>
            <w:vAlign w:val="bottom"/>
          </w:tcPr>
          <w:p w14:paraId="71C25EAF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single" w:sz="8" w:space="0" w:color="auto"/>
            </w:tcBorders>
            <w:vAlign w:val="bottom"/>
          </w:tcPr>
          <w:p w14:paraId="48B75B5B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D388E98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DC34392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07041687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E0EE64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4A2658C1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3C27C991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D6C9744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29F3F282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0EAB20CC" w14:textId="77777777" w:rsidR="00E511A7" w:rsidRPr="00CB36BA" w:rsidRDefault="00E511A7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28A50017" w14:textId="77777777" w:rsidTr="00CB36BA">
        <w:trPr>
          <w:gridAfter w:val="13"/>
          <w:wAfter w:w="15908" w:type="dxa"/>
          <w:trHeight w:val="20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3688265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99" w:type="dxa"/>
            <w:vAlign w:val="bottom"/>
          </w:tcPr>
          <w:p w14:paraId="7B5F2D03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59" w:type="dxa"/>
            <w:vAlign w:val="bottom"/>
          </w:tcPr>
          <w:p w14:paraId="0D4EC182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19" w:type="dxa"/>
            <w:vAlign w:val="bottom"/>
          </w:tcPr>
          <w:p w14:paraId="21623D9E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9" w:type="dxa"/>
            <w:vAlign w:val="bottom"/>
          </w:tcPr>
          <w:p w14:paraId="50E2A260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17C1DC2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318E6FFF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406B5F48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33183B" w14:textId="77777777" w:rsidR="00E511A7" w:rsidRPr="00CB36BA" w:rsidRDefault="00E511A7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  <w:vAlign w:val="bottom"/>
          </w:tcPr>
          <w:p w14:paraId="2D358FCA" w14:textId="55EE6C14" w:rsidR="00E511A7" w:rsidRPr="00CB36BA" w:rsidRDefault="00E511A7">
            <w:pPr>
              <w:spacing w:line="201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  <w:vAlign w:val="bottom"/>
          </w:tcPr>
          <w:p w14:paraId="7AD9F1B3" w14:textId="4092AC72" w:rsidR="00E511A7" w:rsidRPr="00CB36BA" w:rsidRDefault="00E511A7">
            <w:pPr>
              <w:spacing w:line="201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161A5E82" w14:textId="46C64D5C" w:rsidR="00E511A7" w:rsidRPr="00CB36BA" w:rsidRDefault="00E511A7">
            <w:pPr>
              <w:spacing w:line="201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  <w:vAlign w:val="bottom"/>
          </w:tcPr>
          <w:p w14:paraId="0CA86C15" w14:textId="3C593EAD" w:rsidR="00E511A7" w:rsidRPr="00CB36BA" w:rsidRDefault="00E511A7">
            <w:pPr>
              <w:spacing w:line="201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  <w:vAlign w:val="bottom"/>
          </w:tcPr>
          <w:p w14:paraId="344726B7" w14:textId="08944CF6" w:rsidR="00E511A7" w:rsidRPr="00CB36BA" w:rsidRDefault="00E511A7">
            <w:pPr>
              <w:spacing w:line="201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A874951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5D014261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145C5CC8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36601A75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1FE3BE04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7EFD6C2D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5B2BFA8C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4137C4F8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138C3E74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644B240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1476E704" w14:textId="1EAA46D3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30894CE9" w14:textId="5E7A8E19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E5852ED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3D71FE21" w14:textId="5ABB4CB4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592EFC06" w14:textId="36B50CDD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04F1C35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3314B225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3C0309E3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5B9F1823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016DEC48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710E3968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49BD2DEA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79973502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38D9871C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C2120E8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DF80EB0" w14:textId="056BDC28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0586ECC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B9F6180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6C6C39B9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0EEF6053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F6B5399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45F9DEBE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1DE2EF6D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2607D841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15FFFD2C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18A0465F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57B865A1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581FB764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53CB525D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3A23AE39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5DFA4E4" w14:textId="15E9934C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FC56CAF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3E755B6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5CCFDC64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2D46C7CA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B7C4AF5" w14:textId="77777777" w:rsidTr="00CB36BA">
        <w:trPr>
          <w:gridAfter w:val="13"/>
          <w:wAfter w:w="15908" w:type="dxa"/>
          <w:trHeight w:val="8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</w:tcPr>
          <w:p w14:paraId="2372C570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</w:tcPr>
          <w:p w14:paraId="050D1DA7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</w:tcPr>
          <w:p w14:paraId="6337397A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</w:tcPr>
          <w:p w14:paraId="58A4E4CC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</w:tcPr>
          <w:p w14:paraId="48EA3A07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</w:tcPr>
          <w:p w14:paraId="5CC1092A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14:paraId="74897C4D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</w:tcPr>
          <w:p w14:paraId="59729354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</w:tcPr>
          <w:p w14:paraId="1B8AD303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7CDD73B" w14:textId="3CC476E4" w:rsidR="00E511A7" w:rsidRPr="00CB36BA" w:rsidRDefault="00E511A7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EC6D4A9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CD95C9E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9C2F1BE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C0BF6B" w14:textId="77777777" w:rsidR="00E511A7" w:rsidRPr="00CB36BA" w:rsidRDefault="00E511A7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1B101BB" w14:textId="6383E2DE" w:rsidTr="00CB36BA">
        <w:trPr>
          <w:gridAfter w:val="3"/>
          <w:wAfter w:w="3121" w:type="dxa"/>
          <w:trHeight w:val="197"/>
        </w:trPr>
        <w:tc>
          <w:tcPr>
            <w:tcW w:w="30" w:type="dxa"/>
            <w:tcBorders>
              <w:left w:val="single" w:sz="8" w:space="0" w:color="auto"/>
            </w:tcBorders>
          </w:tcPr>
          <w:p w14:paraId="3A545FBD" w14:textId="77777777" w:rsidR="00C55E0D" w:rsidRPr="00CB36BA" w:rsidRDefault="00C55E0D" w:rsidP="00C55E0D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</w:tcPr>
          <w:p w14:paraId="51E99B1E" w14:textId="77777777" w:rsidR="00C55E0D" w:rsidRPr="00CB36BA" w:rsidRDefault="00C55E0D" w:rsidP="00C55E0D">
            <w:pPr>
              <w:spacing w:line="197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2. Качество</w:t>
            </w: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49E4F96A" w14:textId="77777777" w:rsidR="00C55E0D" w:rsidRPr="00CB36BA" w:rsidRDefault="00C55E0D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Использование</w:t>
            </w:r>
          </w:p>
          <w:p w14:paraId="7041322B" w14:textId="77777777" w:rsidR="00C55E0D" w:rsidRPr="00CB36BA" w:rsidRDefault="00C55E0D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современных</w:t>
            </w:r>
          </w:p>
          <w:p w14:paraId="102E9396" w14:textId="77777777" w:rsidR="00C55E0D" w:rsidRPr="00CB36BA" w:rsidRDefault="00C55E0D" w:rsidP="00C55E0D">
            <w:pPr>
              <w:spacing w:line="20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образовательных</w:t>
            </w:r>
          </w:p>
          <w:p w14:paraId="09F0B65A" w14:textId="65E08D9F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технологий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7290561C" w14:textId="37173726" w:rsidR="00C55E0D" w:rsidRPr="00CB36BA" w:rsidRDefault="00C55E0D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Педагоги 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089F54CA" w14:textId="77777777" w:rsidR="00C55E0D" w:rsidRPr="00CB36BA" w:rsidRDefault="00C55E0D" w:rsidP="00C55E0D">
            <w:pPr>
              <w:spacing w:line="19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Посещение</w:t>
            </w:r>
          </w:p>
          <w:p w14:paraId="638483E6" w14:textId="77777777" w:rsidR="00C55E0D" w:rsidRPr="00CB36BA" w:rsidRDefault="00C55E0D" w:rsidP="00C55E0D">
            <w:pPr>
              <w:spacing w:line="21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уроков,</w:t>
            </w:r>
          </w:p>
          <w:p w14:paraId="264471F3" w14:textId="6DC5096F" w:rsidR="00C55E0D" w:rsidRPr="00CB36BA" w:rsidRDefault="00C55E0D" w:rsidP="00C55E0D">
            <w:pPr>
              <w:spacing w:line="20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наблюдение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4256DBE9" w14:textId="77777777" w:rsidR="00C55E0D" w:rsidRPr="00CB36BA" w:rsidRDefault="00C55E0D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193F4A32" w14:textId="77777777" w:rsidR="00C55E0D" w:rsidRPr="00CB36BA" w:rsidRDefault="00C55E0D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руководители МО</w:t>
            </w:r>
          </w:p>
          <w:p w14:paraId="2AD441D5" w14:textId="2C0E1DC2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Давыденко О.С.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2BEE57F4" w14:textId="77777777" w:rsidR="00C55E0D" w:rsidRPr="00CB36BA" w:rsidRDefault="00C55E0D" w:rsidP="00C55E0D">
            <w:pPr>
              <w:spacing w:line="19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558" w:type="dxa"/>
            <w:gridSpan w:val="2"/>
          </w:tcPr>
          <w:p w14:paraId="55A34B4B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8" w:type="dxa"/>
            <w:gridSpan w:val="2"/>
          </w:tcPr>
          <w:p w14:paraId="748C649E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48FD0293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2D58A0F0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3C22E15E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</w:tr>
      <w:tr w:rsidR="00CB36BA" w:rsidRPr="00CB36BA" w14:paraId="62DF1733" w14:textId="77777777" w:rsidTr="00CB36BA">
        <w:trPr>
          <w:gridAfter w:val="13"/>
          <w:wAfter w:w="15908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</w:tcPr>
          <w:p w14:paraId="2E9C57D3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" w:type="dxa"/>
          </w:tcPr>
          <w:p w14:paraId="3EE1FAEA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000000"/>
          </w:tcPr>
          <w:p w14:paraId="7E63C4DC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9" w:type="dxa"/>
            <w:shd w:val="clear" w:color="auto" w:fill="000000"/>
          </w:tcPr>
          <w:p w14:paraId="548434AA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19" w:type="dxa"/>
            <w:gridSpan w:val="3"/>
          </w:tcPr>
          <w:p w14:paraId="6EE54AA0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0" w:type="dxa"/>
          </w:tcPr>
          <w:p w14:paraId="6D6CD967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3DD393C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58E96D2A" w14:textId="4CF40EB4" w:rsidR="00C55E0D" w:rsidRPr="00CB36BA" w:rsidRDefault="00C55E0D" w:rsidP="00C55E0D">
            <w:pPr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0E0DD135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31F95C7" w14:textId="3846A11B" w:rsidR="00C55E0D" w:rsidRPr="00CB36BA" w:rsidRDefault="00C55E0D" w:rsidP="00C55E0D">
            <w:pPr>
              <w:spacing w:line="208" w:lineRule="exact"/>
              <w:ind w:left="8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2DC1BDA0" w14:textId="72D0764A" w:rsidR="00C55E0D" w:rsidRPr="00CB36BA" w:rsidRDefault="00C55E0D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7C945DCA" w14:textId="77777777" w:rsidR="00C55E0D" w:rsidRPr="00CB36BA" w:rsidRDefault="00C55E0D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1E8F3D01" w14:textId="77777777" w:rsidTr="00CB36BA">
        <w:trPr>
          <w:gridAfter w:val="13"/>
          <w:wAfter w:w="15908" w:type="dxa"/>
          <w:trHeight w:val="211"/>
        </w:trPr>
        <w:tc>
          <w:tcPr>
            <w:tcW w:w="30" w:type="dxa"/>
            <w:tcBorders>
              <w:left w:val="single" w:sz="8" w:space="0" w:color="auto"/>
            </w:tcBorders>
          </w:tcPr>
          <w:p w14:paraId="2389F372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</w:tcPr>
          <w:p w14:paraId="7E4D0FD0" w14:textId="77777777" w:rsidR="00C55E0D" w:rsidRPr="00CB36BA" w:rsidRDefault="00C55E0D" w:rsidP="00C55E0D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образовательного</w:t>
            </w: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D648FA0" w14:textId="1CA492DF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45E6F113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7BB3ACC" w14:textId="15604725" w:rsidR="00C55E0D" w:rsidRPr="00CB36BA" w:rsidRDefault="00C55E0D" w:rsidP="00C55E0D">
            <w:pPr>
              <w:spacing w:line="20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74CB763A" w14:textId="69D523B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C839245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B36BA" w:rsidRPr="00CB36BA" w14:paraId="6D71055D" w14:textId="212CA63F" w:rsidTr="00CB36BA">
        <w:trPr>
          <w:gridAfter w:val="1"/>
          <w:wAfter w:w="564" w:type="dxa"/>
          <w:trHeight w:val="208"/>
        </w:trPr>
        <w:tc>
          <w:tcPr>
            <w:tcW w:w="30" w:type="dxa"/>
            <w:tcBorders>
              <w:left w:val="single" w:sz="8" w:space="0" w:color="auto"/>
            </w:tcBorders>
          </w:tcPr>
          <w:p w14:paraId="78242454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8" w:space="0" w:color="auto"/>
            </w:tcBorders>
          </w:tcPr>
          <w:p w14:paraId="1D92A9F9" w14:textId="77777777" w:rsidR="00C55E0D" w:rsidRPr="00CB36BA" w:rsidRDefault="00C55E0D" w:rsidP="00C55E0D">
            <w:pPr>
              <w:spacing w:line="208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</w:tcPr>
          <w:p w14:paraId="1E8F67E3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7E912C4E" w14:textId="5DD79CD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225D990F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7BC59D80" w14:textId="47AB47B3" w:rsidR="00C55E0D" w:rsidRPr="00CB36BA" w:rsidRDefault="00C55E0D" w:rsidP="00C55E0D">
            <w:pPr>
              <w:spacing w:line="20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67383B86" w14:textId="240F91B6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73505F9D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48F28339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</w:tcPr>
          <w:p w14:paraId="1AA0EE5C" w14:textId="7BF9A614" w:rsidR="00C55E0D" w:rsidRPr="00CB36BA" w:rsidRDefault="00C55E0D" w:rsidP="00C55E0D">
            <w:pPr>
              <w:rPr>
                <w:color w:val="000000" w:themeColor="text1"/>
              </w:rPr>
            </w:pP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методов,  приёмов</w:t>
            </w:r>
            <w:proofErr w:type="gramEnd"/>
            <w:r w:rsidRPr="00CB36BA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2AE5124B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30FB9D0A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3FC461A6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6BE2EF0D" w14:textId="77777777" w:rsidR="00C55E0D" w:rsidRPr="00CB36BA" w:rsidRDefault="00C55E0D" w:rsidP="00C55E0D">
            <w:pPr>
              <w:rPr>
                <w:color w:val="000000" w:themeColor="text1"/>
              </w:rPr>
            </w:pPr>
          </w:p>
        </w:tc>
      </w:tr>
      <w:tr w:rsidR="00CB36BA" w:rsidRPr="00CB36BA" w14:paraId="03E977AD" w14:textId="77777777" w:rsidTr="00CB36BA">
        <w:trPr>
          <w:gridAfter w:val="13"/>
          <w:wAfter w:w="15908" w:type="dxa"/>
          <w:trHeight w:val="231"/>
        </w:trPr>
        <w:tc>
          <w:tcPr>
            <w:tcW w:w="30" w:type="dxa"/>
            <w:tcBorders>
              <w:left w:val="single" w:sz="8" w:space="0" w:color="auto"/>
            </w:tcBorders>
          </w:tcPr>
          <w:p w14:paraId="23E7C06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</w:tcPr>
          <w:p w14:paraId="0CCC7CB2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</w:tcBorders>
          </w:tcPr>
          <w:p w14:paraId="1BD86D4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58E490C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53943D80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79082B57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4973B2A0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76986E1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0C3D9D2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4881E24" w14:textId="5FCD9FF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F8FE2D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F3BFFE8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D52EFE" w14:textId="14B58EC4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C78733C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C9E75EB" w14:textId="77777777" w:rsidTr="00CB36BA">
        <w:trPr>
          <w:gridAfter w:val="13"/>
          <w:wAfter w:w="15908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</w:tcPr>
          <w:p w14:paraId="2EA0E823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6DF65AB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1F02C359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480CEEE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33359E8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2B10A5D9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8B73DC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68C94A10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D2B3B0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6393C191" w14:textId="77777777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Качество занятий по</w:t>
            </w:r>
          </w:p>
          <w:p w14:paraId="3675CD04" w14:textId="77777777" w:rsidR="00C55E0D" w:rsidRPr="00CB36BA" w:rsidRDefault="00C55E0D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внеурочной</w:t>
            </w:r>
          </w:p>
          <w:p w14:paraId="4E85497F" w14:textId="6046D729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36C5647A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 занятий по внеурочной</w:t>
            </w:r>
          </w:p>
          <w:p w14:paraId="6A617CED" w14:textId="4DAC691F" w:rsidR="00C55E0D" w:rsidRPr="00CB36BA" w:rsidRDefault="00C55E0D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47535B42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Посещение</w:t>
            </w:r>
          </w:p>
          <w:p w14:paraId="3902909A" w14:textId="63E0CDDD" w:rsidR="00C55E0D" w:rsidRPr="00CB36BA" w:rsidRDefault="00C55E0D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занятий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1D817B99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32722B21" w14:textId="0B6F52D5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60ED59E4" w14:textId="467FD066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</w:tr>
      <w:tr w:rsidR="00CB36BA" w:rsidRPr="00CB36BA" w14:paraId="75E51D8F" w14:textId="77777777" w:rsidTr="00CB36BA">
        <w:trPr>
          <w:gridAfter w:val="13"/>
          <w:wAfter w:w="15908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</w:tcPr>
          <w:p w14:paraId="361E760A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</w:tcPr>
          <w:p w14:paraId="49A323EA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</w:tcPr>
          <w:p w14:paraId="12A5B063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dxa"/>
          </w:tcPr>
          <w:p w14:paraId="796C7A69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" w:type="dxa"/>
          </w:tcPr>
          <w:p w14:paraId="51A1140A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</w:tcPr>
          <w:p w14:paraId="2B8AB440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</w:tcPr>
          <w:p w14:paraId="0331D551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</w:tcPr>
          <w:p w14:paraId="29D144A4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C43149B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147A64AA" w14:textId="399D535C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367485E1" w14:textId="1BE83852" w:rsidR="00C55E0D" w:rsidRPr="00CB36BA" w:rsidRDefault="00C55E0D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F40E474" w14:textId="1264FD3A" w:rsidR="00C55E0D" w:rsidRPr="00CB36BA" w:rsidRDefault="00C55E0D" w:rsidP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6788F634" w14:textId="54CED300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0C5A0E59" w14:textId="2F314D58" w:rsidR="00C55E0D" w:rsidRPr="00CB36BA" w:rsidRDefault="00C55E0D" w:rsidP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0EC3DE8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1ABDDC0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6966F0A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2D2C2CA3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12B9327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65D2FE56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6A741F07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03D73E11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7374C29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61598EA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43C2128E" w14:textId="5D2B0BAA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074E976C" w14:textId="6F622F3F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D13C8CC" w14:textId="24BB6D50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2B0B2DA7" w14:textId="66F0EE79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66E316BD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506574A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20FC0AC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615F8D0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29B3349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5AF665C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39AAFE46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6FE996B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6F491CFD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62E9FCA3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458DD441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D148FB0" w14:textId="455D5F6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8D9371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244E31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BD894E8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D5395C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14AD861" w14:textId="77777777" w:rsidTr="00CB36BA">
        <w:trPr>
          <w:gridAfter w:val="13"/>
          <w:wAfter w:w="15908" w:type="dxa"/>
          <w:trHeight w:val="88"/>
        </w:trPr>
        <w:tc>
          <w:tcPr>
            <w:tcW w:w="30" w:type="dxa"/>
            <w:tcBorders>
              <w:left w:val="single" w:sz="8" w:space="0" w:color="auto"/>
            </w:tcBorders>
          </w:tcPr>
          <w:p w14:paraId="4F4F75B1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299" w:type="dxa"/>
          </w:tcPr>
          <w:p w14:paraId="3662EFE7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559" w:type="dxa"/>
          </w:tcPr>
          <w:p w14:paraId="0C9A3A47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219" w:type="dxa"/>
          </w:tcPr>
          <w:p w14:paraId="13BA629A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39" w:type="dxa"/>
          </w:tcPr>
          <w:p w14:paraId="7065793F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440" w:type="dxa"/>
          </w:tcPr>
          <w:p w14:paraId="7FE954C7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40" w:type="dxa"/>
          </w:tcPr>
          <w:p w14:paraId="35664FE7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220" w:type="dxa"/>
          </w:tcPr>
          <w:p w14:paraId="31142344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6C99B314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3B24747E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Уровень готовности к</w:t>
            </w:r>
          </w:p>
          <w:p w14:paraId="0095E516" w14:textId="77777777" w:rsidR="00C55E0D" w:rsidRPr="00CB36BA" w:rsidRDefault="00C55E0D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обучению в школе,</w:t>
            </w:r>
          </w:p>
          <w:p w14:paraId="11823245" w14:textId="77777777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стартовая диагностика,</w:t>
            </w:r>
          </w:p>
          <w:p w14:paraId="5F77FC20" w14:textId="4ACF3A2A" w:rsidR="00C55E0D" w:rsidRPr="00CB36BA" w:rsidRDefault="00C55E0D" w:rsidP="00C55E0D">
            <w:pPr>
              <w:spacing w:line="228" w:lineRule="exact"/>
              <w:ind w:left="100"/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адаптация 1,5 классов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19104D31" w14:textId="03A4F44E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Обучающиеся 1,5 классов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354FF5DB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Тестирование,</w:t>
            </w:r>
          </w:p>
          <w:p w14:paraId="216E040E" w14:textId="579790F9" w:rsidR="00C55E0D" w:rsidRPr="00CB36BA" w:rsidRDefault="00C55E0D" w:rsidP="00C55E0D">
            <w:pPr>
              <w:spacing w:line="214" w:lineRule="exact"/>
              <w:ind w:left="80"/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наблюдение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05464309" w14:textId="77777777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Педагоги, классные</w:t>
            </w:r>
          </w:p>
          <w:p w14:paraId="73865E46" w14:textId="77777777" w:rsidR="00C55E0D" w:rsidRPr="00CB36BA" w:rsidRDefault="00C55E0D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руководители</w:t>
            </w:r>
          </w:p>
          <w:p w14:paraId="149E49DB" w14:textId="04DBA87F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178415F3" w14:textId="312AB272" w:rsidR="00C55E0D" w:rsidRPr="00CB36BA" w:rsidRDefault="00C55E0D" w:rsidP="00C55E0D">
            <w:pPr>
              <w:rPr>
                <w:color w:val="000000" w:themeColor="text1"/>
                <w:sz w:val="7"/>
                <w:szCs w:val="7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</w:tr>
      <w:tr w:rsidR="00CB36BA" w:rsidRPr="00CB36BA" w14:paraId="3684A38D" w14:textId="77777777" w:rsidTr="00CB36BA">
        <w:trPr>
          <w:gridAfter w:val="13"/>
          <w:wAfter w:w="15908" w:type="dxa"/>
          <w:trHeight w:val="214"/>
        </w:trPr>
        <w:tc>
          <w:tcPr>
            <w:tcW w:w="30" w:type="dxa"/>
            <w:tcBorders>
              <w:left w:val="single" w:sz="8" w:space="0" w:color="auto"/>
            </w:tcBorders>
          </w:tcPr>
          <w:p w14:paraId="6F5BD78E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</w:tcPr>
          <w:p w14:paraId="31694604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</w:tcPr>
          <w:p w14:paraId="2EAFE2CB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dxa"/>
          </w:tcPr>
          <w:p w14:paraId="2C9C4955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" w:type="dxa"/>
          </w:tcPr>
          <w:p w14:paraId="02B61594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667E1F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</w:tcPr>
          <w:p w14:paraId="5D013D4F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</w:tcPr>
          <w:p w14:paraId="1399EC93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31573F5" w14:textId="77777777" w:rsidR="00C55E0D" w:rsidRPr="00CB36BA" w:rsidRDefault="00C55E0D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390E4C74" w14:textId="28B176BA" w:rsidR="00C55E0D" w:rsidRPr="00CB36BA" w:rsidRDefault="00C55E0D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7497DECC" w14:textId="54B2912E" w:rsidR="00C55E0D" w:rsidRPr="00CB36BA" w:rsidRDefault="00C55E0D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14B1E17" w14:textId="2FD263EB" w:rsidR="00C55E0D" w:rsidRPr="00CB36BA" w:rsidRDefault="00C55E0D" w:rsidP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39CE1413" w14:textId="01B7DA81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1E4EDD4" w14:textId="52409EBB" w:rsidR="00C55E0D" w:rsidRPr="00CB36BA" w:rsidRDefault="00C55E0D" w:rsidP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58C5AE2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19832148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56A07E7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662003ED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7543887D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3AD82B1B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11FA82DA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527AA914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46B553D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355DFDFA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71E5335D" w14:textId="6E9B4EEC" w:rsidR="00C55E0D" w:rsidRPr="00CB36BA" w:rsidRDefault="00C55E0D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00F064E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15CD8E7" w14:textId="5C0E3D85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01F9D29D" w14:textId="0E5556AE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681194F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EDCDC9C" w14:textId="77777777" w:rsidTr="00CB36BA">
        <w:trPr>
          <w:gridAfter w:val="13"/>
          <w:wAfter w:w="15908" w:type="dxa"/>
          <w:trHeight w:val="228"/>
        </w:trPr>
        <w:tc>
          <w:tcPr>
            <w:tcW w:w="30" w:type="dxa"/>
            <w:tcBorders>
              <w:left w:val="single" w:sz="8" w:space="0" w:color="auto"/>
            </w:tcBorders>
          </w:tcPr>
          <w:p w14:paraId="748730B1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9" w:type="dxa"/>
          </w:tcPr>
          <w:p w14:paraId="0163F708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59" w:type="dxa"/>
          </w:tcPr>
          <w:p w14:paraId="7308A3C7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9" w:type="dxa"/>
          </w:tcPr>
          <w:p w14:paraId="2D7FFA23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" w:type="dxa"/>
          </w:tcPr>
          <w:p w14:paraId="21ABE4DD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40" w:type="dxa"/>
          </w:tcPr>
          <w:p w14:paraId="5A77A516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</w:tcPr>
          <w:p w14:paraId="3B051CAD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</w:tcPr>
          <w:p w14:paraId="4E29F0F6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3A0DFE96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45EC8593" w14:textId="44E44A7A" w:rsidR="00C55E0D" w:rsidRPr="00CB36BA" w:rsidRDefault="00C55E0D" w:rsidP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1DCD4460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6C4E6E5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2ADADF18" w14:textId="16CF4929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29AD77E2" w14:textId="77777777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0B49C22D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A083FC2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2982F5AE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2017E5F6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4FDDC85C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0A5C61E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152433F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28EA0676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3506A92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B93C6D5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4F3FC3C7" w14:textId="10AB7BD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5C46806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7BA05AF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5678B881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704B13F6" w14:textId="77777777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97F87A4" w14:textId="77777777" w:rsidTr="00CB36BA">
        <w:trPr>
          <w:gridAfter w:val="13"/>
          <w:wAfter w:w="15908" w:type="dxa"/>
          <w:trHeight w:val="6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</w:tcPr>
          <w:p w14:paraId="27AAEAED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976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630350E0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417" w:type="dxa"/>
            <w:tcBorders>
              <w:bottom w:val="single" w:sz="8" w:space="0" w:color="auto"/>
              <w:right w:val="single" w:sz="8" w:space="0" w:color="auto"/>
            </w:tcBorders>
          </w:tcPr>
          <w:p w14:paraId="114285DB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3929" w:type="dxa"/>
            <w:tcBorders>
              <w:bottom w:val="single" w:sz="8" w:space="0" w:color="auto"/>
              <w:right w:val="single" w:sz="8" w:space="0" w:color="auto"/>
            </w:tcBorders>
          </w:tcPr>
          <w:p w14:paraId="4015EC4A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2416A289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999" w:type="dxa"/>
            <w:tcBorders>
              <w:bottom w:val="single" w:sz="8" w:space="0" w:color="auto"/>
              <w:right w:val="single" w:sz="8" w:space="0" w:color="auto"/>
            </w:tcBorders>
          </w:tcPr>
          <w:p w14:paraId="13661878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  <w:tc>
          <w:tcPr>
            <w:tcW w:w="2557" w:type="dxa"/>
            <w:tcBorders>
              <w:bottom w:val="single" w:sz="8" w:space="0" w:color="auto"/>
              <w:right w:val="single" w:sz="8" w:space="0" w:color="auto"/>
            </w:tcBorders>
          </w:tcPr>
          <w:p w14:paraId="4EC57DFF" w14:textId="77777777" w:rsidR="004F7600" w:rsidRPr="00CB36BA" w:rsidRDefault="004F7600" w:rsidP="00C55E0D">
            <w:pPr>
              <w:rPr>
                <w:color w:val="000000" w:themeColor="text1"/>
                <w:sz w:val="5"/>
                <w:szCs w:val="5"/>
              </w:rPr>
            </w:pPr>
          </w:p>
        </w:tc>
      </w:tr>
      <w:tr w:rsidR="00CB36BA" w:rsidRPr="00CB36BA" w14:paraId="72C7B1A4" w14:textId="77777777" w:rsidTr="00CB36BA">
        <w:trPr>
          <w:gridAfter w:val="13"/>
          <w:wAfter w:w="15908" w:type="dxa"/>
          <w:trHeight w:val="194"/>
        </w:trPr>
        <w:tc>
          <w:tcPr>
            <w:tcW w:w="30" w:type="dxa"/>
            <w:tcBorders>
              <w:left w:val="single" w:sz="8" w:space="0" w:color="auto"/>
            </w:tcBorders>
          </w:tcPr>
          <w:p w14:paraId="7C83568C" w14:textId="77777777" w:rsidR="00AC58D0" w:rsidRPr="00CB36BA" w:rsidRDefault="00AC58D0" w:rsidP="00C55E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</w:tcPr>
          <w:p w14:paraId="559C2CFF" w14:textId="77777777" w:rsidR="00AC58D0" w:rsidRPr="00CB36BA" w:rsidRDefault="00AC58D0" w:rsidP="00C55E0D">
            <w:pPr>
              <w:spacing w:line="194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3. Качество условий</w:t>
            </w:r>
          </w:p>
        </w:tc>
        <w:tc>
          <w:tcPr>
            <w:tcW w:w="2417" w:type="dxa"/>
            <w:vMerge w:val="restart"/>
            <w:tcBorders>
              <w:right w:val="single" w:sz="8" w:space="0" w:color="auto"/>
            </w:tcBorders>
          </w:tcPr>
          <w:p w14:paraId="3233240F" w14:textId="77777777" w:rsidR="00AC58D0" w:rsidRPr="00CB36BA" w:rsidRDefault="00AC58D0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Заполнение </w:t>
            </w:r>
          </w:p>
          <w:p w14:paraId="63772174" w14:textId="6EFB16BB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документации</w:t>
            </w:r>
          </w:p>
        </w:tc>
        <w:tc>
          <w:tcPr>
            <w:tcW w:w="3929" w:type="dxa"/>
            <w:vMerge w:val="restart"/>
            <w:tcBorders>
              <w:right w:val="single" w:sz="8" w:space="0" w:color="auto"/>
            </w:tcBorders>
          </w:tcPr>
          <w:p w14:paraId="6C4B51C7" w14:textId="7827CCE4" w:rsidR="00AC58D0" w:rsidRPr="00CB36BA" w:rsidRDefault="00AC58D0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 школы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20BE9D8F" w14:textId="77777777" w:rsidR="00AC58D0" w:rsidRPr="00CB36BA" w:rsidRDefault="00AC58D0" w:rsidP="00C55E0D">
            <w:pPr>
              <w:spacing w:line="19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Проверка</w:t>
            </w:r>
          </w:p>
          <w:p w14:paraId="4BAF3CDB" w14:textId="77777777" w:rsidR="00AC58D0" w:rsidRPr="00CB36BA" w:rsidRDefault="00AC58D0" w:rsidP="00C55E0D">
            <w:pPr>
              <w:spacing w:line="21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заполнения</w:t>
            </w:r>
          </w:p>
          <w:p w14:paraId="1CBE8975" w14:textId="77777777" w:rsidR="00AC58D0" w:rsidRPr="00CB36BA" w:rsidRDefault="00AC58D0" w:rsidP="00C55E0D">
            <w:pPr>
              <w:spacing w:line="210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личных дел,</w:t>
            </w:r>
          </w:p>
          <w:p w14:paraId="54AC168F" w14:textId="77777777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журнала элективных курсов</w:t>
            </w:r>
          </w:p>
          <w:p w14:paraId="68EA499B" w14:textId="77777777" w:rsidR="00AC58D0" w:rsidRPr="00CB36BA" w:rsidRDefault="00AC58D0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 занятий по</w:t>
            </w:r>
          </w:p>
          <w:p w14:paraId="7F16C175" w14:textId="77777777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внеурочной</w:t>
            </w:r>
          </w:p>
          <w:p w14:paraId="208D3C0D" w14:textId="270892E7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999" w:type="dxa"/>
            <w:vMerge w:val="restart"/>
            <w:tcBorders>
              <w:right w:val="single" w:sz="8" w:space="0" w:color="auto"/>
            </w:tcBorders>
          </w:tcPr>
          <w:p w14:paraId="0DFCF1BA" w14:textId="77777777" w:rsidR="00AC58D0" w:rsidRPr="00CB36BA" w:rsidRDefault="00AC58D0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654582D5" w14:textId="7243E70A" w:rsidR="00AC58D0" w:rsidRPr="00CB36BA" w:rsidRDefault="002313A3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57" w:type="dxa"/>
            <w:vMerge w:val="restart"/>
            <w:tcBorders>
              <w:right w:val="single" w:sz="8" w:space="0" w:color="auto"/>
            </w:tcBorders>
          </w:tcPr>
          <w:p w14:paraId="4D896078" w14:textId="77777777" w:rsidR="00AC58D0" w:rsidRPr="00CB36BA" w:rsidRDefault="00AC58D0" w:rsidP="00C55E0D">
            <w:pPr>
              <w:spacing w:line="19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Информация для</w:t>
            </w:r>
          </w:p>
          <w:p w14:paraId="2A46BD60" w14:textId="77777777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совещания с</w:t>
            </w:r>
          </w:p>
          <w:p w14:paraId="36B9037D" w14:textId="76DBE749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педагогическим</w:t>
            </w:r>
          </w:p>
        </w:tc>
      </w:tr>
      <w:tr w:rsidR="00CB36BA" w:rsidRPr="00CB36BA" w14:paraId="1210B7DD" w14:textId="77777777" w:rsidTr="00CB36BA">
        <w:trPr>
          <w:gridAfter w:val="13"/>
          <w:wAfter w:w="15908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</w:tcPr>
          <w:p w14:paraId="71F6DB9C" w14:textId="77777777" w:rsidR="00AC58D0" w:rsidRPr="00CB36BA" w:rsidRDefault="00AC58D0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" w:type="dxa"/>
          </w:tcPr>
          <w:p w14:paraId="2653D367" w14:textId="77777777" w:rsidR="00AC58D0" w:rsidRPr="00CB36BA" w:rsidRDefault="00AC58D0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17" w:type="dxa"/>
            <w:gridSpan w:val="6"/>
            <w:shd w:val="clear" w:color="auto" w:fill="000000"/>
          </w:tcPr>
          <w:p w14:paraId="78E1E743" w14:textId="77777777" w:rsidR="00AC58D0" w:rsidRPr="00CB36BA" w:rsidRDefault="00AC58D0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0D71F52C" w14:textId="77777777" w:rsidR="00AC58D0" w:rsidRPr="00CB36BA" w:rsidRDefault="00AC58D0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7D747F6" w14:textId="397AAC5C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48F0A44C" w14:textId="77777777" w:rsidR="00AC58D0" w:rsidRPr="00CB36BA" w:rsidRDefault="00AC58D0" w:rsidP="00C55E0D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52DBE215" w14:textId="05156489" w:rsidR="00AC58D0" w:rsidRPr="00CB36BA" w:rsidRDefault="00AC58D0" w:rsidP="00C55E0D">
            <w:pPr>
              <w:ind w:left="8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587D1DBD" w14:textId="6A31A7BD" w:rsidR="00AC58D0" w:rsidRPr="00CB36BA" w:rsidRDefault="00AC58D0" w:rsidP="00C55E0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52EABAE5" w14:textId="60202DC9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08CE767C" w14:textId="498D3C51" w:rsidTr="00CB36BA">
        <w:trPr>
          <w:trHeight w:val="210"/>
        </w:trPr>
        <w:tc>
          <w:tcPr>
            <w:tcW w:w="30" w:type="dxa"/>
            <w:tcBorders>
              <w:left w:val="single" w:sz="8" w:space="0" w:color="auto"/>
            </w:tcBorders>
          </w:tcPr>
          <w:p w14:paraId="266A5681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8"/>
            <w:tcBorders>
              <w:right w:val="single" w:sz="8" w:space="0" w:color="auto"/>
            </w:tcBorders>
          </w:tcPr>
          <w:p w14:paraId="588555B3" w14:textId="77777777" w:rsidR="00AC58D0" w:rsidRPr="00CB36BA" w:rsidRDefault="00AC58D0" w:rsidP="00C55E0D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образовательного</w:t>
            </w: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E358EC5" w14:textId="268FF5DF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37B2CDC5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618CCCDD" w14:textId="1ACE40EC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719C335E" w14:textId="728CB9A8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106B8B5F" w14:textId="70AFC6FB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A4FB988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273" w:type="dxa"/>
            <w:gridSpan w:val="2"/>
          </w:tcPr>
          <w:p w14:paraId="6F8D6288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273" w:type="dxa"/>
            <w:gridSpan w:val="2"/>
            <w:tcBorders>
              <w:right w:val="single" w:sz="8" w:space="0" w:color="auto"/>
            </w:tcBorders>
          </w:tcPr>
          <w:p w14:paraId="1E09EA3A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272" w:type="dxa"/>
            <w:gridSpan w:val="2"/>
            <w:tcBorders>
              <w:right w:val="single" w:sz="8" w:space="0" w:color="auto"/>
            </w:tcBorders>
          </w:tcPr>
          <w:p w14:paraId="7D6B7F6B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272" w:type="dxa"/>
            <w:gridSpan w:val="2"/>
            <w:tcBorders>
              <w:right w:val="single" w:sz="8" w:space="0" w:color="auto"/>
            </w:tcBorders>
          </w:tcPr>
          <w:p w14:paraId="20042F99" w14:textId="67E97D48" w:rsidR="00AC58D0" w:rsidRPr="00CB36BA" w:rsidRDefault="00AC58D0" w:rsidP="00C55E0D">
            <w:pPr>
              <w:rPr>
                <w:color w:val="000000" w:themeColor="text1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электронных</w:t>
            </w:r>
          </w:p>
        </w:tc>
        <w:tc>
          <w:tcPr>
            <w:tcW w:w="2272" w:type="dxa"/>
            <w:gridSpan w:val="2"/>
            <w:tcBorders>
              <w:right w:val="single" w:sz="8" w:space="0" w:color="auto"/>
            </w:tcBorders>
          </w:tcPr>
          <w:p w14:paraId="5BA2C0A5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273" w:type="dxa"/>
            <w:gridSpan w:val="2"/>
            <w:tcBorders>
              <w:right w:val="single" w:sz="8" w:space="0" w:color="auto"/>
            </w:tcBorders>
          </w:tcPr>
          <w:p w14:paraId="0DC55F66" w14:textId="037819F6" w:rsidR="00AC58D0" w:rsidRPr="00CB36BA" w:rsidRDefault="00AC58D0" w:rsidP="00C55E0D">
            <w:pPr>
              <w:rPr>
                <w:color w:val="000000" w:themeColor="text1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коллективом</w:t>
            </w:r>
          </w:p>
        </w:tc>
      </w:tr>
      <w:tr w:rsidR="00CB36BA" w:rsidRPr="00CB36BA" w14:paraId="2B7FDCF7" w14:textId="24EFB57F" w:rsidTr="00CB36BA">
        <w:trPr>
          <w:gridAfter w:val="1"/>
          <w:wAfter w:w="564" w:type="dxa"/>
          <w:trHeight w:val="210"/>
        </w:trPr>
        <w:tc>
          <w:tcPr>
            <w:tcW w:w="30" w:type="dxa"/>
            <w:tcBorders>
              <w:left w:val="single" w:sz="8" w:space="0" w:color="auto"/>
            </w:tcBorders>
          </w:tcPr>
          <w:p w14:paraId="73A424A6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top w:val="single" w:sz="8" w:space="0" w:color="auto"/>
            </w:tcBorders>
          </w:tcPr>
          <w:p w14:paraId="7B1ED795" w14:textId="77777777" w:rsidR="00AC58D0" w:rsidRPr="00CB36BA" w:rsidRDefault="00AC58D0" w:rsidP="00C55E0D">
            <w:pPr>
              <w:spacing w:line="210" w:lineRule="exact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</w:tcPr>
          <w:p w14:paraId="694162E4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C7BB719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012BEDA3" w14:textId="77777777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D48387F" w14:textId="2035FFEB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26AC0F0B" w14:textId="77EA2B7B" w:rsidR="00AC58D0" w:rsidRPr="00CB36BA" w:rsidRDefault="00AC58D0" w:rsidP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1C9F319" w14:textId="4A675909" w:rsidR="00AC58D0" w:rsidRPr="00CB36BA" w:rsidRDefault="00AC58D0" w:rsidP="00C55E0D">
            <w:pPr>
              <w:spacing w:line="21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2"/>
          </w:tcPr>
          <w:p w14:paraId="1B127E30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</w:tcPr>
          <w:p w14:paraId="2F7FC1FE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5341FCD9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258DE6ED" w14:textId="6385932C" w:rsidR="00AC58D0" w:rsidRPr="00CB36BA" w:rsidRDefault="00AC58D0" w:rsidP="00C55E0D">
            <w:pPr>
              <w:rPr>
                <w:color w:val="000000" w:themeColor="text1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журналов,</w:t>
            </w: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4FE0E09F" w14:textId="77777777" w:rsidR="00AC58D0" w:rsidRPr="00CB36BA" w:rsidRDefault="00AC58D0" w:rsidP="00C55E0D">
            <w:pPr>
              <w:rPr>
                <w:color w:val="000000" w:themeColor="text1"/>
              </w:rPr>
            </w:pP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</w:tcPr>
          <w:p w14:paraId="01161B64" w14:textId="166BE7A9" w:rsidR="00AC58D0" w:rsidRPr="00CB36BA" w:rsidRDefault="00AC58D0" w:rsidP="00C55E0D">
            <w:pPr>
              <w:rPr>
                <w:color w:val="000000" w:themeColor="text1"/>
              </w:rPr>
            </w:pPr>
          </w:p>
        </w:tc>
      </w:tr>
      <w:tr w:rsidR="00CB36BA" w:rsidRPr="00CB36BA" w14:paraId="7FDCFF7F" w14:textId="77777777" w:rsidTr="00CB36BA">
        <w:trPr>
          <w:gridAfter w:val="13"/>
          <w:wAfter w:w="15908" w:type="dxa"/>
          <w:trHeight w:val="231"/>
        </w:trPr>
        <w:tc>
          <w:tcPr>
            <w:tcW w:w="30" w:type="dxa"/>
            <w:tcBorders>
              <w:left w:val="single" w:sz="8" w:space="0" w:color="auto"/>
            </w:tcBorders>
          </w:tcPr>
          <w:p w14:paraId="634CA783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</w:tcPr>
          <w:p w14:paraId="0EC3427E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auto"/>
            </w:tcBorders>
          </w:tcPr>
          <w:p w14:paraId="73DA9B2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247F675C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46AD0AD0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7784B7F5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9922F8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383571A8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7556154A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27BC13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60B0A5F6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73DBAAAE" w14:textId="23A8AE61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4D2FBDA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B8BDE54" w14:textId="5B0504A1" w:rsidR="00AC58D0" w:rsidRPr="00CB36BA" w:rsidRDefault="00AC58D0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4F2896C" w14:textId="77777777" w:rsidTr="00CB36BA">
        <w:trPr>
          <w:gridAfter w:val="13"/>
          <w:wAfter w:w="15908" w:type="dxa"/>
          <w:trHeight w:val="228"/>
        </w:trPr>
        <w:tc>
          <w:tcPr>
            <w:tcW w:w="30" w:type="dxa"/>
            <w:tcBorders>
              <w:left w:val="single" w:sz="8" w:space="0" w:color="auto"/>
            </w:tcBorders>
          </w:tcPr>
          <w:p w14:paraId="5C42BA2C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9" w:type="dxa"/>
          </w:tcPr>
          <w:p w14:paraId="06ED20C0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59" w:type="dxa"/>
          </w:tcPr>
          <w:p w14:paraId="520E1567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9" w:type="dxa"/>
          </w:tcPr>
          <w:p w14:paraId="0157FE58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" w:type="dxa"/>
          </w:tcPr>
          <w:p w14:paraId="27C514FE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40" w:type="dxa"/>
          </w:tcPr>
          <w:p w14:paraId="4EC30F64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</w:tcPr>
          <w:p w14:paraId="2C3260BC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</w:tcPr>
          <w:p w14:paraId="23B5CF96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10E96551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64E09443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16A4C541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A300C34" w14:textId="39127717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30510C92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305C032C" w14:textId="77777777" w:rsidR="00AC58D0" w:rsidRPr="00CB36BA" w:rsidRDefault="00AC58D0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2E81AD19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78ED74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3DE610A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3E1A416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104C82C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6242157C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1C3F264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3DACC278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27AD4A6A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3E0C8FA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2F0275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5222832F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10F739A" w14:textId="352E54FA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18D2970A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61F92808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6DEEA9C9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3FDA6B07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3948C84E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38392D3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0489028F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1733DE6D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3BE8B11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68DEDA15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486134D7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434F47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0E92992D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290B0C1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27DAD546" w14:textId="1ECA7AC1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1134A3E4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2B8023E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A17CE5D" w14:textId="77777777" w:rsidTr="00CB36BA">
        <w:trPr>
          <w:gridAfter w:val="13"/>
          <w:wAfter w:w="15908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</w:tcPr>
          <w:p w14:paraId="77F485C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</w:tcPr>
          <w:p w14:paraId="7ABDADA9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</w:tcPr>
          <w:p w14:paraId="59BC2268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</w:tcPr>
          <w:p w14:paraId="2180CCEB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</w:tcPr>
          <w:p w14:paraId="654224BE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358870E7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</w:tcPr>
          <w:p w14:paraId="4E602CA0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</w:tcPr>
          <w:p w14:paraId="5A9CE6BE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04CE116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8" w:space="0" w:color="auto"/>
            </w:tcBorders>
          </w:tcPr>
          <w:p w14:paraId="3063EF9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right w:val="single" w:sz="8" w:space="0" w:color="auto"/>
            </w:tcBorders>
          </w:tcPr>
          <w:p w14:paraId="04EA811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3663887" w14:textId="4FDB6193" w:rsidR="00AC58D0" w:rsidRPr="00CB36BA" w:rsidRDefault="00AC58D0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right w:val="single" w:sz="8" w:space="0" w:color="auto"/>
            </w:tcBorders>
          </w:tcPr>
          <w:p w14:paraId="7393543A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right w:val="single" w:sz="8" w:space="0" w:color="auto"/>
            </w:tcBorders>
          </w:tcPr>
          <w:p w14:paraId="76133652" w14:textId="77777777" w:rsidR="00AC58D0" w:rsidRPr="00CB36BA" w:rsidRDefault="00AC58D0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2F15C7E0" w14:textId="77777777" w:rsidTr="00CB36BA">
        <w:trPr>
          <w:gridAfter w:val="13"/>
          <w:wAfter w:w="15908" w:type="dxa"/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54B940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14:paraId="7353A291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14:paraId="6A90781A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14:paraId="435C7F25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4E869864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C910807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2EDA3E7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1B58099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369D0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F47A0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B90A7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9341B" w14:textId="34714A01" w:rsidR="00AC58D0" w:rsidRPr="00CB36BA" w:rsidRDefault="00AC58D0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0B6B1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D77B3" w14:textId="77777777" w:rsidR="00AC58D0" w:rsidRPr="00CB36BA" w:rsidRDefault="00AC58D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A1988A" w14:textId="77777777" w:rsidR="005E291F" w:rsidRPr="00CB36BA" w:rsidRDefault="005E291F">
      <w:pPr>
        <w:rPr>
          <w:color w:val="000000" w:themeColor="text1"/>
        </w:rPr>
        <w:sectPr w:rsidR="005E291F" w:rsidRPr="00CB36BA">
          <w:pgSz w:w="16840" w:h="11906" w:orient="landscape"/>
          <w:pgMar w:top="407" w:right="398" w:bottom="46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3932"/>
        <w:gridCol w:w="1842"/>
        <w:gridCol w:w="3006"/>
        <w:gridCol w:w="2560"/>
      </w:tblGrid>
      <w:tr w:rsidR="00CB36BA" w:rsidRPr="00CB36BA" w14:paraId="727C212E" w14:textId="77777777" w:rsidTr="00CB36BA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65E0D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E84B8C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Учет детей, находящихся</w:t>
            </w:r>
          </w:p>
          <w:p w14:paraId="62A72BE6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 территории школы,</w:t>
            </w:r>
          </w:p>
          <w:p w14:paraId="424C01ED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формы получения</w:t>
            </w:r>
          </w:p>
          <w:p w14:paraId="62706C81" w14:textId="78F2C619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образования</w:t>
            </w:r>
          </w:p>
        </w:tc>
        <w:tc>
          <w:tcPr>
            <w:tcW w:w="39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FF7220" w14:textId="7F6940F3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Дети, зарегистрированные на территории школы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36B9D9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Мониторинг,</w:t>
            </w:r>
          </w:p>
          <w:p w14:paraId="6684BB15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1BC9E043" w14:textId="0D09FB36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30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14226E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по ВР,</w:t>
            </w:r>
          </w:p>
          <w:p w14:paraId="64798FA7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учителя</w:t>
            </w:r>
          </w:p>
          <w:p w14:paraId="2AAD2B61" w14:textId="2688F4A1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65F530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Банк данных</w:t>
            </w:r>
          </w:p>
        </w:tc>
      </w:tr>
      <w:tr w:rsidR="00CB36BA" w:rsidRPr="00CB36BA" w14:paraId="1EE8906D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1CD6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9010332" w14:textId="1A08A680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06E4396F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7C7C0780" w14:textId="103FBCB2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3D38B1D6" w14:textId="63ECA8C9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30B2DC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6EEFA306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96A9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D7BA150" w14:textId="46B84A60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7AE84E3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3D0D206B" w14:textId="1E721FCB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3BA188B4" w14:textId="48C09A2D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F06477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939F4F3" w14:textId="77777777" w:rsidTr="00CB36BA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E095F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A8CCE" w14:textId="71E2A01E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8881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9984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2841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A8E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0D8FA0E" w14:textId="77777777" w:rsidTr="00CB36BA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6BCE2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4925EC9F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 работы по</w:t>
            </w:r>
          </w:p>
          <w:p w14:paraId="69390330" w14:textId="4EF36D32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подготовке к ГИА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  <w:vAlign w:val="bottom"/>
          </w:tcPr>
          <w:p w14:paraId="4B3C4784" w14:textId="4FA962BE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Выпускники 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  <w:vAlign w:val="bottom"/>
          </w:tcPr>
          <w:p w14:paraId="5B06834D" w14:textId="77777777" w:rsidR="00C55E0D" w:rsidRPr="00CB36BA" w:rsidRDefault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Анкетирование</w:t>
            </w:r>
          </w:p>
          <w:p w14:paraId="62906F30" w14:textId="23E7FD5C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обучающихся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  <w:vAlign w:val="bottom"/>
          </w:tcPr>
          <w:p w14:paraId="5D35865D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5A067547" w14:textId="69707466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классные руководители </w:t>
            </w: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44CE13C3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План работы</w:t>
            </w:r>
          </w:p>
        </w:tc>
      </w:tr>
      <w:tr w:rsidR="00CB36BA" w:rsidRPr="00CB36BA" w14:paraId="7D17BB4B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DB93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6B81DF2" w14:textId="2DB663F8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50619D0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4BD15C99" w14:textId="185DA16D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39DA31A0" w14:textId="1272E7DB" w:rsidR="00C55E0D" w:rsidRPr="00CB36BA" w:rsidRDefault="00C55E0D">
            <w:pPr>
              <w:ind w:left="100"/>
              <w:rPr>
                <w:color w:val="000000" w:themeColor="text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2AE8B0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D42E430" w14:textId="77777777" w:rsidTr="00CB36BA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917D9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4A417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7F267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306A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D0190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1CDDA" w14:textId="77777777" w:rsidR="005E291F" w:rsidRPr="00CB36BA" w:rsidRDefault="005E291F">
            <w:pPr>
              <w:spacing w:line="20" w:lineRule="exact"/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6A33C0AC" w14:textId="77777777" w:rsidTr="00CB36BA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BD8F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1D52C743" w14:textId="77777777" w:rsidR="00C55E0D" w:rsidRPr="00CB36BA" w:rsidRDefault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Качество работы с</w:t>
            </w:r>
          </w:p>
          <w:p w14:paraId="4DCCF2A9" w14:textId="0BB30838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детьми группы риска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  <w:vAlign w:val="bottom"/>
          </w:tcPr>
          <w:p w14:paraId="51197CA9" w14:textId="77777777" w:rsidR="00C55E0D" w:rsidRPr="00CB36BA" w:rsidRDefault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Собеседование с классными руководителями,</w:t>
            </w:r>
          </w:p>
          <w:p w14:paraId="59D03795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рейд на квартиры, обследование семей</w:t>
            </w:r>
          </w:p>
          <w:p w14:paraId="4A8623D2" w14:textId="23F14751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обучающихся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  <w:vAlign w:val="bottom"/>
          </w:tcPr>
          <w:p w14:paraId="1E8BF318" w14:textId="77777777" w:rsidR="00C55E0D" w:rsidRPr="00CB36BA" w:rsidRDefault="00C55E0D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Акт обследования</w:t>
            </w:r>
          </w:p>
          <w:p w14:paraId="79F9931E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жилищно-</w:t>
            </w:r>
          </w:p>
          <w:p w14:paraId="768DD6F6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бытовых условий,</w:t>
            </w:r>
          </w:p>
          <w:p w14:paraId="3A7C9F51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характеристика</w:t>
            </w:r>
          </w:p>
          <w:p w14:paraId="59F8BB51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обучающегося,</w:t>
            </w:r>
          </w:p>
          <w:p w14:paraId="36370AE9" w14:textId="77777777" w:rsidR="00C55E0D" w:rsidRPr="00CB36BA" w:rsidRDefault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написание</w:t>
            </w:r>
          </w:p>
          <w:p w14:paraId="78AA697A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отношений в</w:t>
            </w:r>
          </w:p>
          <w:p w14:paraId="3C9D6F8C" w14:textId="77777777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полицию, в центр</w:t>
            </w:r>
          </w:p>
          <w:p w14:paraId="171914BF" w14:textId="7ECD1C02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семьи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  <w:vAlign w:val="bottom"/>
          </w:tcPr>
          <w:p w14:paraId="3EB9C702" w14:textId="77777777" w:rsidR="00C55E0D" w:rsidRPr="00CB36BA" w:rsidRDefault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78146353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14:paraId="413371EB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учителя-предметники</w:t>
            </w:r>
          </w:p>
          <w:p w14:paraId="6DA62D7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  <w:p w14:paraId="383D949E" w14:textId="1B2C34E9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Колтович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2D7B31D7" w14:textId="77777777" w:rsidR="00C55E0D" w:rsidRPr="00CB36BA" w:rsidRDefault="00C55E0D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Справки, акт обследования</w:t>
            </w:r>
          </w:p>
        </w:tc>
      </w:tr>
      <w:tr w:rsidR="00CB36BA" w:rsidRPr="00CB36BA" w14:paraId="58414053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36FD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D96270F" w14:textId="7C13C3FD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54651468" w14:textId="4679FE31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44CCCF32" w14:textId="58610F11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0357CD9" w14:textId="30C2DD8A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F032F7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F2D442B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D92AF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D0117F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5E00669E" w14:textId="1EFBD589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06DB528" w14:textId="53F33D05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1BCB9FBE" w14:textId="312EE8C8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DBBF83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71204C8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D13D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30F005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618DC0C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1629A00F" w14:textId="4575A599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55EE2C66" w14:textId="2D024D59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2D2A33C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A53E67C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E472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B0D26A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7290629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2823A60F" w14:textId="3F270F3A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7AA64784" w14:textId="146D64F4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8128A6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2756414" w14:textId="77777777" w:rsidTr="00CB36BA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DF9D0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6258771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38C9BC96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2E54ABB9" w14:textId="459AED9B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14C9AE6" w14:textId="5E583BD8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2DF0FFD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40607067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D52B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4AB35A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67356B0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0758E4D0" w14:textId="41970096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784EA22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BB0956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F09B6F3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4ED1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3C97F9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1430F96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35DCE91E" w14:textId="7275A955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76E7F1A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B2F422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3C08659" w14:textId="77777777" w:rsidTr="00CB36BA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C478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0787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AE53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95E34" w14:textId="3CB7A29F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FD33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60AF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3C47B94" w14:textId="77777777" w:rsidTr="00CB36BA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EB02B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1817FD49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Работа с одаренными</w:t>
            </w:r>
          </w:p>
          <w:p w14:paraId="5EE91F10" w14:textId="6B5CA079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детьми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  <w:vAlign w:val="bottom"/>
          </w:tcPr>
          <w:p w14:paraId="24607C8B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Школьный тур Всероссийской олимпиады</w:t>
            </w:r>
          </w:p>
          <w:p w14:paraId="3059808E" w14:textId="24969AA4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школьников.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  <w:vAlign w:val="bottom"/>
          </w:tcPr>
          <w:p w14:paraId="0E74D008" w14:textId="77777777" w:rsidR="00C55E0D" w:rsidRPr="00CB36BA" w:rsidRDefault="00C55E0D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</w:t>
            </w:r>
          </w:p>
          <w:p w14:paraId="74A595F5" w14:textId="325D8392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  <w:vAlign w:val="bottom"/>
          </w:tcPr>
          <w:p w14:paraId="3CA4E47A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0F76D80F" w14:textId="1CDDE634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5D4B7B42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</w:tr>
      <w:tr w:rsidR="00CB36BA" w:rsidRPr="00CB36BA" w14:paraId="5B31AB66" w14:textId="77777777" w:rsidTr="00CB36BA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5A62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2C66F" w14:textId="7BB2DEBD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35BA0" w14:textId="5B429524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EF805" w14:textId="47E745FD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DAB10" w14:textId="50EA03E9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571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398D324" w14:textId="77777777" w:rsidTr="00CB36BA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9620A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7BC77A54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Уровень комфортности</w:t>
            </w:r>
          </w:p>
          <w:p w14:paraId="2EACF0F6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обучения:</w:t>
            </w:r>
          </w:p>
          <w:p w14:paraId="3BA4DE5E" w14:textId="77777777" w:rsidR="00C55E0D" w:rsidRPr="00CB36BA" w:rsidRDefault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-охрана труда и</w:t>
            </w:r>
          </w:p>
          <w:p w14:paraId="3EF37D30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обеспечение</w:t>
            </w:r>
          </w:p>
          <w:p w14:paraId="1E166764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безопасности;</w:t>
            </w:r>
          </w:p>
          <w:p w14:paraId="5C892FB5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- анализ расписания</w:t>
            </w:r>
          </w:p>
          <w:p w14:paraId="15F81E6E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занятий (выполнение</w:t>
            </w:r>
          </w:p>
          <w:p w14:paraId="6AB4161C" w14:textId="77777777" w:rsidR="00C55E0D" w:rsidRPr="00CB36BA" w:rsidRDefault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требований СанПиН</w:t>
            </w:r>
          </w:p>
          <w:p w14:paraId="19C11A33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2.4.2.2821-10);</w:t>
            </w:r>
          </w:p>
          <w:p w14:paraId="2016CAD4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-морально-</w:t>
            </w:r>
          </w:p>
          <w:p w14:paraId="0082E863" w14:textId="256FF89D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психологический климат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3D3ADAEA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Документация по ОТ, внутренние мониторинги,</w:t>
            </w:r>
          </w:p>
          <w:p w14:paraId="3919CDC5" w14:textId="15ED1189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69771DB" w14:textId="77777777" w:rsidR="00C55E0D" w:rsidRPr="00CB36BA" w:rsidRDefault="00C55E0D" w:rsidP="00CB36BA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 состояния</w:t>
            </w:r>
          </w:p>
          <w:p w14:paraId="2DF7D410" w14:textId="2AF7D519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0E82A74E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178F326C" w14:textId="45591D0C" w:rsidR="00C55E0D" w:rsidRPr="00CB36BA" w:rsidRDefault="00C55E0D" w:rsidP="00CB36BA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Мороз О.В.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51B5616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Приказ по итогам</w:t>
            </w:r>
          </w:p>
          <w:p w14:paraId="04C22F03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проверок, аналитические</w:t>
            </w:r>
          </w:p>
          <w:p w14:paraId="28922F3A" w14:textId="77777777" w:rsidR="00C55E0D" w:rsidRPr="00CB36BA" w:rsidRDefault="00C55E0D" w:rsidP="00CB36BA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справки, итоги</w:t>
            </w:r>
          </w:p>
          <w:p w14:paraId="6B8E0D15" w14:textId="0B2A9333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внутреннего мониторинга</w:t>
            </w:r>
          </w:p>
        </w:tc>
      </w:tr>
      <w:tr w:rsidR="00CB36BA" w:rsidRPr="00CB36BA" w14:paraId="5A91E03B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8F74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C641C09" w14:textId="2CC77B07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27948805" w14:textId="42C5E6FA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833004F" w14:textId="3CFDFB1E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79F9E08" w14:textId="1ACEE70D" w:rsidR="00C55E0D" w:rsidRPr="00CB36BA" w:rsidRDefault="00C55E0D" w:rsidP="00CB36BA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17E6FC0" w14:textId="43D95EEC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2D2026A" w14:textId="77777777" w:rsidTr="00CB36BA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41C37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ACB2939" w14:textId="54627118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7EF92EDE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887FF92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546466DE" w14:textId="50BB4D44" w:rsidR="00C55E0D" w:rsidRPr="00CB36BA" w:rsidRDefault="00C55E0D" w:rsidP="00CB36BA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ACB42E5" w14:textId="32912141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4509C96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3715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80F6EAB" w14:textId="1324277F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13157715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398615C1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67FD5EA2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E245EAA" w14:textId="7A0B8C43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B52515B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4180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369E5AF" w14:textId="22327BA5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209D4610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4C95A556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3F49FB2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A9F4621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1D631CE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7E32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9A239DE" w14:textId="12C47562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1F92C64D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5CCE4AD8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711A1642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0D4E15C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AC3F394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18C3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AAC2444" w14:textId="6A3BC55A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8F83731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56A419F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28643D0A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8867F07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0B189FD4" w14:textId="77777777" w:rsidTr="00CB36BA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44BE8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4C0E6A3" w14:textId="03AEA21F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075CCF83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0E919555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21A8EF6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FEB25DE" w14:textId="77777777" w:rsidR="00C55E0D" w:rsidRPr="00CB36BA" w:rsidRDefault="00C55E0D" w:rsidP="00CB36BA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1FF73651" w14:textId="77777777" w:rsidTr="00CB36BA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83AE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8B8237C" w14:textId="4291286A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6B35F9AD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10B85371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0A65D79E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00D7968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5CAA5DC2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B895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C015DED" w14:textId="4E51B293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</w:tcPr>
          <w:p w14:paraId="2B7CF5DC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</w:tcPr>
          <w:p w14:paraId="73F0CB91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</w:tcPr>
          <w:p w14:paraId="77BE60ED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D9949A0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20F57A3" w14:textId="77777777" w:rsidTr="00CB36BA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BC52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63AD0" w14:textId="02E649E8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5AAFD66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C828F7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8D86FC3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244521F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6D42D1B4" w14:textId="77777777" w:rsidTr="00CB36BA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1E31A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7B119B66" w14:textId="77777777" w:rsidR="00C55E0D" w:rsidRPr="00CB36BA" w:rsidRDefault="00C55E0D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Изучение тем</w:t>
            </w:r>
          </w:p>
          <w:p w14:paraId="6D8393AF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самообразования</w:t>
            </w:r>
          </w:p>
          <w:p w14:paraId="6BC595AF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педагогов на</w:t>
            </w:r>
          </w:p>
          <w:p w14:paraId="160C572F" w14:textId="77777777" w:rsidR="00C55E0D" w:rsidRPr="00CB36BA" w:rsidRDefault="00C55E0D">
            <w:pPr>
              <w:spacing w:line="22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предстоящий год.</w:t>
            </w:r>
          </w:p>
          <w:p w14:paraId="72795C3F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Своевременное</w:t>
            </w:r>
          </w:p>
          <w:p w14:paraId="34D4C33D" w14:textId="77777777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повышение</w:t>
            </w:r>
          </w:p>
          <w:p w14:paraId="1A9242F3" w14:textId="6152D9C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квалификации (курсы)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781F2A55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Координация деятельности ШМО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796CDB78" w14:textId="77777777" w:rsidR="00C55E0D" w:rsidRPr="00CB36BA" w:rsidRDefault="00C55E0D" w:rsidP="00CB36BA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Наблюдение</w:t>
            </w:r>
          </w:p>
          <w:p w14:paraId="602C91C3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Бесед.</w:t>
            </w:r>
          </w:p>
          <w:p w14:paraId="28E0D9C1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</w:t>
            </w:r>
          </w:p>
          <w:p w14:paraId="5EA7F8B6" w14:textId="550E9AE0" w:rsidR="00C55E0D" w:rsidRPr="00CB36BA" w:rsidRDefault="00C55E0D" w:rsidP="00CB36BA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документации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795FA32F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65044113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руководители ШМО</w:t>
            </w:r>
          </w:p>
          <w:p w14:paraId="6CFD4571" w14:textId="6F41719B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B5DEC66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План работы ШМО</w:t>
            </w:r>
          </w:p>
        </w:tc>
      </w:tr>
      <w:tr w:rsidR="00CB36BA" w:rsidRPr="00CB36BA" w14:paraId="0F5364F2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3DFA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356D311" w14:textId="6713BB9E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64EC1A2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0B32DA4" w14:textId="67C4869B" w:rsidR="00C55E0D" w:rsidRPr="00CB36BA" w:rsidRDefault="00C55E0D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4EADBA0" w14:textId="55820DFE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0F843F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BB119AA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45D1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8836E7A" w14:textId="0CDBF79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6532309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17EC47B" w14:textId="27E5EE52" w:rsidR="00C55E0D" w:rsidRPr="00CB36BA" w:rsidRDefault="00C55E0D" w:rsidP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744824C" w14:textId="0F32834D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A47486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452982EA" w14:textId="77777777" w:rsidTr="00CB36BA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279D4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F78A981" w14:textId="05F91973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530BC4DB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058BDD4E" w14:textId="5A56F0A8" w:rsidR="00C55E0D" w:rsidRPr="00CB36BA" w:rsidRDefault="00C55E0D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61B5A159" w14:textId="18E48280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FFBAD06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2D020181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02CA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A0D5D0F" w14:textId="3C7D69DB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3DB7B4E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4BA310E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49CD313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FE69C2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FF1D1AB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06A3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7F763DF" w14:textId="4074FCB1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78BF3C1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B708B7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7A3BAC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2F41875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7C47E577" w14:textId="77777777" w:rsidTr="00CB36BA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58EB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21885" w14:textId="502A1F41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65C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47DB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81AC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7B50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F853E95" w14:textId="77777777" w:rsidTr="00CB36BA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AFAF7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B63C67F" w14:textId="77777777" w:rsidR="00C55E0D" w:rsidRPr="00CB36BA" w:rsidRDefault="00C55E0D" w:rsidP="00CB36BA">
            <w:pPr>
              <w:spacing w:line="21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 внеурочной</w:t>
            </w:r>
          </w:p>
          <w:p w14:paraId="0ABAD5F0" w14:textId="2DC2AD83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3932" w:type="dxa"/>
            <w:vMerge w:val="restart"/>
            <w:tcBorders>
              <w:right w:val="single" w:sz="8" w:space="0" w:color="auto"/>
            </w:tcBorders>
          </w:tcPr>
          <w:p w14:paraId="3A739062" w14:textId="77777777" w:rsidR="00C55E0D" w:rsidRPr="00CB36BA" w:rsidRDefault="00C55E0D" w:rsidP="00CB36BA">
            <w:pPr>
              <w:spacing w:line="21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 ситуации с организацией внеурочной</w:t>
            </w:r>
          </w:p>
          <w:p w14:paraId="7E76D77D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деятельности (расписание, формирование групп и</w:t>
            </w:r>
          </w:p>
          <w:p w14:paraId="3CAE0392" w14:textId="3035D916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т.д.)</w:t>
            </w: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</w:tcPr>
          <w:p w14:paraId="34A40551" w14:textId="77777777" w:rsidR="00C55E0D" w:rsidRPr="00CB36BA" w:rsidRDefault="00C55E0D" w:rsidP="00CB36BA">
            <w:pPr>
              <w:spacing w:line="21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Наблюдение.</w:t>
            </w:r>
          </w:p>
          <w:p w14:paraId="136CBD8F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Анализ</w:t>
            </w:r>
          </w:p>
          <w:p w14:paraId="4DB0D537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документации.</w:t>
            </w:r>
          </w:p>
          <w:p w14:paraId="13F076A6" w14:textId="77777777" w:rsidR="00C55E0D" w:rsidRPr="00CB36BA" w:rsidRDefault="00C55E0D" w:rsidP="00CB36BA">
            <w:pPr>
              <w:spacing w:line="228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Посещение</w:t>
            </w:r>
          </w:p>
          <w:p w14:paraId="0B0485B7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внеурочных</w:t>
            </w:r>
          </w:p>
          <w:p w14:paraId="7ACBD865" w14:textId="478A74ED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3006" w:type="dxa"/>
            <w:vMerge w:val="restart"/>
            <w:tcBorders>
              <w:right w:val="single" w:sz="8" w:space="0" w:color="auto"/>
            </w:tcBorders>
          </w:tcPr>
          <w:p w14:paraId="5679D6DD" w14:textId="77777777" w:rsidR="00C55E0D" w:rsidRPr="00CB36BA" w:rsidRDefault="00C55E0D" w:rsidP="00CB36BA">
            <w:pPr>
              <w:spacing w:line="21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Администрация,</w:t>
            </w:r>
          </w:p>
          <w:p w14:paraId="1B34D346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14:paraId="5499E8FD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учителя-предметники</w:t>
            </w:r>
          </w:p>
          <w:p w14:paraId="79398B28" w14:textId="2F8C1378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Давидюк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F9C7019" w14:textId="77777777" w:rsidR="00C55E0D" w:rsidRPr="00CB36BA" w:rsidRDefault="00C55E0D" w:rsidP="00CB36BA">
            <w:pPr>
              <w:spacing w:line="21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Аналитическая справка</w:t>
            </w:r>
          </w:p>
        </w:tc>
      </w:tr>
      <w:tr w:rsidR="00CB36BA" w:rsidRPr="00CB36BA" w14:paraId="4B332F44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EA94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E6FF543" w14:textId="6EA42D1E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7820CC3A" w14:textId="7D7CDE92" w:rsidR="00C55E0D" w:rsidRPr="00CB36BA" w:rsidRDefault="00C55E0D" w:rsidP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1D47B273" w14:textId="19C1A357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6295B679" w14:textId="319905A2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248631D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32D3ACDE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930F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6C7ADA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755E7FB0" w14:textId="5FEEAA49" w:rsidR="00C55E0D" w:rsidRPr="00CB36BA" w:rsidRDefault="00C55E0D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45558BD5" w14:textId="0F91ACDC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7DE23ED2" w14:textId="66B8A580" w:rsidR="00C55E0D" w:rsidRPr="00CB36BA" w:rsidRDefault="00C55E0D" w:rsidP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B90F35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7272A88" w14:textId="77777777" w:rsidTr="00CB36BA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B81E8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1D3A980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401A7608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522EE546" w14:textId="28388C94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6C1E9C7F" w14:textId="58091B93" w:rsidR="00C55E0D" w:rsidRPr="00CB36BA" w:rsidRDefault="00C55E0D" w:rsidP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D66ADD1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CB36BA" w:rsidRPr="00CB36BA" w14:paraId="528D3EE2" w14:textId="77777777" w:rsidTr="00CB36BA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763C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4EDB578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right w:val="single" w:sz="8" w:space="0" w:color="auto"/>
            </w:tcBorders>
            <w:vAlign w:val="bottom"/>
          </w:tcPr>
          <w:p w14:paraId="4FB9C38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bottom"/>
          </w:tcPr>
          <w:p w14:paraId="248E60E4" w14:textId="2D60F247" w:rsidR="00C55E0D" w:rsidRPr="00CB36BA" w:rsidRDefault="00C55E0D" w:rsidP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right w:val="single" w:sz="8" w:space="0" w:color="auto"/>
            </w:tcBorders>
            <w:vAlign w:val="bottom"/>
          </w:tcPr>
          <w:p w14:paraId="0527DEAD" w14:textId="32E5D96E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596502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36BA" w:rsidRPr="00CB36BA" w14:paraId="14479E24" w14:textId="77777777" w:rsidTr="00CB36BA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23AB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37DC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D52C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E4097" w14:textId="0F8CFE0C" w:rsidR="00C55E0D" w:rsidRPr="00CB36BA" w:rsidRDefault="00C55E0D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0AA9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D0C2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A8A95A2" w14:textId="39C53623" w:rsidR="005E291F" w:rsidRPr="00CB36BA" w:rsidRDefault="00A2052A">
      <w:pPr>
        <w:spacing w:line="20" w:lineRule="exact"/>
        <w:rPr>
          <w:color w:val="000000" w:themeColor="text1"/>
          <w:sz w:val="20"/>
          <w:szCs w:val="20"/>
        </w:rPr>
      </w:pPr>
      <w:r w:rsidRPr="00CB36B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1564A3D" wp14:editId="390CC3ED">
                <wp:simplePos x="0" y="0"/>
                <wp:positionH relativeFrom="column">
                  <wp:posOffset>-3175</wp:posOffset>
                </wp:positionH>
                <wp:positionV relativeFrom="paragraph">
                  <wp:posOffset>-891540</wp:posOffset>
                </wp:positionV>
                <wp:extent cx="12700" cy="12065"/>
                <wp:effectExtent l="3175" t="0" r="3175" b="0"/>
                <wp:wrapNone/>
                <wp:docPr id="1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7789" id="Shape 1" o:spid="_x0000_s1026" style="position:absolute;margin-left:-.25pt;margin-top:-70.2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" o:allowincell="f" fillcolor="black" stroked="f"/>
            </w:pict>
          </mc:Fallback>
        </mc:AlternateContent>
      </w:r>
    </w:p>
    <w:p w14:paraId="519B376D" w14:textId="77777777" w:rsidR="005E291F" w:rsidRPr="00CB36BA" w:rsidRDefault="005E291F">
      <w:pPr>
        <w:rPr>
          <w:color w:val="000000" w:themeColor="text1"/>
        </w:rPr>
        <w:sectPr w:rsidR="005E291F" w:rsidRPr="00CB36BA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C55E0D" w:rsidRPr="00CB36BA" w14:paraId="4D731677" w14:textId="77777777" w:rsidTr="00CB36BA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AAA26B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C9B22D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693E04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20FE5B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46ECD38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67CD74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E5AF5A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F49D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088CE57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Качество организации</w:t>
            </w:r>
          </w:p>
          <w:p w14:paraId="4E0F55F4" w14:textId="6B609600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7194B93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 организации питания</w:t>
            </w:r>
          </w:p>
          <w:p w14:paraId="3D613D9F" w14:textId="7074EBA4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7954E68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Отзывы детей и</w:t>
            </w:r>
          </w:p>
          <w:p w14:paraId="45EDD38F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родителей о</w:t>
            </w:r>
          </w:p>
          <w:p w14:paraId="4FD9DE61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качестве и</w:t>
            </w:r>
          </w:p>
          <w:p w14:paraId="74350960" w14:textId="7777777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ассортименте</w:t>
            </w:r>
          </w:p>
          <w:p w14:paraId="5685CE48" w14:textId="31B5956C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BA8A9A1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14:paraId="664791F8" w14:textId="60803092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Колтович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2B7D3EC" w14:textId="7777777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</w:t>
            </w:r>
          </w:p>
        </w:tc>
        <w:tc>
          <w:tcPr>
            <w:tcW w:w="30" w:type="dxa"/>
            <w:vAlign w:val="bottom"/>
          </w:tcPr>
          <w:p w14:paraId="4149F61A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4B949191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31B6F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544CC2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58539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68B07B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EB3E51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668E664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5B834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EC781A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6C49A43" w14:textId="5690EAB4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F5ECC97" w14:textId="1C2D0B5A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2DB84F0" w14:textId="66FE5F27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A87BAFC" w14:textId="28A98D91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41D408B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41FD06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5FF13F1A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A13EF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DF97B0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6F1613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2BFC4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7A4D1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5EB692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32CFCA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FE5F24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38B820E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A090FDB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8B203F3" w14:textId="2BEEBC2D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04E4E62" w14:textId="6D106DEF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721B58E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EEC04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434235D3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0EA6A1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1B54B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98CDAD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B49AC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A2F6B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DEF72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BCBA56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F4531EF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C997C9B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74E3DE5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FA95021" w14:textId="0B922AE5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D740F4E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87BECFF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3F94F5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77CBA429" w14:textId="77777777" w:rsidTr="00CB36BA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17A9AE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CD563B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5FEFE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82304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82EDB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AE6116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3624F5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334BFF7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9B55566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C9A0ED5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37E6FB" w14:textId="6561CEC4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A510B5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B7EF4AC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7D73AD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082E3E29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65C3CF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D15D36A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95C3C9D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28E01DF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EA6948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7D5BB82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D875E98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D44A412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4A4F08E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Информационные</w:t>
            </w:r>
          </w:p>
          <w:p w14:paraId="6D56F884" w14:textId="66AD5060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A8F60F4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Ученики школы, кадровый состав, наполняемость</w:t>
            </w:r>
          </w:p>
          <w:p w14:paraId="3C88BFB6" w14:textId="19875FFD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CE103C2" w14:textId="77777777" w:rsidR="00C55E0D" w:rsidRPr="00CB36BA" w:rsidRDefault="00C55E0D" w:rsidP="00CB36BA">
            <w:pPr>
              <w:spacing w:line="217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Статистические</w:t>
            </w:r>
          </w:p>
          <w:p w14:paraId="652F8859" w14:textId="1F59F72E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0D00AFE5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14:paraId="6B8EB95D" w14:textId="6E688A7A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D6A085D" w14:textId="77777777" w:rsidR="00C55E0D" w:rsidRPr="00CB36BA" w:rsidRDefault="00C55E0D" w:rsidP="00CB36BA">
            <w:pPr>
              <w:spacing w:line="217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ОО-1</w:t>
            </w:r>
          </w:p>
        </w:tc>
        <w:tc>
          <w:tcPr>
            <w:tcW w:w="30" w:type="dxa"/>
            <w:vAlign w:val="bottom"/>
          </w:tcPr>
          <w:p w14:paraId="47CFC10F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702030B1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1358F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E493D8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AC9007D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C247C9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CCD479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FFE62C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2DF303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3D0897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235753D" w14:textId="529120D2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7DF800C" w14:textId="52ED096C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44032DE" w14:textId="49181B6D" w:rsidR="00C55E0D" w:rsidRPr="00CB36BA" w:rsidRDefault="00C55E0D" w:rsidP="00CB36BA">
            <w:pPr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DEC0E58" w14:textId="6C44230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3EF1970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AFC4DE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54CCBB88" w14:textId="77777777" w:rsidTr="00CB36BA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F8F169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2520D67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0D91477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2F2F060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FC4FDE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90CBF1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BECC3A7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51AB51C" w14:textId="77777777" w:rsidR="00C55E0D" w:rsidRPr="00CB36BA" w:rsidRDefault="00C55E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CA2CC0A" w14:textId="77777777" w:rsidR="00C55E0D" w:rsidRPr="00CB36BA" w:rsidRDefault="00C55E0D" w:rsidP="00CB36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C7A5F71" w14:textId="77777777" w:rsidR="00C55E0D" w:rsidRPr="00CB36BA" w:rsidRDefault="00C55E0D" w:rsidP="00CB36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DAC5AA6" w14:textId="77777777" w:rsidR="00C55E0D" w:rsidRPr="00CB36BA" w:rsidRDefault="00C55E0D" w:rsidP="00CB36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81E8206" w14:textId="54ED0495" w:rsidR="00C55E0D" w:rsidRPr="00CB36BA" w:rsidRDefault="00C55E0D" w:rsidP="00CB36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56EF35B" w14:textId="77777777" w:rsidR="00C55E0D" w:rsidRPr="00CB36BA" w:rsidRDefault="00C55E0D" w:rsidP="00CB36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7A8F00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0DE60C76" w14:textId="77777777" w:rsidTr="00CB36B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4323A7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3BB8FF1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D8DD4F5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52FB4FC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23F1CA9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A3B55A4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1512AAE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1DF0E3B" w14:textId="77777777" w:rsidR="00C55E0D" w:rsidRPr="00CB36BA" w:rsidRDefault="00C55E0D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29D0D24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Работа с родителями</w:t>
            </w:r>
          </w:p>
          <w:p w14:paraId="1E0DE842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(законными</w:t>
            </w:r>
          </w:p>
          <w:p w14:paraId="2531D00B" w14:textId="1693FF13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309E7BE" w14:textId="77777777" w:rsidR="00C55E0D" w:rsidRPr="00CB36BA" w:rsidRDefault="00C55E0D" w:rsidP="00CB36BA">
            <w:pPr>
              <w:spacing w:line="22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Организация просветительской и</w:t>
            </w:r>
          </w:p>
          <w:p w14:paraId="0E0C4CED" w14:textId="77777777" w:rsidR="00C55E0D" w:rsidRPr="00CB36BA" w:rsidRDefault="00C55E0D" w:rsidP="00CB36BA">
            <w:pPr>
              <w:spacing w:line="23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консультативной работы с родителями</w:t>
            </w:r>
          </w:p>
          <w:p w14:paraId="0306EAF9" w14:textId="08EFDEF7" w:rsidR="00C55E0D" w:rsidRPr="00CB36BA" w:rsidRDefault="00C55E0D" w:rsidP="00CB36BA">
            <w:pPr>
              <w:spacing w:line="242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20C900E" w14:textId="77777777" w:rsidR="00C55E0D" w:rsidRPr="00CB36BA" w:rsidRDefault="00C55E0D" w:rsidP="00CB36BA">
            <w:pPr>
              <w:spacing w:line="219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Консультации,</w:t>
            </w:r>
          </w:p>
          <w:p w14:paraId="3B71160B" w14:textId="36FF13DF" w:rsidR="00C55E0D" w:rsidRPr="00CB36BA" w:rsidRDefault="00C55E0D" w:rsidP="00CB36BA">
            <w:pPr>
              <w:spacing w:line="219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9C4430D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B36BA">
              <w:rPr>
                <w:color w:val="000000" w:themeColor="text1"/>
                <w:sz w:val="20"/>
                <w:szCs w:val="20"/>
              </w:rPr>
              <w:t>Администрация ,</w:t>
            </w:r>
            <w:proofErr w:type="gramEnd"/>
          </w:p>
          <w:p w14:paraId="094D3327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социальный педагог,</w:t>
            </w:r>
          </w:p>
          <w:p w14:paraId="71B00215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14:paraId="084CD233" w14:textId="77777777" w:rsidR="00C55E0D" w:rsidRPr="00CB36BA" w:rsidRDefault="00C55E0D" w:rsidP="00CB36BA">
            <w:pPr>
              <w:spacing w:line="21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учителя-предметники</w:t>
            </w:r>
          </w:p>
          <w:p w14:paraId="7C6777B1" w14:textId="062897AB" w:rsidR="00C55E0D" w:rsidRPr="00CB36BA" w:rsidRDefault="00C55E0D" w:rsidP="00CB36BA">
            <w:pPr>
              <w:spacing w:line="213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36BA">
              <w:rPr>
                <w:color w:val="000000" w:themeColor="text1"/>
                <w:sz w:val="20"/>
                <w:szCs w:val="20"/>
              </w:rPr>
              <w:t>Слепкова</w:t>
            </w:r>
            <w:proofErr w:type="spellEnd"/>
            <w:r w:rsidRPr="00CB36BA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867AE06" w14:textId="77777777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14:paraId="2C8BE53C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41807A7D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78C04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75C44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CF7B92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685D898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D2FC22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41F980A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18A2DB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B2C82A0" w14:textId="77777777" w:rsidR="00C55E0D" w:rsidRPr="00CB36BA" w:rsidRDefault="00C55E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59C1083" w14:textId="2A957458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F324A01" w14:textId="0BFF7A77" w:rsidR="00C55E0D" w:rsidRPr="00CB36BA" w:rsidRDefault="00C55E0D" w:rsidP="00CB36BA">
            <w:pPr>
              <w:spacing w:line="242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74DEF18" w14:textId="04566926" w:rsidR="00C55E0D" w:rsidRPr="00CB36BA" w:rsidRDefault="00C55E0D" w:rsidP="00CB36BA">
            <w:pPr>
              <w:spacing w:line="219" w:lineRule="exact"/>
              <w:ind w:left="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3DA2051" w14:textId="6D96B5AB" w:rsidR="00C55E0D" w:rsidRPr="00CB36BA" w:rsidRDefault="00C55E0D" w:rsidP="00CB36BA">
            <w:pPr>
              <w:spacing w:line="213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216B0E6" w14:textId="7777777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8D2992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0C7111E8" w14:textId="77777777" w:rsidTr="00CB36BA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E7ECF1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7479CA17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7F4ACDF6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3CC4F13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0027DB9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7A9DD262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39CF1F1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6FA6107" w14:textId="77777777" w:rsidR="00C55E0D" w:rsidRPr="00CB36BA" w:rsidRDefault="00C55E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E68FF0B" w14:textId="0E43CE16" w:rsidR="00C55E0D" w:rsidRPr="00CB36BA" w:rsidRDefault="00C55E0D" w:rsidP="00CB36BA">
            <w:pPr>
              <w:spacing w:line="219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D0D16FF" w14:textId="6675FBE0" w:rsidR="00C55E0D" w:rsidRPr="00CB36BA" w:rsidRDefault="00C55E0D" w:rsidP="00CB36BA">
            <w:pPr>
              <w:spacing w:line="242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A3811D8" w14:textId="77777777" w:rsidR="00C55E0D" w:rsidRPr="00CB36BA" w:rsidRDefault="00C55E0D" w:rsidP="00CB36B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4118A2D" w14:textId="3F1175EB" w:rsidR="00C55E0D" w:rsidRPr="00CB36BA" w:rsidRDefault="00C55E0D" w:rsidP="00CB36BA">
            <w:pPr>
              <w:spacing w:line="213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FEE99BE" w14:textId="77777777" w:rsidR="00C55E0D" w:rsidRPr="00CB36BA" w:rsidRDefault="00C55E0D" w:rsidP="00CB36B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F8CED1B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CB36BA" w14:paraId="3FA7B904" w14:textId="77777777" w:rsidTr="00CB36BA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C8B6BD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717591B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5C268F4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E413421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679A783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41C180B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4D33478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590843C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42DC4D2" w14:textId="77777777" w:rsidR="00C55E0D" w:rsidRPr="00CB36BA" w:rsidRDefault="00C55E0D" w:rsidP="00CB36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AE469A7" w14:textId="77777777" w:rsidR="00C55E0D" w:rsidRPr="00CB36BA" w:rsidRDefault="00C55E0D" w:rsidP="00CB36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B622CE" w14:textId="77777777" w:rsidR="00C55E0D" w:rsidRPr="00CB36BA" w:rsidRDefault="00C55E0D" w:rsidP="00CB36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620B7C" w14:textId="326F89DC" w:rsidR="00C55E0D" w:rsidRPr="00CB36BA" w:rsidRDefault="00C55E0D" w:rsidP="00CB36BA">
            <w:pPr>
              <w:spacing w:line="213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95F54F0" w14:textId="77777777" w:rsidR="00C55E0D" w:rsidRPr="00CB36BA" w:rsidRDefault="00C55E0D" w:rsidP="00CB36B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94A3A34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36BA" w:rsidRPr="00CB36BA" w14:paraId="687C9C03" w14:textId="77777777" w:rsidTr="00CB36BA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71A1A0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252426E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8CB3E7D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8293B05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0CA0117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09893C4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86999D3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63F0267" w14:textId="77777777" w:rsidR="00C55E0D" w:rsidRPr="00CB36BA" w:rsidRDefault="00C55E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5625DB04" w14:textId="77777777" w:rsidR="00C55E0D" w:rsidRPr="00CB36BA" w:rsidRDefault="00C55E0D" w:rsidP="00CB36BA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Сохранность учебников</w:t>
            </w:r>
          </w:p>
          <w:p w14:paraId="5A4BFF96" w14:textId="05501687" w:rsidR="00C55E0D" w:rsidRPr="00CB36BA" w:rsidRDefault="00C55E0D" w:rsidP="00CB36BA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учениками 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098F2FD" w14:textId="4AFC5428" w:rsidR="00C55E0D" w:rsidRPr="00CB36BA" w:rsidRDefault="00C55E0D" w:rsidP="00CB36BA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Ученики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6AE910C" w14:textId="77777777" w:rsidR="00C55E0D" w:rsidRPr="00CB36BA" w:rsidRDefault="00C55E0D" w:rsidP="00CB36BA">
            <w:pPr>
              <w:spacing w:line="21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4C2FD77" w14:textId="77777777" w:rsidR="00C55E0D" w:rsidRPr="00CB36BA" w:rsidRDefault="00C55E0D" w:rsidP="00CB36BA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14:paraId="21FF81F5" w14:textId="17826BB7" w:rsidR="00C55E0D" w:rsidRPr="00CB36BA" w:rsidRDefault="00C55E0D" w:rsidP="00CB36BA">
            <w:pPr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Басанова Г.В.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2294C93" w14:textId="77777777" w:rsidR="00C55E0D" w:rsidRPr="00CB36BA" w:rsidRDefault="00C55E0D" w:rsidP="00CB36BA">
            <w:pPr>
              <w:spacing w:line="21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656B828F" w14:textId="77777777" w:rsidR="00C55E0D" w:rsidRPr="00CB36BA" w:rsidRDefault="00C55E0D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55E0D" w:rsidRPr="00E56CD4" w14:paraId="3D751383" w14:textId="77777777" w:rsidTr="00C55E0D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7A06C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7635C3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9D53B84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458FDC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50BEE4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5C08B08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A2941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701B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932B5" w14:textId="5396AADE" w:rsidR="00C55E0D" w:rsidRPr="00E56CD4" w:rsidRDefault="00C55E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AF4D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FA09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09B98" w14:textId="6C65B44E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EEC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3E6351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5E291F" w:rsidRPr="00E56CD4" w14:paraId="37839425" w14:textId="77777777" w:rsidTr="00C55E0D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7A507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26D06A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BA5C57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195E71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CF03F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6D7234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671DFE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9A814E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60360C2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147C024B" w14:textId="77777777" w:rsidR="005E291F" w:rsidRPr="00E56CD4" w:rsidRDefault="005E291F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14:paraId="7470A27A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20161B1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B1AAD2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971A2E9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E061FC6" w14:textId="77777777" w:rsidTr="00C55E0D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D71E91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50BC7352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68A0F80A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2587D04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17C0ACB7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55AEAD0B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9315132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404A89A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51A0D" w14:textId="77777777"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185331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C55E0D" w:rsidRPr="00E56CD4" w14:paraId="4F48F7C6" w14:textId="77777777" w:rsidTr="00CB36B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FDB2AB" w14:textId="77777777" w:rsidR="00C55E0D" w:rsidRPr="00E56CD4" w:rsidRDefault="00C55E0D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6EBC0563" w14:textId="77777777" w:rsidR="00C55E0D" w:rsidRPr="00E56CD4" w:rsidRDefault="00C55E0D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6A45A1C2" w14:textId="77777777" w:rsidR="00C55E0D" w:rsidRPr="00E56CD4" w:rsidRDefault="00C55E0D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0C5B7BE7" w14:textId="77777777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  <w:p w14:paraId="2CACFA07" w14:textId="77777777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  <w:p w14:paraId="3E279ACE" w14:textId="03009F5C" w:rsidR="00C55E0D" w:rsidRPr="00E56CD4" w:rsidRDefault="00C55E0D" w:rsidP="00CB36BA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B40E1A9" w14:textId="77777777" w:rsidR="00C55E0D" w:rsidRPr="00E56CD4" w:rsidRDefault="00C55E0D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  <w:p w14:paraId="106AA3C9" w14:textId="231DDACD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,11 класс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7B0C970" w14:textId="77777777" w:rsidR="00C55E0D" w:rsidRPr="00E56CD4" w:rsidRDefault="00C55E0D" w:rsidP="00CB36B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661A0C6A" w14:textId="142C93E6" w:rsidR="00C55E0D" w:rsidRPr="00E56CD4" w:rsidRDefault="00C55E0D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2E0AE6C" w14:textId="77777777" w:rsidR="00C55E0D" w:rsidRDefault="00C55E0D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05B39C5" w14:textId="5F555764" w:rsidR="00C55E0D" w:rsidRPr="00E56CD4" w:rsidRDefault="00C55E0D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F83449B" w14:textId="77777777" w:rsidR="00C55E0D" w:rsidRPr="00E56CD4" w:rsidRDefault="00C55E0D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  <w:p w14:paraId="16C3E654" w14:textId="09EBB904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14:paraId="7467DAFC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5A87514" w14:textId="77777777" w:rsidTr="00CB36B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563515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F3F2B6A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2571519C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75487D2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0EB34F7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6A5BD1FA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F935363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1F2E890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ED0AFDB" w14:textId="7FA14E4B" w:rsidR="00C55E0D" w:rsidRPr="00E56CD4" w:rsidRDefault="00C55E0D" w:rsidP="00CB36BA">
            <w:pPr>
              <w:spacing w:line="229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6F752B4" w14:textId="3F397B6D" w:rsidR="00C55E0D" w:rsidRPr="00E56CD4" w:rsidRDefault="00C55E0D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92C9DAE" w14:textId="77F972AA" w:rsidR="00C55E0D" w:rsidRPr="00E56CD4" w:rsidRDefault="00C55E0D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FA9F154" w14:textId="77777777" w:rsidR="00C55E0D" w:rsidRPr="00E56CD4" w:rsidRDefault="00C55E0D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59C0A8B" w14:textId="785CE9D3" w:rsidR="00C55E0D" w:rsidRPr="00E56CD4" w:rsidRDefault="00C55E0D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0E4D46F9" w14:textId="77777777" w:rsidR="00C55E0D" w:rsidRPr="00E56CD4" w:rsidRDefault="00C55E0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55E0D" w:rsidRPr="00E56CD4" w14:paraId="0F3B9767" w14:textId="77777777" w:rsidTr="00CB36BA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A06A10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2711D3F0" w14:textId="77777777" w:rsidR="00C55E0D" w:rsidRPr="00E56CD4" w:rsidRDefault="00C55E0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14:paraId="71FC55C8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873D150" w14:textId="4EB8FC9E" w:rsidR="00C55E0D" w:rsidRPr="00E56CD4" w:rsidRDefault="00C55E0D" w:rsidP="00CB36BA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E31ED6A" w14:textId="39543569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C6DBF05" w14:textId="4A0FC22B" w:rsidR="00C55E0D" w:rsidRPr="00E56CD4" w:rsidRDefault="00C55E0D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945EF8C" w14:textId="77777777" w:rsidR="00C55E0D" w:rsidRPr="00E56CD4" w:rsidRDefault="00C55E0D" w:rsidP="00CB36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B038155" w14:textId="2B00E5BD" w:rsidR="00C55E0D" w:rsidRPr="00E56CD4" w:rsidRDefault="00C55E0D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8591EA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6BA2F5AC" w14:textId="77777777" w:rsidTr="00CB36BA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2BF247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3CFA7FE9" w14:textId="77777777" w:rsidR="00C55E0D" w:rsidRPr="00E56CD4" w:rsidRDefault="00C55E0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109D9B2" w14:textId="7FAC4911" w:rsidR="00C55E0D" w:rsidRPr="00E56CD4" w:rsidRDefault="00C55E0D" w:rsidP="00CB36BA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1F16984" w14:textId="77777777" w:rsidR="00C55E0D" w:rsidRPr="00E56CD4" w:rsidRDefault="00C55E0D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569BD80" w14:textId="77777777" w:rsidR="00C55E0D" w:rsidRPr="00E56CD4" w:rsidRDefault="00C55E0D" w:rsidP="00CB3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497BB75" w14:textId="77777777" w:rsidR="00C55E0D" w:rsidRPr="00E56CD4" w:rsidRDefault="00C55E0D" w:rsidP="00CB36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BFF36D1" w14:textId="77777777" w:rsidR="00C55E0D" w:rsidRPr="00E56CD4" w:rsidRDefault="00C55E0D" w:rsidP="00CB36B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8E6DC6D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2AFC8FE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B7AA8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2164F1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CE41E5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166C96F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EE7834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A3171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B9122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7FA9C3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447C46B" w14:textId="7AD5187B" w:rsidR="00C55E0D" w:rsidRPr="00E56CD4" w:rsidRDefault="00C55E0D" w:rsidP="00CB36BA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471FE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3A0A5E3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508A054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6FB6619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888DAB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82FAB6A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BE7317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15229C0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8186FE9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C8A0A39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6B6F89B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46C5295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AA91D2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CF769F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21C612A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  <w:p w14:paraId="1606805D" w14:textId="65C84732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2773805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7C8E88C" w14:textId="77777777" w:rsidR="00C55E0D" w:rsidRPr="00E56CD4" w:rsidRDefault="00C55E0D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  <w:p w14:paraId="418DF4C3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  <w:p w14:paraId="7DF3B5A0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  <w:p w14:paraId="098BC4B2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  <w:p w14:paraId="02ACCF31" w14:textId="5205A705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25E0742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C494778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  <w:p w14:paraId="3A954732" w14:textId="12478DEE" w:rsidR="00C55E0D" w:rsidRPr="00E56CD4" w:rsidRDefault="00C55E0D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BD90C15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20B12D9D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DA56CD8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CFD10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9208D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6A65D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D1D05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F33186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63D516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680E7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800D53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3003F81" w14:textId="5BACE00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B90E4E5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0AA0567" w14:textId="474A486A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59E1396" w14:textId="50D97B5A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C625329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1D146D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52EE5083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4D6CB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51796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AC6B04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92748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8D7DD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C2090C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5F9BB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6E622A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5CB888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C42720C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C1E149E" w14:textId="68328F96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909DEB8" w14:textId="068AA90F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AB21335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97B458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5686EBC9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93827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FFDC28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AD995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E14C6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3D713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2D751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F0F374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AB880A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32CA3DF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29758A3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33028A8" w14:textId="3A7B3E0C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994546D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A77CE8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3C0489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B50FD6A" w14:textId="77777777" w:rsidTr="00CB36BA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106D1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E34DFF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D8203A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D37C4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53A2B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696D23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0AC88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FBB4F8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FE81875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5FF35EC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AC44420" w14:textId="7F456302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6764B9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33F33D4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B42088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5D108A94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169697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69BD27B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2E6984C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36D4665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2325FAC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18CE7D4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5A69F8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44239DC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BD4B4C7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6A280916" w14:textId="77777777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  <w:p w14:paraId="4BB27BAC" w14:textId="1CF1862F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78EC9F99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  <w:p w14:paraId="28B3AFBD" w14:textId="77777777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  <w:p w14:paraId="193F4BA8" w14:textId="1069A295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277CD38" w14:textId="77777777" w:rsidR="00C55E0D" w:rsidRPr="00E56CD4" w:rsidRDefault="00C55E0D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14:paraId="0908A79A" w14:textId="77777777" w:rsidR="00C55E0D" w:rsidRPr="00E56CD4" w:rsidRDefault="00C55E0D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  <w:p w14:paraId="2C1272A6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  <w:p w14:paraId="2C461B2A" w14:textId="5AC50A84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2AABB49" w14:textId="77777777" w:rsidR="00C55E0D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88CD767" w14:textId="061A33B8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E304648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4D053D61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2FD6FB18" w14:textId="77777777" w:rsidTr="00CB36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A12F86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8A906C3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77553F0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B21E3A6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E271964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D05F31C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84C5495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355C90C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D0EA102" w14:textId="33AAD5B1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543A6CA" w14:textId="77AB125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F625DCA" w14:textId="4F7E7C6A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BB4D005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29D2E27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005C05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5E0E2AB2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6B81F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64B33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A3B6B4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48FE5D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70B7E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24AFF9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23D11C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BE121F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6E1E769" w14:textId="281D1B2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37794B2" w14:textId="53D0E78C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D901335" w14:textId="6420232E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B3DA7F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76205D9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87427B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78123515" w14:textId="77777777" w:rsidTr="00CB36BA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88C97A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AA62CDA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41397BD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EB100E9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77C968E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1A889FF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C2CF41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195E5BA" w14:textId="77777777" w:rsidR="00C55E0D" w:rsidRPr="00E56CD4" w:rsidRDefault="00C55E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E9AE6D0" w14:textId="77777777" w:rsidR="00C55E0D" w:rsidRPr="00E56CD4" w:rsidRDefault="00C55E0D" w:rsidP="00CB36B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7959607" w14:textId="77777777" w:rsidR="00C55E0D" w:rsidRPr="00E56CD4" w:rsidRDefault="00C55E0D" w:rsidP="00CB36B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A94391" w14:textId="6712A696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891CDEB" w14:textId="77777777" w:rsidR="00C55E0D" w:rsidRPr="00E56CD4" w:rsidRDefault="00C55E0D" w:rsidP="00CB36B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958BB6" w14:textId="77777777" w:rsidR="00C55E0D" w:rsidRPr="00E56CD4" w:rsidRDefault="00C55E0D" w:rsidP="00CB36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1D88B4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05A1D4A0" w14:textId="77777777" w:rsidTr="00CB36BA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8B62B5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756B22B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3FDCB33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A694A7A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45B1A56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60E444A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C5E85B4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13C146C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5008EE6C" w14:textId="77777777" w:rsidR="00C55E0D" w:rsidRPr="00E56CD4" w:rsidRDefault="00C55E0D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  <w:p w14:paraId="01AF8FDD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  <w:p w14:paraId="472EB09B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  <w:p w14:paraId="653A014D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  <w:p w14:paraId="7D50D364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  <w:p w14:paraId="48E83865" w14:textId="20CA9D2A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90569FC" w14:textId="77777777" w:rsidR="00C55E0D" w:rsidRPr="00E56CD4" w:rsidRDefault="00C55E0D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  <w:p w14:paraId="0FC84745" w14:textId="3FBFD545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1D111F1" w14:textId="77777777" w:rsidR="00C55E0D" w:rsidRPr="00E56CD4" w:rsidRDefault="00C55E0D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1162EDF9" w14:textId="2CAA2631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5B3F3A8" w14:textId="77777777" w:rsidR="00C55E0D" w:rsidRPr="00E56CD4" w:rsidRDefault="00C55E0D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5397554A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  <w:p w14:paraId="1B501D03" w14:textId="6FAFC8E1" w:rsidR="00C55E0D" w:rsidRPr="00E56CD4" w:rsidRDefault="00C55E0D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B75AE5D" w14:textId="77777777" w:rsidR="00C55E0D" w:rsidRPr="00E56CD4" w:rsidRDefault="00C55E0D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1CAF216B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D10C72B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66ADE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A2B58F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006C2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41A9A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170A6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7F78A0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E77229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B777C0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1DD418D" w14:textId="7687BA74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0289C7B" w14:textId="28FBA569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10807DB" w14:textId="1FDC4F0B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C2228FB" w14:textId="48F9E430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58B2FE0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B8869C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5DFC1B1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B594D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1AC16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979B3E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CF8777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0B1CE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C61286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56F63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1317CA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288854A" w14:textId="72D1749D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A6E215B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E025FC0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C200B5D" w14:textId="4CCCE17E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460B49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FDF654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B688495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16809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4FD9C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863691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C436A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70A80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EEC450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2107D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3379FD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7FB22C3" w14:textId="52C23FD2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8718D20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73FC8E3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50A7226" w14:textId="44983BC3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CC9F2CD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745187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31A6F89D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B3081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64B456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0B19C5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C68F7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7B93D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3E45CE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CBE42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AFD744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862B124" w14:textId="412A6ED9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D329AC0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967AE84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99EADAF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779E11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9BD63B5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261D5F20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9C5B0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5DEE8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894344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8A5E74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FA648B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940579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6E18A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4606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E285EA" w14:textId="35BF7DFD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5383495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45F20D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E639FDC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EF88B2B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FFDF11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B36BA" w:rsidRPr="00E56CD4" w14:paraId="6DAB8CF2" w14:textId="77777777" w:rsidTr="00CB36BA">
        <w:trPr>
          <w:trHeight w:val="197"/>
        </w:trPr>
        <w:tc>
          <w:tcPr>
            <w:tcW w:w="2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A39FA1" w14:textId="77777777" w:rsidR="00CB36BA" w:rsidRPr="00E56CD4" w:rsidRDefault="00CB36BA" w:rsidP="00CB36BA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052FB9A9" w14:textId="03943780" w:rsidR="00CB36BA" w:rsidRPr="00E56CD4" w:rsidRDefault="00CB36BA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 процесса</w:t>
            </w:r>
          </w:p>
          <w:p w14:paraId="0B215B73" w14:textId="12F23787" w:rsidR="00CB36BA" w:rsidRPr="00E56CD4" w:rsidRDefault="00CB36BA" w:rsidP="00CB36BA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97202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  <w:p w14:paraId="19BE0DEA" w14:textId="246774D6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2B289A42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245E0F5" w14:textId="77777777" w:rsidR="00CB36BA" w:rsidRPr="00E56CD4" w:rsidRDefault="00CB36BA" w:rsidP="00CB36B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4FB29E0F" w14:textId="5DD40632" w:rsidR="00CB36BA" w:rsidRPr="00E56CD4" w:rsidRDefault="00CB36BA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805E54E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553AB9C0" w14:textId="77777777" w:rsidR="00CB36BA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  <w:p w14:paraId="12667540" w14:textId="48F4E17A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FACDCE1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25A2B2A1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09D9A51B" w14:textId="77777777" w:rsidTr="00CB36BA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84B4B" w14:textId="31692455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DD5689" w14:textId="05D72DEC" w:rsidR="00CB36BA" w:rsidRPr="00E56CD4" w:rsidRDefault="00CB36BA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04D9AE3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C3BDD7D" w14:textId="2EA38584" w:rsidR="00CB36BA" w:rsidRPr="00E56CD4" w:rsidRDefault="00CB36BA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FACFB40" w14:textId="3E9367E7" w:rsidR="00CB36BA" w:rsidRPr="00E56CD4" w:rsidRDefault="00CB36BA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A2F7D06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ADC208E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36BA" w:rsidRPr="00E56CD4" w14:paraId="3FA89641" w14:textId="77777777" w:rsidTr="00CB36BA">
        <w:trPr>
          <w:trHeight w:val="21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589C8" w14:textId="091ECD86" w:rsidR="00CB36BA" w:rsidRPr="00E56CD4" w:rsidRDefault="00CB36BA" w:rsidP="00CB36B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B3BE28" w14:textId="6DDA52A6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A92F227" w14:textId="77777777" w:rsidR="00CB36BA" w:rsidRPr="00E56CD4" w:rsidRDefault="00CB36BA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260920B" w14:textId="4C59C719" w:rsidR="00CB36BA" w:rsidRPr="00E56CD4" w:rsidRDefault="00CB36BA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DCF7B9A" w14:textId="460F50A6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BC580FD" w14:textId="77777777" w:rsidR="00CB36BA" w:rsidRPr="00E56CD4" w:rsidRDefault="00CB36BA" w:rsidP="00CB36B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2F22CAC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55038E45" w14:textId="77777777" w:rsidTr="00CB36BA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CC0CB" w14:textId="1E9CB0FE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D2E92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0A507694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4BE1AF95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2C19BA3A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720A0767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05CAED70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36BA" w:rsidRPr="00E56CD4" w14:paraId="222E5A80" w14:textId="77777777" w:rsidTr="00CB36BA">
        <w:trPr>
          <w:trHeight w:val="17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922C5" w14:textId="77777777" w:rsidR="00CB36BA" w:rsidRPr="00E56CD4" w:rsidRDefault="00CB36BA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63CFE1" w14:textId="77777777" w:rsidR="00CB36BA" w:rsidRPr="00E56CD4" w:rsidRDefault="00CB36BA" w:rsidP="00CB36B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  <w:p w14:paraId="0C2AAFAD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41B7960A" w14:textId="5CA23785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488584D" w14:textId="77777777" w:rsidR="00CB36BA" w:rsidRPr="00E56CD4" w:rsidRDefault="00CB36BA" w:rsidP="00CB36B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планов/мероприятий воспитательной</w:t>
            </w:r>
          </w:p>
          <w:p w14:paraId="3B03D97F" w14:textId="3DB066D4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2B9A2C3F" w14:textId="77777777" w:rsidR="00CB36BA" w:rsidRPr="00E56CD4" w:rsidRDefault="00CB36BA" w:rsidP="00CB36B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  <w:p w14:paraId="54A02FB9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  <w:p w14:paraId="2053A6F3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44386A7B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  <w:p w14:paraId="4359BEFC" w14:textId="77777777" w:rsidR="00CB36BA" w:rsidRPr="00E56CD4" w:rsidRDefault="00CB36BA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1DBBAB24" w14:textId="65009C44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5FE50CE" w14:textId="77777777" w:rsidR="00CB36BA" w:rsidRDefault="00CB36BA" w:rsidP="00CB36BA">
            <w:pPr>
              <w:spacing w:line="171" w:lineRule="exact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  <w:p w14:paraId="43A13AED" w14:textId="680BEE17" w:rsidR="00CB36BA" w:rsidRPr="00E56CD4" w:rsidRDefault="00CB36BA" w:rsidP="00CB36BA">
            <w:pPr>
              <w:spacing w:line="1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</w:rPr>
              <w:t>Давидюк</w:t>
            </w:r>
            <w:proofErr w:type="spellEnd"/>
            <w:r>
              <w:rPr>
                <w:sz w:val="19"/>
                <w:szCs w:val="19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B5E6E71" w14:textId="77777777" w:rsidR="00CB36BA" w:rsidRPr="00E56CD4" w:rsidRDefault="00CB36BA" w:rsidP="00CB36B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10BF9E73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B102CA3" w14:textId="77777777" w:rsidTr="00CB36BA">
        <w:trPr>
          <w:trHeight w:val="24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9605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24E36" w14:textId="4D901AE0" w:rsidR="00CB36BA" w:rsidRPr="00E56CD4" w:rsidRDefault="00CB36BA" w:rsidP="00C55E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729F4E92" w14:textId="6102D3E8" w:rsidR="00CB36BA" w:rsidRPr="00E56CD4" w:rsidRDefault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49638E3" w14:textId="4A5B4CB2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211546C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DE0AC05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340E29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00D1CCF" w14:textId="77777777" w:rsidTr="00CB36BA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5469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2FDC7" w14:textId="6193DAB1" w:rsidR="00CB36BA" w:rsidRPr="00E56CD4" w:rsidRDefault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18EA81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8D34A4E" w14:textId="69497937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CD664E9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7E9F890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F195D0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0DD2D1A1" w14:textId="77777777" w:rsidTr="00CB36BA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C6D6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D59F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2B11AE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F618593" w14:textId="28BB6C6E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B4E5610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748487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105D2A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61D4C0C" w14:textId="77777777" w:rsidTr="00CB36BA">
        <w:trPr>
          <w:trHeight w:val="2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9C1E2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FAA62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8D83CAF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A9CB933" w14:textId="4B2CDDA1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2979B923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DC044DD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41EA143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50670A5" w14:textId="77777777" w:rsidTr="00CB36BA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C8F5F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4DA13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EC4F9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75589" w14:textId="27BD312B" w:rsidR="00CB36BA" w:rsidRPr="00E56CD4" w:rsidRDefault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90A6A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14D5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80CB5C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</w:tbl>
    <w:p w14:paraId="131C5D42" w14:textId="4A960A03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066ADC1B" wp14:editId="317E0517">
                <wp:simplePos x="0" y="0"/>
                <wp:positionH relativeFrom="column">
                  <wp:posOffset>-3175</wp:posOffset>
                </wp:positionH>
                <wp:positionV relativeFrom="paragraph">
                  <wp:posOffset>-2072640</wp:posOffset>
                </wp:positionV>
                <wp:extent cx="12700" cy="12065"/>
                <wp:effectExtent l="3175" t="635" r="3175" b="0"/>
                <wp:wrapNone/>
                <wp:docPr id="1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2DEF" id="Shape 2" o:spid="_x0000_s1026" style="position:absolute;margin-left:-.25pt;margin-top:-163.2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" o:allowincell="f" fillcolor="black" stroked="f"/>
            </w:pict>
          </mc:Fallback>
        </mc:AlternateContent>
      </w:r>
    </w:p>
    <w:p w14:paraId="4232756F" w14:textId="77777777" w:rsidR="005E291F" w:rsidRDefault="005E291F">
      <w:pPr>
        <w:sectPr w:rsidR="005E291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00"/>
        <w:gridCol w:w="560"/>
        <w:gridCol w:w="740"/>
        <w:gridCol w:w="220"/>
        <w:gridCol w:w="160"/>
        <w:gridCol w:w="2418"/>
        <w:gridCol w:w="4537"/>
        <w:gridCol w:w="1839"/>
        <w:gridCol w:w="2398"/>
        <w:gridCol w:w="2558"/>
        <w:gridCol w:w="30"/>
      </w:tblGrid>
      <w:tr w:rsidR="00C55E0D" w:rsidRPr="00E56CD4" w14:paraId="14B458B4" w14:textId="77777777" w:rsidTr="00CB36BA">
        <w:trPr>
          <w:trHeight w:val="23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4CFEF9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5827BD5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79776A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58AF48B8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7859E33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2DED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A769806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  <w:p w14:paraId="52B2DB2C" w14:textId="77777777" w:rsidR="00C55E0D" w:rsidRPr="00E56CD4" w:rsidRDefault="00C55E0D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  <w:p w14:paraId="328EFB48" w14:textId="77777777" w:rsidR="00C55E0D" w:rsidRPr="00E56CD4" w:rsidRDefault="00C55E0D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  <w:p w14:paraId="324AB9E5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  <w:p w14:paraId="3AFB0564" w14:textId="77CA5DA1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3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B0AA4C5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14E7737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6A406254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725FF26E" w14:textId="4309195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EAD9738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65E45022" w14:textId="448F2A31" w:rsidR="00C55E0D" w:rsidRPr="00E56CD4" w:rsidRDefault="00C55E0D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6000717" w14:textId="77777777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  <w:p w14:paraId="02E31108" w14:textId="5A1CD88B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5C1109DD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3BC2B63A" w14:textId="77777777" w:rsidTr="00CB36BA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5BBADB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6C03DB0F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AF7B44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3BCBDBF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C15F6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76BF4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4D93CE3E" w14:textId="3478D455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3A5C121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792FCA75" w14:textId="0ACCE3DE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3976E83C" w14:textId="089F347F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1B817D8" w14:textId="4FD914C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778F57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3818DC42" w14:textId="77777777" w:rsidTr="00CB36BA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7D59CB2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14:paraId="18E93966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64BC4A3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63C37F19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DEFD2C6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475D6F6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47C47DD3" w14:textId="4BC3F2BA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581BD50D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EC945EA" w14:textId="50703B4E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4A8BF4F4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76411166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457150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022FDAD4" w14:textId="77777777" w:rsidTr="00CB36BA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C6B3C8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5DEBD765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14:paraId="3BB3326E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14:paraId="64A27FA6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4907ED67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2B6A0D" w14:textId="77777777" w:rsidR="00C55E0D" w:rsidRPr="00E56CD4" w:rsidRDefault="00C55E0D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2C904233" w14:textId="39CB7085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35487153" w14:textId="77777777" w:rsidR="00C55E0D" w:rsidRPr="00E56CD4" w:rsidRDefault="00C55E0D" w:rsidP="00CB36BA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7304BFA" w14:textId="77777777" w:rsidR="00C55E0D" w:rsidRPr="00E56CD4" w:rsidRDefault="00C55E0D" w:rsidP="00CB36BA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2DF92F5" w14:textId="77777777" w:rsidR="00C55E0D" w:rsidRPr="00E56CD4" w:rsidRDefault="00C55E0D" w:rsidP="00CB36BA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66159260" w14:textId="77777777" w:rsidR="00C55E0D" w:rsidRPr="00E56CD4" w:rsidRDefault="00C55E0D" w:rsidP="00CB36B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9D50C1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5CFF0D9" w14:textId="77777777" w:rsidTr="00CB36BA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0EA9AE9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43459059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14:paraId="5EBF7D8B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14:paraId="734014B6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7C677470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7EAE34D" w14:textId="77777777" w:rsidR="00C55E0D" w:rsidRPr="00E56CD4" w:rsidRDefault="00C55E0D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791EC920" w14:textId="7C9D1D2B" w:rsidR="00C55E0D" w:rsidRPr="00E56CD4" w:rsidRDefault="00C55E0D" w:rsidP="00CB36BA">
            <w:pPr>
              <w:ind w:left="100"/>
              <w:rPr>
                <w:sz w:val="14"/>
                <w:szCs w:val="14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2D16CDC2" w14:textId="77777777" w:rsidR="00C55E0D" w:rsidRPr="00E56CD4" w:rsidRDefault="00C55E0D" w:rsidP="00CB36BA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5EE04C23" w14:textId="77777777" w:rsidR="00C55E0D" w:rsidRPr="00E56CD4" w:rsidRDefault="00C55E0D" w:rsidP="00CB36BA">
            <w:pPr>
              <w:rPr>
                <w:sz w:val="14"/>
                <w:szCs w:val="14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DD5D18D" w14:textId="77777777" w:rsidR="00C55E0D" w:rsidRPr="00E56CD4" w:rsidRDefault="00C55E0D" w:rsidP="00CB36BA">
            <w:pPr>
              <w:rPr>
                <w:sz w:val="14"/>
                <w:szCs w:val="14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6ED4EB35" w14:textId="77777777" w:rsidR="00C55E0D" w:rsidRPr="00E56CD4" w:rsidRDefault="00C55E0D" w:rsidP="00CB36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9503A0D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77BEE0C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5576C8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65EA692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CFEFC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02E888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375CD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F22CE8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7B17EFB" w14:textId="76CECC4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F611FCD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C0DD34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96F933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86FEDA4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FC70B0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0DBB0E61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8682197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4DDD98E3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3F203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15C2EEF1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2553FAE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78F5E3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</w:tcPr>
          <w:p w14:paraId="04AA733C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  <w:p w14:paraId="7A7DF315" w14:textId="1A1378A6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1D58529F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  <w:p w14:paraId="4CE362DE" w14:textId="60666072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52C88216" w14:textId="77777777" w:rsidR="00C55E0D" w:rsidRPr="00E56CD4" w:rsidRDefault="00C55E0D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  <w:p w14:paraId="7133600E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  <w:p w14:paraId="5AF8DFA9" w14:textId="77777777" w:rsidR="00C55E0D" w:rsidRPr="00E56CD4" w:rsidRDefault="00C55E0D" w:rsidP="00CB36B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18A949DD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  <w:p w14:paraId="3183533E" w14:textId="77777777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4A54AA67" w14:textId="161D2E98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481109D2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2D19FD66" w14:textId="50B2A597" w:rsidR="00C55E0D" w:rsidRPr="00E56CD4" w:rsidRDefault="00C55E0D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562E6CF9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  <w:p w14:paraId="591AEC93" w14:textId="4E175FDA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78F297EB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68D7FFB4" w14:textId="77777777" w:rsidTr="00CB36BA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C236A64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55B55F49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A154F02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E84D14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85C4FB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6A82D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192AFCEE" w14:textId="06D06B21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2135E31F" w14:textId="608304B4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2B56D9A1" w14:textId="058ECFDA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3DE7C643" w14:textId="3A82D423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7FADCAD5" w14:textId="12CCCF03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4B4D0E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2DC59549" w14:textId="77777777" w:rsidTr="00CB36BA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17992A1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14:paraId="6FFAF617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9BFB4C3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1A865F9B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00E6AB7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20CB2B" w14:textId="77777777" w:rsidR="00C55E0D" w:rsidRPr="00E56CD4" w:rsidRDefault="00C55E0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691EFE8B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518171A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683B1CE8" w14:textId="4A3F22B8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3ED0CFAA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6BBB8F5C" w14:textId="77777777" w:rsidR="00C55E0D" w:rsidRPr="00E56CD4" w:rsidRDefault="00C55E0D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577BE20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139A226E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FFCEC3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74FD98AB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D6D0E8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2F1926A1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EBB9D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46492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1B710602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5A002DFA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53F0B2F3" w14:textId="169B5443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40DFA07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373DD202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AE6D0B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A2E935B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B278AD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5706FCE7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22101BC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74C5EA5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D78F26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9B68E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3C14B71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01C1D923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04B3C206" w14:textId="4CCCD021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7F271D65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1A9FABE3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91E5EC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4F991379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7D7F76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333A1E9A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B4D62E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4F89938D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BEE7730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5F6D04" w14:textId="77777777" w:rsidR="00C55E0D" w:rsidRPr="00E56CD4" w:rsidRDefault="00C55E0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5E6009B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B1FF17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E940BD1" w14:textId="3E54C9CD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96316F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CF3475E" w14:textId="77777777" w:rsidR="00C55E0D" w:rsidRPr="00E56CD4" w:rsidRDefault="00C55E0D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05A509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55E0D" w:rsidRPr="00E56CD4" w14:paraId="3B83F474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E8CF48E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408EBF2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F47432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2BE749A4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300EDB2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ABACB1" w14:textId="77777777" w:rsidR="00C55E0D" w:rsidRPr="00E56CD4" w:rsidRDefault="00C55E0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</w:tcPr>
          <w:p w14:paraId="26AF4A84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  <w:p w14:paraId="160CD2C7" w14:textId="2DCA770E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527D5576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Школьный, муниципальный туры Всероссийской</w:t>
            </w:r>
          </w:p>
          <w:p w14:paraId="04FED2EB" w14:textId="2D446DFB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7551FE09" w14:textId="77777777" w:rsidR="00C55E0D" w:rsidRPr="00E56CD4" w:rsidRDefault="00C55E0D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3EEE44CF" w14:textId="658B894B" w:rsidR="00C55E0D" w:rsidRPr="00E56CD4" w:rsidRDefault="00C55E0D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57BFF7A8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5D27EF5" w14:textId="7A8CC6BD" w:rsidR="00C55E0D" w:rsidRPr="00E56CD4" w:rsidRDefault="00C55E0D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40285513" w14:textId="77777777" w:rsidR="00C55E0D" w:rsidRPr="00E56CD4" w:rsidRDefault="00C55E0D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075D5AF8" w14:textId="66548E7F" w:rsidR="00C55E0D" w:rsidRPr="00E56CD4" w:rsidRDefault="00C55E0D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14:paraId="23778708" w14:textId="77777777" w:rsidR="00C55E0D" w:rsidRPr="00E56CD4" w:rsidRDefault="00C55E0D">
            <w:pPr>
              <w:rPr>
                <w:sz w:val="2"/>
                <w:szCs w:val="2"/>
              </w:rPr>
            </w:pPr>
          </w:p>
        </w:tc>
      </w:tr>
      <w:tr w:rsidR="00CB36BA" w:rsidRPr="00E56CD4" w14:paraId="6C6353C1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045E8F8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6612012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EA4A" w14:textId="1BC9C5A0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FA310C4" w14:textId="2A4FCD22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DC72106" w14:textId="3E9BAD3E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B4A9349" w14:textId="165BB874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7012285" w14:textId="5BCF70D4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9641B4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F1C9B7B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9910A40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39D4790E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8B2911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  <w:p w14:paraId="2734E694" w14:textId="04B35F2D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337E8319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668289AC" w14:textId="77777777" w:rsidR="00CB36BA" w:rsidRPr="00E56CD4" w:rsidRDefault="00CB36BA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  <w:p w14:paraId="38E87A87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  <w:p w14:paraId="49B16E3A" w14:textId="77777777" w:rsidR="00CB36BA" w:rsidRPr="00E56CD4" w:rsidRDefault="00CB36BA" w:rsidP="00CB36B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  <w:p w14:paraId="36DE711A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  <w:p w14:paraId="17782CED" w14:textId="0EA5B79C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20E72D37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78604793" w14:textId="5FBE5146" w:rsidR="00CB36BA" w:rsidRPr="00E56CD4" w:rsidRDefault="00CB36BA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6A3CFF9B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  <w:p w14:paraId="20A6DD8C" w14:textId="4126D711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3C8E032D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9FD948A" w14:textId="77777777" w:rsidTr="00CB36BA">
        <w:trPr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785981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C341B75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E3817" w14:textId="1F2EA560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0A8A8314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7ED35CFF" w14:textId="41DA15C9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0DA38E76" w14:textId="202E079F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569D0707" w14:textId="1398DC02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23804B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3F381A7" w14:textId="77777777" w:rsidTr="00CB36BA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0383D11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250AADF7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09A06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8E1A1FB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310172A" w14:textId="6E7C69D2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0B557F34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69FD924E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FE29ED1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01480044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FC1D9A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815DA6A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6910D0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4EB6E297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591F8B67" w14:textId="2D59D894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2A33D260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11A6C31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B559F0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BA224F8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23EED65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B9B8867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B7A0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0AD57A7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089C67" w14:textId="45D0BD96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664E345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76FD5B0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659216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7482383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67102CF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474AD65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C9310E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3A6BD581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55EA9386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  <w:p w14:paraId="5B2CB6F5" w14:textId="232A5778" w:rsidR="00CB36BA" w:rsidRPr="00E56CD4" w:rsidRDefault="00CB36BA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5D73C8D7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3DECD944" w14:textId="77777777" w:rsidR="00CB36BA" w:rsidRPr="00E56CD4" w:rsidRDefault="00CB36BA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7A553A3C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4257D487" w14:textId="32A818D8" w:rsidR="00CB36BA" w:rsidRPr="00E56CD4" w:rsidRDefault="00CB36BA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3AF999E1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  <w:p w14:paraId="14912B13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  <w:p w14:paraId="3E811C2E" w14:textId="202E45AE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14:paraId="7A22E214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01C21E4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587110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570467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4BE04E" w14:textId="29EB953E" w:rsidR="00CB36BA" w:rsidRPr="00E56CD4" w:rsidRDefault="00CB36BA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CE8D617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B6A34AE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7473C8A8" w14:textId="2552F38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18E5BFE2" w14:textId="2CD67956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FEF57A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2A28B46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24CCFC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4D566EAA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04B19" w14:textId="3518B00C" w:rsidR="00CB36BA" w:rsidRPr="00E56CD4" w:rsidRDefault="00CB36BA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42ADC1AB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1EEB90D1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4E1F77A5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83DC6FD" w14:textId="764442C3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07ADC7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917C8A5" w14:textId="77777777" w:rsidTr="00CB36BA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C5F06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930151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64C7" w14:textId="3C560EEA" w:rsidR="00CB36BA" w:rsidRPr="00E56CD4" w:rsidRDefault="00CB36BA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751A6E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83DCA1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B3F131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38C36F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AE62FA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744702E" w14:textId="77777777" w:rsidTr="00CB36BA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7921C7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D27C9F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3E92E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</w:tcPr>
          <w:p w14:paraId="5B1568A5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</w:tcPr>
          <w:p w14:paraId="5F5C6119" w14:textId="77777777" w:rsidR="00CB36BA" w:rsidRPr="00E56CD4" w:rsidRDefault="00CB36BA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</w:tcPr>
          <w:p w14:paraId="0988227E" w14:textId="77777777" w:rsidR="00CB36BA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классный руководитель</w:t>
            </w:r>
          </w:p>
          <w:p w14:paraId="7605F025" w14:textId="00610ADA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</w:tcPr>
          <w:p w14:paraId="5CDAA324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педагогический совет</w:t>
            </w:r>
          </w:p>
        </w:tc>
        <w:tc>
          <w:tcPr>
            <w:tcW w:w="30" w:type="dxa"/>
            <w:vAlign w:val="bottom"/>
          </w:tcPr>
          <w:p w14:paraId="4AB184E7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3032253" w14:textId="77777777" w:rsidTr="00CB36BA">
        <w:trPr>
          <w:trHeight w:val="1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7905B85" w14:textId="77777777" w:rsidR="00CB36BA" w:rsidRPr="00E56CD4" w:rsidRDefault="00CB36B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10EE4F6" w14:textId="77777777" w:rsidR="00CB36BA" w:rsidRPr="00E56CD4" w:rsidRDefault="00CB36BA" w:rsidP="00CB36BA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6372A714" w14:textId="77777777" w:rsidR="00CB36BA" w:rsidRPr="00E56CD4" w:rsidRDefault="00CB36BA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3813C9BE" w14:textId="408091E4" w:rsidR="00CB36BA" w:rsidRPr="00E56CD4" w:rsidRDefault="00CB36BA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</w:tcPr>
          <w:p w14:paraId="6A2F625A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36DCF8DA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56439B16" w14:textId="77777777" w:rsidR="00CB36BA" w:rsidRPr="00E56CD4" w:rsidRDefault="00CB36BA" w:rsidP="00CB36B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2772550F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социальный</w:t>
            </w:r>
          </w:p>
          <w:p w14:paraId="6835DF9D" w14:textId="77777777" w:rsidR="00CB36BA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7AA1774D" w14:textId="75D06897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751483F6" w14:textId="77777777" w:rsidR="00CB36BA" w:rsidRPr="00E56CD4" w:rsidRDefault="00CB36BA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  <w:p w14:paraId="1F6ABCC9" w14:textId="2F175D1E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14:paraId="5CD92F94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9A85D86" w14:textId="77777777" w:rsidTr="00CB36BA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A4890A8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89EE14A" w14:textId="789B18AF" w:rsidR="00CB36BA" w:rsidRPr="00E56CD4" w:rsidRDefault="00CB36BA" w:rsidP="00CB36BA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35C434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53B4BD15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57C69F53" w14:textId="77777777" w:rsidR="00CB36BA" w:rsidRPr="00E56CD4" w:rsidRDefault="00CB36BA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79DB250A" w14:textId="7F3ECE03" w:rsidR="00CB36BA" w:rsidRPr="00E56CD4" w:rsidRDefault="00CB36BA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6728F46E" w14:textId="27E77231" w:rsidR="00CB36BA" w:rsidRPr="00E56CD4" w:rsidRDefault="00CB36BA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29360D48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36BA" w:rsidRPr="00E56CD4" w14:paraId="2CC2BC84" w14:textId="77777777" w:rsidTr="00CB36BA">
        <w:trPr>
          <w:trHeight w:val="2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B189367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28DBB953" w14:textId="109CA9D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</w:tcPr>
          <w:p w14:paraId="10617601" w14:textId="77777777" w:rsidR="00CB36BA" w:rsidRPr="00E56CD4" w:rsidRDefault="00CB36BA" w:rsidP="00CB36BA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05F8B778" w14:textId="77777777" w:rsidR="00CB36BA" w:rsidRPr="00E56CD4" w:rsidRDefault="00CB36BA" w:rsidP="00CB36B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1A3256D" w14:textId="77777777" w:rsidR="00CB36BA" w:rsidRPr="00E56CD4" w:rsidRDefault="00CB36BA" w:rsidP="00CB36BA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ADF8E3A" w14:textId="23EB0E15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4D6039C9" w14:textId="641C4FD7" w:rsidR="00CB36BA" w:rsidRPr="00E56CD4" w:rsidRDefault="00CB36BA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95B160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4F5CF3BF" w14:textId="77777777" w:rsidTr="00CB36BA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5C6EB8B" w14:textId="77777777" w:rsidR="00CB36BA" w:rsidRPr="00E56CD4" w:rsidRDefault="00CB36BA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1C8B78A" w14:textId="35447E12" w:rsidR="00CB36BA" w:rsidRPr="00E56CD4" w:rsidRDefault="00CB36BA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128F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72C14F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A6EA082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1106687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D3A4371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F3A019E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681FC720" w14:textId="77777777" w:rsidTr="00CB36BA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BFFCF10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A4932C4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A0A8FD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  <w:p w14:paraId="417FB652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  <w:p w14:paraId="5B823B68" w14:textId="77777777" w:rsidR="00CB36BA" w:rsidRPr="00E56CD4" w:rsidRDefault="00CB36BA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  <w:p w14:paraId="052D54E2" w14:textId="2E2DF9E5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371E271D" w14:textId="4D355DDE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07CBB505" w14:textId="77777777" w:rsidR="00CB36BA" w:rsidRPr="00E56CD4" w:rsidRDefault="00CB36BA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  <w:p w14:paraId="2CEC357E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  <w:p w14:paraId="1ACF422E" w14:textId="7CCCF0D8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7727E247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C2A8C7F" w14:textId="5020AD5C" w:rsidR="00CB36BA" w:rsidRPr="00E56CD4" w:rsidRDefault="00CB36BA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275C96F1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61754DF" w14:textId="77777777" w:rsidR="00CB36BA" w:rsidRPr="00E56CD4" w:rsidRDefault="00CB36B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B36BA" w:rsidRPr="00E56CD4" w14:paraId="07AE3E33" w14:textId="77777777" w:rsidTr="00CB36BA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62707D8" w14:textId="77777777" w:rsidR="00CB36BA" w:rsidRPr="00E56CD4" w:rsidRDefault="00CB36BA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2C8381FC" w14:textId="77777777" w:rsidR="00CB36BA" w:rsidRPr="00E56CD4" w:rsidRDefault="00CB36BA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E6435" w14:textId="5DAF7822" w:rsidR="00CB36BA" w:rsidRPr="00E56CD4" w:rsidRDefault="00CB36BA" w:rsidP="00CB36BA">
            <w:pPr>
              <w:ind w:left="100"/>
              <w:rPr>
                <w:sz w:val="15"/>
                <w:szCs w:val="15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44F71FEB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57904BF8" w14:textId="3AE53FC1" w:rsidR="00CB36BA" w:rsidRPr="00E56CD4" w:rsidRDefault="00CB36BA" w:rsidP="00CB36BA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5BF3B84" w14:textId="04F647A9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45B094D" w14:textId="77777777" w:rsidR="00CB36BA" w:rsidRPr="00E56CD4" w:rsidRDefault="00CB36BA" w:rsidP="00CB36B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3809A5A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0455EC16" w14:textId="77777777" w:rsidTr="00CB36BA">
        <w:trPr>
          <w:trHeight w:val="24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294D34A" w14:textId="77777777" w:rsidR="00CB36BA" w:rsidRPr="00E56CD4" w:rsidRDefault="00CB36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8C4D850" w14:textId="77777777" w:rsidR="00CB36BA" w:rsidRPr="00E56CD4" w:rsidRDefault="00CB36BA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AB3043" w14:textId="34425422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7C671A7B" w14:textId="77777777" w:rsidR="00CB36BA" w:rsidRPr="00E56CD4" w:rsidRDefault="00CB36BA" w:rsidP="00CB36BA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1A6FDDF8" w14:textId="0E478B55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50A33242" w14:textId="7A47D906" w:rsidR="00CB36BA" w:rsidRPr="00E56CD4" w:rsidRDefault="00CB36BA" w:rsidP="00CB36BA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1FCBEC8A" w14:textId="77777777" w:rsidR="00CB36BA" w:rsidRPr="00E56CD4" w:rsidRDefault="00CB36BA" w:rsidP="00CB36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D3E2673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165B140" w14:textId="77777777" w:rsidTr="00CB36BA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F4EC774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503D446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F37232" w14:textId="3D3E03A0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3C70D02A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4EEEB998" w14:textId="6BF4340E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3752C9FF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7E1C03F0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3D01942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912664D" w14:textId="77777777" w:rsidTr="00CB36BA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54DA78A" w14:textId="77777777" w:rsidR="00CB36BA" w:rsidRPr="00E56CD4" w:rsidRDefault="00CB36BA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8532975" w14:textId="77777777" w:rsidR="00CB36BA" w:rsidRPr="00E56CD4" w:rsidRDefault="00CB36BA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6A5A00" w14:textId="4ED7BEA1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00B8C70" w14:textId="77777777" w:rsidR="00CB36BA" w:rsidRPr="00E56CD4" w:rsidRDefault="00CB36BA" w:rsidP="00CB36BA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361787BE" w14:textId="77777777" w:rsidR="00CB36BA" w:rsidRPr="00E56CD4" w:rsidRDefault="00CB36BA" w:rsidP="00CB36BA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3FBF62CF" w14:textId="77777777" w:rsidR="00CB36BA" w:rsidRPr="00E56CD4" w:rsidRDefault="00CB36BA" w:rsidP="00CB36BA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C3E706C" w14:textId="77777777" w:rsidR="00CB36BA" w:rsidRPr="00E56CD4" w:rsidRDefault="00CB36BA" w:rsidP="00CB36B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26BB52D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67BE548D" w14:textId="77777777" w:rsidTr="00CB36BA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1EB61A1" w14:textId="77777777" w:rsidR="00CB36BA" w:rsidRPr="00E56CD4" w:rsidRDefault="00CB36BA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4F4708AA" w14:textId="77777777" w:rsidR="00CB36BA" w:rsidRPr="00E56CD4" w:rsidRDefault="00CB36BA">
            <w:pPr>
              <w:rPr>
                <w:sz w:val="13"/>
                <w:szCs w:val="13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45465" w14:textId="77777777" w:rsidR="00CB36BA" w:rsidRPr="00E56CD4" w:rsidRDefault="00CB36BA" w:rsidP="00CB36BA">
            <w:pPr>
              <w:rPr>
                <w:sz w:val="13"/>
                <w:szCs w:val="13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53C6A372" w14:textId="77777777" w:rsidR="00CB36BA" w:rsidRPr="00E56CD4" w:rsidRDefault="00CB36BA" w:rsidP="00CB36BA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067936E4" w14:textId="77777777" w:rsidR="00CB36BA" w:rsidRPr="00E56CD4" w:rsidRDefault="00CB36BA" w:rsidP="00CB36BA">
            <w:pPr>
              <w:rPr>
                <w:sz w:val="13"/>
                <w:szCs w:val="13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733B8092" w14:textId="77777777" w:rsidR="00CB36BA" w:rsidRPr="00E56CD4" w:rsidRDefault="00CB36BA" w:rsidP="00CB36BA">
            <w:pPr>
              <w:rPr>
                <w:sz w:val="13"/>
                <w:szCs w:val="13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4CC066A3" w14:textId="77777777" w:rsidR="00CB36BA" w:rsidRPr="00E56CD4" w:rsidRDefault="00CB36BA" w:rsidP="00CB36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C2E4FF6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258B934" w14:textId="77777777" w:rsidTr="00CB36BA">
        <w:trPr>
          <w:trHeight w:val="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BBE8A4E" w14:textId="77777777" w:rsidR="00CB36BA" w:rsidRPr="00E56CD4" w:rsidRDefault="00CB36BA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AD84A85" w14:textId="77777777" w:rsidR="00CB36BA" w:rsidRPr="00E56CD4" w:rsidRDefault="00CB36BA">
            <w:pPr>
              <w:rPr>
                <w:sz w:val="4"/>
                <w:szCs w:val="4"/>
              </w:rPr>
            </w:pPr>
          </w:p>
        </w:tc>
        <w:tc>
          <w:tcPr>
            <w:tcW w:w="2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FDBC2" w14:textId="77777777" w:rsidR="00CB36BA" w:rsidRPr="00E56CD4" w:rsidRDefault="00CB36BA" w:rsidP="00CB36BA">
            <w:pPr>
              <w:rPr>
                <w:sz w:val="4"/>
                <w:szCs w:val="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</w:tcPr>
          <w:p w14:paraId="338E7CAA" w14:textId="77777777" w:rsidR="00CB36BA" w:rsidRPr="00E56CD4" w:rsidRDefault="00CB36BA" w:rsidP="00CB36BA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</w:tcPr>
          <w:p w14:paraId="7C5161C4" w14:textId="77777777" w:rsidR="00CB36BA" w:rsidRPr="00E56CD4" w:rsidRDefault="00CB36BA" w:rsidP="00CB36BA">
            <w:pPr>
              <w:rPr>
                <w:sz w:val="4"/>
                <w:szCs w:val="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</w:tcPr>
          <w:p w14:paraId="59209E81" w14:textId="77777777" w:rsidR="00CB36BA" w:rsidRPr="00E56CD4" w:rsidRDefault="00CB36BA" w:rsidP="00CB36BA">
            <w:pPr>
              <w:rPr>
                <w:sz w:val="4"/>
                <w:szCs w:val="4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</w:tcPr>
          <w:p w14:paraId="536D8FE8" w14:textId="77777777" w:rsidR="00CB36BA" w:rsidRPr="00E56CD4" w:rsidRDefault="00CB36BA" w:rsidP="00CB36B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D369757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A636679" w14:textId="77777777" w:rsidTr="00CB36BA">
        <w:trPr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0C5B624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F548A5A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697537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  <w:p w14:paraId="4DC28D6E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  <w:p w14:paraId="094C52A0" w14:textId="3BB8959E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452AA4D8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  <w:p w14:paraId="500A72E1" w14:textId="1002C63E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3F42347C" w14:textId="77777777" w:rsidR="00CB36BA" w:rsidRPr="00E56CD4" w:rsidRDefault="00CB36BA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3BE608C4" w14:textId="69E44CBD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2CE710D2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377D16BD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  <w:p w14:paraId="02EB17AE" w14:textId="54DE3151" w:rsidR="00CB36BA" w:rsidRPr="00E56CD4" w:rsidRDefault="00CB36BA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0FF824D6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14:paraId="3DA9E92E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DAAA015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25F04D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4D49709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B332FA" w14:textId="78171ABB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7B75A4A" w14:textId="1E3A7F19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000FAEF0" w14:textId="15C19A1E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74B6EFCC" w14:textId="42DCD513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291A514F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AE100C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167FEA8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5CC2C0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111D1F62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9B4EA" w14:textId="4ACD9AC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7AE4555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3A69CEE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DF2223" w14:textId="4AA6CAE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02D8417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312511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05E52ACD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DA13019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45518761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3C37EDC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009F190B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  <w:p w14:paraId="5DE6A9F8" w14:textId="7290688D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680FA44E" w14:textId="77777777" w:rsidR="00CB36BA" w:rsidRPr="00E56CD4" w:rsidRDefault="00CB36BA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  <w:p w14:paraId="75136615" w14:textId="3B1F212C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1D3B9EA4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04402F6A" w14:textId="1341BBAB" w:rsidR="00CB36BA" w:rsidRPr="00E56CD4" w:rsidRDefault="00CB36BA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2D67ABAF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14:paraId="7D32188F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6B4E191F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3A7AFE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BE8FE47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6FCCEC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  <w:vAlign w:val="bottom"/>
          </w:tcPr>
          <w:p w14:paraId="30155F90" w14:textId="2942BED1" w:rsidR="00CB36BA" w:rsidRPr="00E56CD4" w:rsidRDefault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EFFEB62" w14:textId="1B74B9FB" w:rsidR="00CB36BA" w:rsidRPr="00E56CD4" w:rsidRDefault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bottom"/>
          </w:tcPr>
          <w:p w14:paraId="7AF5E0CB" w14:textId="53C08F05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  <w:vAlign w:val="bottom"/>
          </w:tcPr>
          <w:p w14:paraId="45BDD5EA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C449C0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42F4DACB" w14:textId="77777777" w:rsidTr="00CB36BA">
        <w:trPr>
          <w:trHeight w:val="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E26BA51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1DC4ABA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BB077" w14:textId="77777777" w:rsidR="00CB36BA" w:rsidRPr="00E56CD4" w:rsidRDefault="00CB36BA" w:rsidP="00CB36BA">
            <w:pPr>
              <w:rPr>
                <w:sz w:val="8"/>
                <w:szCs w:val="8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D987A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F5297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055A0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1D52F" w14:textId="77777777" w:rsidR="00CB36BA" w:rsidRPr="00E56CD4" w:rsidRDefault="00CB36B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D7C41CB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126AC2BF" w14:textId="77777777" w:rsidTr="00CB36BA">
        <w:trPr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67A739D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6D56F8D4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5E01D36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31CD9B6D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  <w:p w14:paraId="37D07359" w14:textId="77777777" w:rsidR="00CB36BA" w:rsidRPr="00E56CD4" w:rsidRDefault="00CB36BA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  <w:p w14:paraId="52E5F380" w14:textId="77777777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  <w:p w14:paraId="3C94CDB5" w14:textId="5ABB4AFE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33A479CA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7CA99E83" w14:textId="77777777" w:rsidR="00CB36BA" w:rsidRPr="00E56CD4" w:rsidRDefault="00CB36BA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1232F01E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  <w:p w14:paraId="4732715C" w14:textId="77777777" w:rsidR="00CB36BA" w:rsidRPr="00E56CD4" w:rsidRDefault="00CB36BA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  <w:p w14:paraId="47E0F67A" w14:textId="7533B4AE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40805529" w14:textId="77777777" w:rsidR="00CB36BA" w:rsidRPr="00E56CD4" w:rsidRDefault="00CB36BA" w:rsidP="00CB36BA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C5C73B9" w14:textId="164FD6AC" w:rsidR="00CB36BA" w:rsidRPr="00E56CD4" w:rsidRDefault="00CB36BA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О.В.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63807C1F" w14:textId="77777777" w:rsidR="00CB36BA" w:rsidRPr="00E56CD4" w:rsidRDefault="00CB36BA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  <w:p w14:paraId="21D04C09" w14:textId="53268DF2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14:paraId="4F01C837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2209463" w14:textId="77777777" w:rsidTr="00CB36BA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4BDC7E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45DA9C6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470FA2" w14:textId="73754B8C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692F99AF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6227B4A0" w14:textId="7EA0DF76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2849471A" w14:textId="5C158446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1E397648" w14:textId="541FD022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B66B9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738F4B94" w14:textId="77777777" w:rsidTr="00CB36BA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6E950E3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E65A850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F6EF63" w14:textId="5F70B0C4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484A7936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6C18FB0F" w14:textId="22A07472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1564649D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47749FBF" w14:textId="77777777" w:rsidR="00CB36BA" w:rsidRPr="00E56CD4" w:rsidRDefault="00CB36BA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0212B84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67F8F8F2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B536ACB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FDA110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CCEDCC" w14:textId="4380DA54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3FCB8F4A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</w:tcPr>
          <w:p w14:paraId="7F44DE19" w14:textId="18C6638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</w:tcPr>
          <w:p w14:paraId="10096B95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</w:tcPr>
          <w:p w14:paraId="5470E867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9096E1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BF56243" w14:textId="77777777" w:rsidTr="00CB36B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573597E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5371F0F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F38C6" w14:textId="3181B13E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321D1DC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37C94CE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D6558F0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411A836" w14:textId="77777777" w:rsidR="00CB36BA" w:rsidRPr="00E56CD4" w:rsidRDefault="00CB36BA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6EDBDC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24900D0A" w14:textId="77777777" w:rsidTr="00CB36BA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FC767ED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2C55EE61" w14:textId="77777777" w:rsidR="00CB36BA" w:rsidRPr="00E56CD4" w:rsidRDefault="00CB36BA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C69C4B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77A6CCDD" w14:textId="1B66E1CF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550E3205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570A3D9A" w14:textId="77777777" w:rsidR="00CB36BA" w:rsidRPr="00E56CD4" w:rsidRDefault="00CB36BA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  <w:p w14:paraId="3EEA2AB7" w14:textId="77777777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  <w:p w14:paraId="1CA1CDD9" w14:textId="3F01CDA0" w:rsidR="00CB36BA" w:rsidRPr="00E56CD4" w:rsidRDefault="00CB36BA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 питания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</w:tcPr>
          <w:p w14:paraId="418F77DF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0662C41E" w14:textId="37F672E4" w:rsidR="00CB36BA" w:rsidRPr="00E56CD4" w:rsidRDefault="00CB36BA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</w:tcPr>
          <w:p w14:paraId="7DF3D17F" w14:textId="77777777" w:rsidR="00CB36BA" w:rsidRPr="00E56CD4" w:rsidRDefault="00CB36BA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160A74EA" w14:textId="0DB903E1" w:rsidR="00CB36BA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14:paraId="2A33E976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36A69BAF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55102D0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3EBC4B9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C45C7" w14:textId="5AA0B182" w:rsidR="00CB36BA" w:rsidRPr="00E56CD4" w:rsidRDefault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  <w:vAlign w:val="bottom"/>
          </w:tcPr>
          <w:p w14:paraId="63FDDB67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CD6DEC7" w14:textId="6F48CDC0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bottom"/>
          </w:tcPr>
          <w:p w14:paraId="7A2D4265" w14:textId="4FF9E9E9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  <w:vAlign w:val="bottom"/>
          </w:tcPr>
          <w:p w14:paraId="35590F2F" w14:textId="20051498" w:rsidR="00CB36BA" w:rsidRPr="00E56CD4" w:rsidRDefault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A84688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5CF780B8" w14:textId="77777777" w:rsidTr="00CB36B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0AF5EF8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7ABE372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13D7D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E0E3A4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389CE64" w14:textId="28D1C031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BF9491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B34807" w14:textId="77777777" w:rsidR="00CB36BA" w:rsidRPr="00E56CD4" w:rsidRDefault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0DF2E14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  <w:tr w:rsidR="00CB36BA" w:rsidRPr="00E56CD4" w14:paraId="6BD0E349" w14:textId="77777777" w:rsidTr="00CB36BA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E11E950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BCD439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268E62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31333A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86E1A8" w14:textId="50E92AA2" w:rsidR="00CB36BA" w:rsidRPr="00E56CD4" w:rsidRDefault="00CB36BA" w:rsidP="00C55E0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8BBC9A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CF403A" w14:textId="77777777" w:rsidR="00CB36BA" w:rsidRPr="00E56CD4" w:rsidRDefault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09DFDA93" w14:textId="77777777" w:rsidR="00CB36BA" w:rsidRPr="00E56CD4" w:rsidRDefault="00CB36BA">
            <w:pPr>
              <w:rPr>
                <w:sz w:val="2"/>
                <w:szCs w:val="2"/>
              </w:rPr>
            </w:pPr>
          </w:p>
        </w:tc>
      </w:tr>
    </w:tbl>
    <w:p w14:paraId="698C5B8C" w14:textId="77777777" w:rsidR="005E291F" w:rsidRDefault="005E291F">
      <w:pPr>
        <w:sectPr w:rsidR="005E291F">
          <w:pgSz w:w="16840" w:h="11906" w:orient="landscape"/>
          <w:pgMar w:top="407" w:right="398" w:bottom="605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101119" w:rsidRPr="00E56CD4" w14:paraId="6341578A" w14:textId="77777777" w:rsidTr="00BF2763">
        <w:trPr>
          <w:trHeight w:val="243"/>
        </w:trPr>
        <w:tc>
          <w:tcPr>
            <w:tcW w:w="20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14689C" w14:textId="77777777" w:rsidR="00101119" w:rsidRPr="00E56CD4" w:rsidRDefault="0010111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0FF805" w14:textId="77777777" w:rsidR="00101119" w:rsidRPr="00E56CD4" w:rsidRDefault="0010111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50AA8E5D" w14:textId="77777777" w:rsidR="00101119" w:rsidRPr="00E56CD4" w:rsidRDefault="0010111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06FDC719" w14:textId="3A24689E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5F8530" w14:textId="77777777" w:rsidR="00101119" w:rsidRPr="00EE689B" w:rsidRDefault="00101119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  <w:p w14:paraId="16854FD7" w14:textId="77777777" w:rsidR="00101119" w:rsidRPr="00EE689B" w:rsidRDefault="00101119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  <w:p w14:paraId="50CBB3D1" w14:textId="1354B6F0" w:rsidR="00101119" w:rsidRPr="00EE689B" w:rsidRDefault="00101119" w:rsidP="00B55F0E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163E31" w14:textId="77777777" w:rsidR="00101119" w:rsidRPr="00E56CD4" w:rsidRDefault="001011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31BE44F0" w14:textId="415C8C2F" w:rsidR="00101119" w:rsidRPr="00E56CD4" w:rsidRDefault="00101119" w:rsidP="00C55E0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759099" w14:textId="77777777" w:rsidR="00101119" w:rsidRPr="00E56CD4" w:rsidRDefault="0010111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  <w:p w14:paraId="7E38F194" w14:textId="77777777" w:rsidR="00101119" w:rsidRPr="00E56CD4" w:rsidRDefault="0010111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6B676B79" w14:textId="6998BD37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92FB50" w14:textId="77777777" w:rsidR="00101119" w:rsidRPr="00E56CD4" w:rsidRDefault="0010111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14:paraId="16C01DBB" w14:textId="77777777" w:rsidR="00101119" w:rsidRPr="00E56CD4" w:rsidRDefault="00101119">
            <w:pPr>
              <w:rPr>
                <w:sz w:val="2"/>
                <w:szCs w:val="2"/>
              </w:rPr>
            </w:pPr>
          </w:p>
        </w:tc>
      </w:tr>
      <w:tr w:rsidR="00101119" w:rsidRPr="00E56CD4" w14:paraId="3B767092" w14:textId="77777777" w:rsidTr="00BF2763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44373" w14:textId="77777777" w:rsidR="00101119" w:rsidRPr="00E56CD4" w:rsidRDefault="0010111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C5802" w14:textId="5D28E617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0593EA3" w14:textId="48EC2BF7" w:rsidR="00101119" w:rsidRPr="00EE689B" w:rsidRDefault="00101119" w:rsidP="00B55F0E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AC4BB12" w14:textId="7F3A9294" w:rsidR="00101119" w:rsidRPr="00E56CD4" w:rsidRDefault="00101119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84982CC" w14:textId="319DAFFF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72B9D1B" w14:textId="77777777" w:rsidR="00101119" w:rsidRPr="00E56CD4" w:rsidRDefault="001011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36FC36" w14:textId="77777777" w:rsidR="00101119" w:rsidRPr="00E56CD4" w:rsidRDefault="00101119">
            <w:pPr>
              <w:rPr>
                <w:sz w:val="2"/>
                <w:szCs w:val="2"/>
              </w:rPr>
            </w:pPr>
          </w:p>
        </w:tc>
      </w:tr>
      <w:tr w:rsidR="00101119" w:rsidRPr="00E56CD4" w14:paraId="2AD492E0" w14:textId="77777777" w:rsidTr="00BF2763">
        <w:trPr>
          <w:trHeight w:val="24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CFDC8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0AD0A" w14:textId="089441FC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34B01C6" w14:textId="2C96DF63" w:rsidR="00101119" w:rsidRPr="00EE689B" w:rsidRDefault="00101119" w:rsidP="00B55F0E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F8FB1B1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6A0BCF1" w14:textId="59B8D233" w:rsidR="00101119" w:rsidRPr="00E56CD4" w:rsidRDefault="00101119" w:rsidP="00B55F0E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F7D669C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D6284A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796A545B" w14:textId="77777777" w:rsidTr="00BF2763">
        <w:trPr>
          <w:trHeight w:val="216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D104A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6C0CD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F2ABF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7DD04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6D76A" w14:textId="0A466FCE" w:rsidR="00101119" w:rsidRPr="00E56CD4" w:rsidRDefault="00101119" w:rsidP="00B55F0E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2EC2E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0AB5F0C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11BF2734" w14:textId="77777777" w:rsidTr="00BF2763">
        <w:trPr>
          <w:trHeight w:val="214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C7108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CE58B" w14:textId="77777777" w:rsidR="00101119" w:rsidRPr="00E56CD4" w:rsidRDefault="00101119" w:rsidP="00B55F0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3D5EDB97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  <w:p w14:paraId="7B1AFE61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  <w:p w14:paraId="12E91F4B" w14:textId="559DB6DD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14623C7E" w14:textId="135EF79A" w:rsidR="00101119" w:rsidRPr="00E56CD4" w:rsidRDefault="00101119" w:rsidP="00B55F0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73685C72" w14:textId="77777777" w:rsidR="00101119" w:rsidRPr="00E56CD4" w:rsidRDefault="00101119" w:rsidP="00B55F0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  <w:p w14:paraId="05AF87B9" w14:textId="77777777" w:rsidR="00101119" w:rsidRPr="00E56CD4" w:rsidRDefault="00101119" w:rsidP="00B55F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  <w:p w14:paraId="17B762C0" w14:textId="39F673A3" w:rsidR="00101119" w:rsidRPr="00E56CD4" w:rsidRDefault="00101119" w:rsidP="00B55F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7F1AA40A" w14:textId="77777777" w:rsidR="00101119" w:rsidRPr="00E56CD4" w:rsidRDefault="00101119" w:rsidP="00B55F0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3C1421FF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14:paraId="71542355" w14:textId="6B6911F8" w:rsidR="00101119" w:rsidRPr="00E56CD4" w:rsidRDefault="00101119" w:rsidP="00B55F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3458B894" w14:textId="77777777" w:rsidR="00101119" w:rsidRPr="00E56CD4" w:rsidRDefault="00101119" w:rsidP="00B55F0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43DC6DF0" w14:textId="4AADE5E6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14:paraId="7A7265FA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E9EA754" w14:textId="77777777" w:rsidTr="00BF2763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CA63D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226AF" w14:textId="12141E59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B82EE14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8F43B53" w14:textId="03807DD7" w:rsidR="00101119" w:rsidRPr="00E56CD4" w:rsidRDefault="00101119" w:rsidP="00B55F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C94B2A0" w14:textId="2B47DDF4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F9564F0" w14:textId="42A0F80C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4E2998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42032594" w14:textId="77777777" w:rsidTr="00BF2763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6645E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55826" w14:textId="3F44DE9B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A034FCB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C18FC1C" w14:textId="33DCF95D" w:rsidR="00101119" w:rsidRPr="00E56CD4" w:rsidRDefault="00101119" w:rsidP="00B55F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58C7E17" w14:textId="334885EA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9CDE981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84000F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B19AB1D" w14:textId="77777777" w:rsidTr="00BF2763">
        <w:trPr>
          <w:trHeight w:val="23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0FFBB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F8193" w14:textId="665921B7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AB9AD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1CA15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2763A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E4671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13FCE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B55F0E" w:rsidRPr="00E56CD4" w14:paraId="3AD530B1" w14:textId="77777777" w:rsidTr="00B55F0E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C632F3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89D960E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09261A5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AB8A027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7E4CE42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FC9AEDE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7463BEA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C753B7F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38787FE2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01CEC79D" w14:textId="77777777" w:rsidR="00B55F0E" w:rsidRPr="00E56CD4" w:rsidRDefault="00B55F0E" w:rsidP="00B55F0E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14:paraId="74CC8296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64BAA94E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7FE0CFF" w14:textId="77777777" w:rsidR="00B55F0E" w:rsidRPr="00E56CD4" w:rsidRDefault="00B55F0E" w:rsidP="00B55F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8456F8D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</w:tr>
      <w:tr w:rsidR="00B55F0E" w:rsidRPr="00E56CD4" w14:paraId="7412C74B" w14:textId="77777777" w:rsidTr="00B55F0E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9C02F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340E824C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2BA9726E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E97B11E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3C72867E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109E6B44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885BADD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D5E7BBD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DD821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A1934FE" w14:textId="77777777" w:rsidR="00B55F0E" w:rsidRPr="00E56CD4" w:rsidRDefault="00B55F0E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703CB557" w14:textId="77777777" w:rsidTr="00101119">
        <w:trPr>
          <w:trHeight w:val="194"/>
        </w:trPr>
        <w:tc>
          <w:tcPr>
            <w:tcW w:w="2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940217" w14:textId="77777777" w:rsidR="00101119" w:rsidRPr="00E56CD4" w:rsidRDefault="00101119" w:rsidP="00101119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3D20EDFE" w14:textId="77777777" w:rsidR="00101119" w:rsidRPr="00E56CD4" w:rsidRDefault="00101119" w:rsidP="0010111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005F26AC" w14:textId="3357079C" w:rsidR="00101119" w:rsidRPr="00E56CD4" w:rsidRDefault="00101119" w:rsidP="00101119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1A762" w14:textId="77777777" w:rsidR="00101119" w:rsidRPr="00E56CD4" w:rsidRDefault="00101119" w:rsidP="00B55F0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60EF35DD" w14:textId="77777777" w:rsidR="00101119" w:rsidRPr="00E56CD4" w:rsidRDefault="00101119" w:rsidP="00B55F0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  <w:p w14:paraId="5D5B4796" w14:textId="53F24244" w:rsidR="00101119" w:rsidRPr="00E56CD4" w:rsidRDefault="00101119" w:rsidP="00B55F0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1D61AB1" w14:textId="33D7215C" w:rsidR="00101119" w:rsidRPr="00E56CD4" w:rsidRDefault="00101119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1 четверть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862AC43" w14:textId="77777777" w:rsidR="00101119" w:rsidRPr="00E56CD4" w:rsidRDefault="00101119" w:rsidP="00CB36B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5DCAA7F4" w14:textId="2C77735D" w:rsidR="00101119" w:rsidRPr="00E56CD4" w:rsidRDefault="00101119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80C726D" w14:textId="77777777" w:rsidR="00101119" w:rsidRPr="00E56CD4" w:rsidRDefault="00101119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429A2990" w14:textId="508E9624" w:rsidR="00101119" w:rsidRPr="00E56CD4" w:rsidRDefault="00101119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Слепкова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991D1C0" w14:textId="77777777" w:rsidR="00101119" w:rsidRPr="00E56CD4" w:rsidRDefault="00101119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6A28B366" w14:textId="77777777" w:rsidR="00101119" w:rsidRPr="00E56CD4" w:rsidRDefault="00101119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2F393EB3" w14:textId="36774B9D" w:rsidR="00101119" w:rsidRPr="00E56CD4" w:rsidRDefault="00101119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30" w:type="dxa"/>
            <w:vAlign w:val="bottom"/>
          </w:tcPr>
          <w:p w14:paraId="4227142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82C2A6E" w14:textId="77777777" w:rsidTr="00AE6C3B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F4050" w14:textId="67495D7A" w:rsidR="00101119" w:rsidRPr="00E56CD4" w:rsidRDefault="00101119" w:rsidP="00B55F0E">
            <w:pPr>
              <w:spacing w:line="208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30260" w14:textId="0BCD2C85" w:rsidR="00101119" w:rsidRPr="00E56CD4" w:rsidRDefault="00101119" w:rsidP="00B55F0E">
            <w:pPr>
              <w:spacing w:line="208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49ED107" w14:textId="77777777" w:rsidR="00101119" w:rsidRPr="00E56CD4" w:rsidRDefault="00101119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BC5BD34" w14:textId="31822217" w:rsidR="00101119" w:rsidRPr="00E56CD4" w:rsidRDefault="00101119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BF84E8D" w14:textId="6FA8C14C" w:rsidR="00101119" w:rsidRPr="00E56CD4" w:rsidRDefault="00101119" w:rsidP="00CB36BA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FEA6F2E" w14:textId="4DC7804C" w:rsidR="00101119" w:rsidRPr="00E56CD4" w:rsidRDefault="00101119" w:rsidP="00CB36BA">
            <w:pPr>
              <w:spacing w:line="208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FB83092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101119" w:rsidRPr="00E56CD4" w14:paraId="34D85E16" w14:textId="77777777" w:rsidTr="00AE6C3B">
        <w:trPr>
          <w:trHeight w:val="21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2F8C7" w14:textId="563888BA" w:rsidR="00101119" w:rsidRPr="00E56CD4" w:rsidRDefault="00101119" w:rsidP="00B55F0E">
            <w:pPr>
              <w:spacing w:line="208" w:lineRule="exact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ECB2C" w14:textId="51CD3952" w:rsidR="00101119" w:rsidRPr="00E56CD4" w:rsidRDefault="00101119" w:rsidP="00B55F0E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14551DD" w14:textId="77777777" w:rsidR="00101119" w:rsidRPr="00E56CD4" w:rsidRDefault="00101119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B62874B" w14:textId="655AD352" w:rsidR="00101119" w:rsidRPr="00E56CD4" w:rsidRDefault="00101119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DED1353" w14:textId="61B71DDD" w:rsidR="00101119" w:rsidRPr="00E56CD4" w:rsidRDefault="00101119" w:rsidP="00CB36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B0B3125" w14:textId="522C5ED2" w:rsidR="00101119" w:rsidRPr="00E56CD4" w:rsidRDefault="00101119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6911B0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317C4DB" w14:textId="77777777" w:rsidTr="00AE6C3B">
        <w:trPr>
          <w:trHeight w:val="20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F2ECE" w14:textId="4789582F" w:rsidR="00101119" w:rsidRPr="00E56CD4" w:rsidRDefault="00101119" w:rsidP="00B55F0E">
            <w:pPr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35E0A" w14:textId="63D92EAA" w:rsidR="00101119" w:rsidRPr="00E56CD4" w:rsidRDefault="00101119" w:rsidP="00B55F0E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9DB913B" w14:textId="77777777" w:rsidR="00101119" w:rsidRPr="00E56CD4" w:rsidRDefault="00101119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75F57FB" w14:textId="77777777" w:rsidR="00101119" w:rsidRPr="00E56CD4" w:rsidRDefault="00101119" w:rsidP="00CB3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FBEFFF7" w14:textId="77777777" w:rsidR="00101119" w:rsidRPr="00E56CD4" w:rsidRDefault="00101119" w:rsidP="00CB36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D6E8105" w14:textId="26910505" w:rsidR="00101119" w:rsidRPr="00E56CD4" w:rsidRDefault="00101119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5871EF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404E995" w14:textId="77777777" w:rsidTr="00AE6C3B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49A2F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BD916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3713FCEE" w14:textId="77777777" w:rsidR="00101119" w:rsidRPr="00E56CD4" w:rsidRDefault="00101119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14DB0B6F" w14:textId="77777777" w:rsidR="00101119" w:rsidRPr="00E56CD4" w:rsidRDefault="00101119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3252540D" w14:textId="77777777" w:rsidR="00101119" w:rsidRPr="00E56CD4" w:rsidRDefault="00101119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B6F4F71" w14:textId="77777777" w:rsidR="00101119" w:rsidRPr="00E56CD4" w:rsidRDefault="00101119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84757ED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101119" w:rsidRPr="00E56CD4" w14:paraId="050C07B8" w14:textId="77777777" w:rsidTr="00AE6C3B">
        <w:trPr>
          <w:trHeight w:val="20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1CECF" w14:textId="77777777" w:rsidR="00101119" w:rsidRPr="00E56CD4" w:rsidRDefault="00101119" w:rsidP="00B55F0E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D6EE5" w14:textId="77777777" w:rsidR="00101119" w:rsidRPr="00E56CD4" w:rsidRDefault="00101119" w:rsidP="00B55F0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14:paraId="0C9433B1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  <w:p w14:paraId="2C8FC161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  <w:p w14:paraId="21FA62EF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заполнение</w:t>
            </w:r>
          </w:p>
          <w:p w14:paraId="1DB2233F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</w:t>
            </w:r>
          </w:p>
          <w:p w14:paraId="37A7A468" w14:textId="55FEF91C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55AEF04" w14:textId="7CFDF188" w:rsidR="00101119" w:rsidRPr="00E56CD4" w:rsidRDefault="00101119" w:rsidP="00CB36B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C903FFF" w14:textId="77777777" w:rsidR="00101119" w:rsidRPr="00E56CD4" w:rsidRDefault="00101119" w:rsidP="00CB36BA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28A21D5" w14:textId="77777777" w:rsidR="00101119" w:rsidRPr="00E56CD4" w:rsidRDefault="00101119" w:rsidP="00CB36B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44F407C8" w14:textId="5840A9CA" w:rsidR="00101119" w:rsidRPr="00E56CD4" w:rsidRDefault="00101119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0DB5E18" w14:textId="77777777" w:rsidR="00101119" w:rsidRPr="00E56CD4" w:rsidRDefault="00101119" w:rsidP="00CB36B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30" w:type="dxa"/>
            <w:vAlign w:val="bottom"/>
          </w:tcPr>
          <w:p w14:paraId="5AB5A1C6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3AC7E7E" w14:textId="77777777" w:rsidTr="00AE6C3B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C70FD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75E9E" w14:textId="36E0AA99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4F5CE5B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4FA55BF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2B84E50" w14:textId="53BCF183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3A1294E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BA71CC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52C1AEEF" w14:textId="77777777" w:rsidTr="00AE6C3B">
        <w:trPr>
          <w:trHeight w:val="23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B8D31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486AA" w14:textId="648C6600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A5EF6F6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834EE9E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1B30688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C0E4ECC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F1B537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482A3DEE" w14:textId="77777777" w:rsidTr="00AE6C3B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B123A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702ED" w14:textId="6D2280A5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F581F5B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2B7B70F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CF67B7D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6EC375E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14B32B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56B6AD37" w14:textId="77777777" w:rsidTr="00AE6C3B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43C07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FCE08" w14:textId="7E0E65CB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D5FDB8C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1769779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D9DE27D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D068D9B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7355FE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C5F89B7" w14:textId="77777777" w:rsidTr="00AE6C3B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19025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3BBCD" w14:textId="28B23F9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0787194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7AA06E5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0D747A5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DE47795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CC6587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F0FBE06" w14:textId="77777777" w:rsidTr="00AE6C3B">
        <w:trPr>
          <w:trHeight w:val="217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0EF89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6E693" w14:textId="77777777" w:rsidR="00101119" w:rsidRPr="00E56CD4" w:rsidRDefault="00101119" w:rsidP="00B55F0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  <w:p w14:paraId="4BB888CB" w14:textId="77777777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  <w:p w14:paraId="0164A319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14:paraId="0CD1B746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  <w:p w14:paraId="24821B82" w14:textId="6470ACF4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17E7872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  <w:p w14:paraId="2E6621AC" w14:textId="5BDF7A5D" w:rsidR="00101119" w:rsidRPr="00E56CD4" w:rsidRDefault="00101119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F268CFE" w14:textId="77777777" w:rsidR="00101119" w:rsidRPr="00E56CD4" w:rsidRDefault="00101119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1956133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24FBA705" w14:textId="2ABE9EE5" w:rsidR="00101119" w:rsidRPr="00E56CD4" w:rsidRDefault="00101119" w:rsidP="00CB36BA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5432DE0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5D43DA04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17CCABFC" w14:textId="77777777" w:rsidTr="00AE6C3B">
        <w:trPr>
          <w:trHeight w:val="2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C39E1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5272E" w14:textId="15B20001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DAD03A0" w14:textId="10914E88" w:rsidR="00101119" w:rsidRPr="00E56CD4" w:rsidRDefault="00101119" w:rsidP="00B55F0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170EAE3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43EFF788" w14:textId="5FF9EA10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7F7F9EA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F3B7A39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574138E9" w14:textId="77777777" w:rsidTr="00AE6C3B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30B3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240B5" w14:textId="660C6968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9B91FAB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E00BAA4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D04DF0C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EEDB56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55664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12B4CE58" w14:textId="77777777" w:rsidTr="00AE6C3B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D8768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0A614" w14:textId="08CE741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1E02C80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017FF2C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3A4F833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AD2A5B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2CAB4E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48802AE3" w14:textId="77777777" w:rsidTr="00AE6C3B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90A5F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FB940" w14:textId="7E2F3269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A62A4D1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7559B43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D63E7CB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CC01E9A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62DB3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0C5B81F" w14:textId="77777777" w:rsidTr="00AE6C3B">
        <w:trPr>
          <w:trHeight w:val="429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E7610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42A8A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0CB19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4530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72ABE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F6881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7E9008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1CA4C5D" w14:textId="77777777" w:rsidTr="00101119">
        <w:trPr>
          <w:trHeight w:val="194"/>
        </w:trPr>
        <w:tc>
          <w:tcPr>
            <w:tcW w:w="2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D3E6FF3" w14:textId="77777777" w:rsidR="00101119" w:rsidRPr="00E56CD4" w:rsidRDefault="00101119" w:rsidP="00101119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0F59B444" w14:textId="0B89884E" w:rsidR="00101119" w:rsidRPr="00E56CD4" w:rsidRDefault="00101119" w:rsidP="0010111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 процесса</w:t>
            </w:r>
          </w:p>
          <w:p w14:paraId="14DFB7AE" w14:textId="7F655942" w:rsidR="00101119" w:rsidRPr="00E56CD4" w:rsidRDefault="00101119" w:rsidP="00101119">
            <w:pPr>
              <w:spacing w:line="20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BF6BD" w14:textId="77777777" w:rsidR="00101119" w:rsidRPr="00E56CD4" w:rsidRDefault="00101119" w:rsidP="00B55F0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659658FD" w14:textId="13D5A70D" w:rsidR="00101119" w:rsidRPr="00E56CD4" w:rsidRDefault="00101119" w:rsidP="00B55F0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53E0C663" w14:textId="77777777" w:rsidR="00101119" w:rsidRPr="00E56CD4" w:rsidRDefault="00101119" w:rsidP="00B55F0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7127B40E" w14:textId="77777777" w:rsidR="00101119" w:rsidRPr="00E56CD4" w:rsidRDefault="00101119" w:rsidP="00B55F0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0B1C7F87" w14:textId="77777777" w:rsidR="00101119" w:rsidRPr="00E56CD4" w:rsidRDefault="00101119" w:rsidP="00B55F0E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B33731A" w14:textId="5F552047" w:rsidR="00101119" w:rsidRPr="00E56CD4" w:rsidRDefault="00101119" w:rsidP="00B55F0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1FD36338" w14:textId="77777777" w:rsidR="00101119" w:rsidRPr="00E56CD4" w:rsidRDefault="00101119" w:rsidP="00B55F0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0B922CB8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78F1654" w14:textId="77777777" w:rsidTr="000D5924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0E533" w14:textId="623D85AF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5B61B" w14:textId="11D65F8A" w:rsidR="00101119" w:rsidRPr="00E56CD4" w:rsidRDefault="00101119" w:rsidP="00B55F0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45F82F2E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D36DDD6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CE94AB0" w14:textId="24F2A123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CE303A6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C0FDC9B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101119" w:rsidRPr="00E56CD4" w14:paraId="59AB49C0" w14:textId="77777777" w:rsidTr="000D5924">
        <w:trPr>
          <w:trHeight w:val="21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F0837" w14:textId="7E4C5A9E" w:rsidR="00101119" w:rsidRPr="00E56CD4" w:rsidRDefault="00101119" w:rsidP="00B55F0E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B1240" w14:textId="6413332C" w:rsidR="00101119" w:rsidRPr="00E56CD4" w:rsidRDefault="00101119" w:rsidP="00B55F0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A280D25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4D8D33DC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D0B5C95" w14:textId="736E8441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7EB9BEA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4C94D68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2C3F7682" w14:textId="77777777" w:rsidTr="000D5924">
        <w:trPr>
          <w:trHeight w:val="2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2157A" w14:textId="3251FB44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EE6C0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7304A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446E0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FB77F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F5ED9" w14:textId="77777777" w:rsidR="00101119" w:rsidRPr="00E56CD4" w:rsidRDefault="00101119" w:rsidP="00B55F0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6469143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B6CBA84" w14:textId="77777777" w:rsidTr="000D5924">
        <w:trPr>
          <w:trHeight w:val="17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17951" w14:textId="77777777" w:rsidR="00101119" w:rsidRPr="00E56CD4" w:rsidRDefault="00101119" w:rsidP="00B55F0E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64838" w14:textId="77777777" w:rsidR="00101119" w:rsidRPr="00E56CD4" w:rsidRDefault="00101119" w:rsidP="00CB36BA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  <w:p w14:paraId="28B7D7E4" w14:textId="541D7278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2FE219E6" w14:textId="3D4D7C47" w:rsidR="00101119" w:rsidRPr="00E56CD4" w:rsidRDefault="00101119" w:rsidP="00CB36BA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Педагоги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0D6008D" w14:textId="77777777" w:rsidR="00101119" w:rsidRPr="00E56CD4" w:rsidRDefault="00101119" w:rsidP="00CB36BA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  <w:p w14:paraId="3CE00A1F" w14:textId="77777777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10085EC1" w14:textId="79F12C7D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7FD573A" w14:textId="77777777" w:rsidR="00101119" w:rsidRPr="00E56CD4" w:rsidRDefault="00101119" w:rsidP="00CB36BA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  <w:p w14:paraId="2C27CF8E" w14:textId="3D081A5F" w:rsidR="00101119" w:rsidRPr="00E56CD4" w:rsidRDefault="00101119" w:rsidP="00CB36BA">
            <w:pPr>
              <w:rPr>
                <w:sz w:val="20"/>
                <w:szCs w:val="20"/>
              </w:rPr>
            </w:pPr>
            <w: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E525255" w14:textId="77777777" w:rsidR="00101119" w:rsidRPr="00E56CD4" w:rsidRDefault="00101119" w:rsidP="00CB36BA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30" w:type="dxa"/>
            <w:vAlign w:val="bottom"/>
          </w:tcPr>
          <w:p w14:paraId="072D2EE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7CFCED52" w14:textId="77777777" w:rsidTr="000D5924">
        <w:trPr>
          <w:trHeight w:val="255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5A660" w14:textId="77777777" w:rsidR="00101119" w:rsidRPr="00E56CD4" w:rsidRDefault="00101119" w:rsidP="00B55F0E"/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EC693A" w14:textId="76376CCF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58D79F6" w14:textId="77777777" w:rsidR="00101119" w:rsidRPr="00E56CD4" w:rsidRDefault="00101119" w:rsidP="00CB36BA"/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F8CAC6E" w14:textId="3CACEB91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2BFF58A" w14:textId="1D0A1CBE" w:rsidR="00101119" w:rsidRPr="00E56CD4" w:rsidRDefault="00101119" w:rsidP="00CB36BA"/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93B9975" w14:textId="77777777" w:rsidR="00101119" w:rsidRPr="00E56CD4" w:rsidRDefault="00101119" w:rsidP="00CB36BA"/>
        </w:tc>
        <w:tc>
          <w:tcPr>
            <w:tcW w:w="30" w:type="dxa"/>
            <w:vAlign w:val="bottom"/>
          </w:tcPr>
          <w:p w14:paraId="6E7AEDAD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A4249B8" w14:textId="77777777" w:rsidTr="000D5924">
        <w:trPr>
          <w:trHeight w:val="239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FBE66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FEDC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E9136A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F9AAD02" w14:textId="3FA3DD33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BEC2E52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B9DEB9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A23E72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4906001" w14:textId="77777777" w:rsidTr="000D5924">
        <w:trPr>
          <w:trHeight w:val="22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8D1C3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4E675B1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  <w:p w14:paraId="27E41D34" w14:textId="283DF4C6" w:rsidR="00101119" w:rsidRPr="00E56CD4" w:rsidRDefault="00101119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75411500" w14:textId="60A58582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043A986" w14:textId="77777777" w:rsidR="00101119" w:rsidRPr="00E56CD4" w:rsidRDefault="00101119" w:rsidP="00CB36BA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2ECB46EF" w14:textId="77777777" w:rsidR="00101119" w:rsidRPr="00E56CD4" w:rsidRDefault="00101119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476CFCB7" w14:textId="77777777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  <w:p w14:paraId="3B27D3AB" w14:textId="77777777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</w:p>
          <w:p w14:paraId="5CCF9B48" w14:textId="01F02323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EF39674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238503C8" w14:textId="41DFD627" w:rsidR="00101119" w:rsidRPr="00E56CD4" w:rsidRDefault="00101119" w:rsidP="00CB36BA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0EED557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14:paraId="257B4199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D62C305" w14:textId="77777777" w:rsidTr="000D5924">
        <w:trPr>
          <w:trHeight w:val="2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81647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3B5D5D" w14:textId="572F83F7" w:rsidR="00101119" w:rsidRPr="00E56CD4" w:rsidRDefault="00101119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6797BC7" w14:textId="77777777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D8E343E" w14:textId="49E34E67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3771C24" w14:textId="78188001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B7F8750" w14:textId="77777777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676FA08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0F7B1F02" w14:textId="77777777" w:rsidTr="000D5924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64798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58AA0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AD4186F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5BA1AFE" w14:textId="1DA0A508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FAA2C62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E758896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05CC4B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EDDE06C" w14:textId="77777777" w:rsidTr="000D5924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3D1A3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9E3D0B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698BF3C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CED64BF" w14:textId="48DB6A2D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A3EC848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5964446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C634A2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204A2C1" w14:textId="77777777" w:rsidTr="000D5924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119E6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7ADA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7E4BF0E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D826F54" w14:textId="3CEECECD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F5AB14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B0F5A1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CC19BF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713D19C5" w14:textId="77777777" w:rsidTr="000D5924">
        <w:trPr>
          <w:trHeight w:val="217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2CA3F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42F297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  <w:p w14:paraId="62D59712" w14:textId="0E617209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0193AAB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  <w:p w14:paraId="72EC8B35" w14:textId="77777777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  <w:p w14:paraId="3711729E" w14:textId="77A56F54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и олимпиады для 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5497F32" w14:textId="77777777" w:rsidR="00101119" w:rsidRPr="00E56CD4" w:rsidRDefault="00101119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3366F283" w14:textId="3FA16799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6EC43A28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0F7260A3" w14:textId="78F7F0D0" w:rsidR="00101119" w:rsidRPr="00E56CD4" w:rsidRDefault="00101119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Давыденко </w:t>
            </w:r>
            <w:proofErr w:type="gramStart"/>
            <w:r>
              <w:rPr>
                <w:sz w:val="20"/>
                <w:szCs w:val="20"/>
              </w:rPr>
              <w:t>О.С</w:t>
            </w:r>
            <w:proofErr w:type="gramEnd"/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115F1DD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31F206E9" w14:textId="61EC70AB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14:paraId="2CFFED3D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10EB5C8" w14:textId="77777777" w:rsidTr="000D5924">
        <w:trPr>
          <w:trHeight w:val="23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EB4C5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D9B027" w14:textId="6CBE9ABB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6477FB1" w14:textId="63FBDB4E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FFA73A1" w14:textId="1231A311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632C885" w14:textId="1FC8A08E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54378C5" w14:textId="28D8D2A6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7D1155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ED2C320" w14:textId="77777777" w:rsidTr="000D5924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024BF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9519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16A8E2A" w14:textId="21E69A52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DCAFEF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0563306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F046CB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D8BCE1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1A8C2DF8" w14:textId="77777777" w:rsidTr="000D5924">
        <w:trPr>
          <w:trHeight w:val="217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CE006" w14:textId="77777777" w:rsidR="00101119" w:rsidRPr="00E56CD4" w:rsidRDefault="00101119" w:rsidP="00B55F0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340149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7622330B" w14:textId="77777777" w:rsidR="00101119" w:rsidRPr="00E56CD4" w:rsidRDefault="00101119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7FFB1F0B" w14:textId="190D31EC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FE2D32B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BCC014C" w14:textId="77777777" w:rsidR="00101119" w:rsidRPr="00E56CD4" w:rsidRDefault="00101119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FCAC59E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7C5A90EE" w14:textId="010C3025" w:rsidR="00101119" w:rsidRPr="00E56CD4" w:rsidRDefault="00101119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</w:rPr>
              <w:t>Слепкова</w:t>
            </w:r>
            <w:proofErr w:type="spellEnd"/>
            <w:r>
              <w:rPr>
                <w:sz w:val="19"/>
                <w:szCs w:val="19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976EFE0" w14:textId="77777777" w:rsidR="00101119" w:rsidRPr="00E56CD4" w:rsidRDefault="00101119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2DD3021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4C2D7246" w14:textId="77777777" w:rsidTr="000D5924">
        <w:trPr>
          <w:trHeight w:val="2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93427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62A764" w14:textId="3322917C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ABC7E66" w14:textId="77777777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C49C514" w14:textId="77777777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51A68AE" w14:textId="47533FFE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12EC1F1" w14:textId="77777777" w:rsidR="00101119" w:rsidRPr="00E56CD4" w:rsidRDefault="00101119" w:rsidP="00CB36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9D2EF27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6E6AD33" w14:textId="77777777" w:rsidTr="000D5924">
        <w:trPr>
          <w:trHeight w:val="239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EB13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1C7CD" w14:textId="03B49107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F9AD31E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1A22953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5181FB4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9853253" w14:textId="77777777" w:rsidR="00101119" w:rsidRPr="00E56CD4" w:rsidRDefault="00101119" w:rsidP="00CB36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E8969C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61B1E890" w14:textId="77777777" w:rsidTr="000D5924">
        <w:trPr>
          <w:trHeight w:val="22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65CCD" w14:textId="77777777" w:rsidR="00101119" w:rsidRPr="00E56CD4" w:rsidRDefault="00101119" w:rsidP="00B55F0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20E30369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0068BF1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классных в соответствии с планом ВР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482141F" w14:textId="77777777" w:rsidR="00101119" w:rsidRPr="00E56CD4" w:rsidRDefault="00101119" w:rsidP="00CB36BA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  <w:p w14:paraId="56336A40" w14:textId="6D4ADF92" w:rsidR="00101119" w:rsidRPr="00E56CD4" w:rsidRDefault="00101119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49EBE9D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14:paraId="0D8000F4" w14:textId="50E9D2D8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ВР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EDDF0C5" w14:textId="77777777" w:rsidR="00101119" w:rsidRPr="00E56CD4" w:rsidRDefault="00101119" w:rsidP="00CB36B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</w:t>
            </w:r>
          </w:p>
          <w:p w14:paraId="136A9028" w14:textId="77777777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  <w:p w14:paraId="02B1531B" w14:textId="7A291928" w:rsidR="00101119" w:rsidRPr="00E56CD4" w:rsidRDefault="00101119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14:paraId="67CDEAB4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7ACF4AA9" w14:textId="77777777" w:rsidTr="000D5924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B5538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11DC2" w14:textId="77777777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5BF8235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EF2DFDA" w14:textId="76924586" w:rsidR="00101119" w:rsidRPr="00E56CD4" w:rsidRDefault="00101119" w:rsidP="00B55F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6829BAA" w14:textId="1CF95781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B9AB123" w14:textId="7E6975ED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8A403D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  <w:tr w:rsidR="00101119" w:rsidRPr="00E56CD4" w14:paraId="39428A91" w14:textId="77777777" w:rsidTr="000D5924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819B9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FB2D6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C937C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2CA6C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C6AED" w14:textId="77777777" w:rsidR="00101119" w:rsidRPr="00E56CD4" w:rsidRDefault="00101119" w:rsidP="00B55F0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C9D6" w14:textId="0E5CE775" w:rsidR="00101119" w:rsidRPr="00E56CD4" w:rsidRDefault="00101119" w:rsidP="00B55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E1D202" w14:textId="77777777" w:rsidR="00101119" w:rsidRPr="00E56CD4" w:rsidRDefault="00101119" w:rsidP="00B55F0E">
            <w:pPr>
              <w:rPr>
                <w:sz w:val="2"/>
                <w:szCs w:val="2"/>
              </w:rPr>
            </w:pPr>
          </w:p>
        </w:tc>
      </w:tr>
    </w:tbl>
    <w:p w14:paraId="48CAAF9F" w14:textId="77777777" w:rsidR="005E291F" w:rsidRDefault="005E291F">
      <w:pPr>
        <w:sectPr w:rsidR="005E291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14:paraId="22C04386" w14:textId="12389411" w:rsidR="005E291F" w:rsidRDefault="00A2052A">
      <w:pPr>
        <w:spacing w:line="12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048" behindDoc="0" locked="0" layoutInCell="0" allowOverlap="1" wp14:anchorId="4C8AB865" wp14:editId="13CBF31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1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722BB" id="Shap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00D0EA90" wp14:editId="5C40B6B9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17970"/>
                <wp:effectExtent l="9525" t="13970" r="9525" b="6985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1896" id="Shape 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" o:allowincell="f" strokeweight=".16931mm">
                <w10:wrap anchorx="page" anchory="page"/>
              </v:line>
            </w:pict>
          </mc:Fallback>
        </mc:AlternateContent>
      </w:r>
    </w:p>
    <w:p w14:paraId="44EB4093" w14:textId="77777777"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14:paraId="10191987" w14:textId="77777777"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F50684" w14:textId="77777777" w:rsidR="005E291F" w:rsidRDefault="005E291F">
      <w:pPr>
        <w:spacing w:line="1" w:lineRule="exact"/>
        <w:rPr>
          <w:sz w:val="2"/>
          <w:szCs w:val="2"/>
        </w:rPr>
      </w:pPr>
    </w:p>
    <w:tbl>
      <w:tblPr>
        <w:tblW w:w="137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CA0E10" w:rsidRPr="00E56CD4" w14:paraId="051846FC" w14:textId="77777777" w:rsidTr="00207280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2C07D1D1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4540" w:type="dxa"/>
            <w:gridSpan w:val="3"/>
            <w:vMerge w:val="restart"/>
            <w:tcBorders>
              <w:right w:val="single" w:sz="8" w:space="0" w:color="auto"/>
            </w:tcBorders>
          </w:tcPr>
          <w:p w14:paraId="4D41BD4F" w14:textId="790F3804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E08580A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2222D20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1265764" w14:textId="042A01C4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</w:rPr>
              <w:t>Слепкова</w:t>
            </w:r>
            <w:proofErr w:type="spellEnd"/>
            <w:r>
              <w:rPr>
                <w:sz w:val="19"/>
                <w:szCs w:val="19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6F37690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CA0E10" w:rsidRPr="00E56CD4" w14:paraId="4418A0E7" w14:textId="77777777" w:rsidTr="00207280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0F67EEC4" w14:textId="118014E7" w:rsidR="00CA0E10" w:rsidRPr="00E56CD4" w:rsidRDefault="00CA0E10" w:rsidP="00207280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Город</w:t>
            </w:r>
          </w:p>
        </w:tc>
        <w:tc>
          <w:tcPr>
            <w:tcW w:w="4540" w:type="dxa"/>
            <w:gridSpan w:val="3"/>
            <w:vMerge/>
            <w:tcBorders>
              <w:right w:val="single" w:sz="8" w:space="0" w:color="auto"/>
            </w:tcBorders>
          </w:tcPr>
          <w:p w14:paraId="06D41F15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91092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0BD5D65" w14:textId="0288B8B2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BB4D9E9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</w:tr>
      <w:tr w:rsidR="00CA0E10" w:rsidRPr="00E56CD4" w14:paraId="7566D462" w14:textId="77777777" w:rsidTr="00207280">
        <w:trPr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18EE9" w14:textId="77777777" w:rsidR="00CA0E10" w:rsidRPr="00E56CD4" w:rsidRDefault="00CA0E10" w:rsidP="00207280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348E6A" w14:textId="77777777" w:rsidR="00CA0E10" w:rsidRPr="00E56CD4" w:rsidRDefault="00CA0E10" w:rsidP="0020728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81F18" w14:textId="77777777" w:rsidR="00CA0E10" w:rsidRPr="00E56CD4" w:rsidRDefault="00CA0E10" w:rsidP="0020728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DDCA77" w14:textId="77777777" w:rsidR="00CA0E10" w:rsidRPr="00E56CD4" w:rsidRDefault="00CA0E10" w:rsidP="00207280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6ACFCB0" w14:textId="77777777" w:rsidR="00CA0E10" w:rsidRPr="00E56CD4" w:rsidRDefault="00CA0E10" w:rsidP="00207280">
            <w:pPr>
              <w:rPr>
                <w:sz w:val="8"/>
                <w:szCs w:val="8"/>
              </w:rPr>
            </w:pPr>
          </w:p>
        </w:tc>
      </w:tr>
      <w:tr w:rsidR="00CA0E10" w:rsidRPr="00E56CD4" w14:paraId="3F603E2B" w14:textId="77777777" w:rsidTr="00101119">
        <w:trPr>
          <w:trHeight w:val="681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F6FCE" w14:textId="77777777" w:rsidR="00CA0E10" w:rsidRPr="00E56CD4" w:rsidRDefault="00CA0E10" w:rsidP="0020728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  <w:p w14:paraId="43E11916" w14:textId="77777777" w:rsidR="00CA0E10" w:rsidRPr="00E56CD4" w:rsidRDefault="00CA0E10" w:rsidP="0020728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  <w:p w14:paraId="3AA055EC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  <w:p w14:paraId="340D12F4" w14:textId="77777777" w:rsidR="00CA0E10" w:rsidRPr="00E56CD4" w:rsidRDefault="00CA0E10" w:rsidP="00207280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  <w:p w14:paraId="749CFAC5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  <w:p w14:paraId="04EEBBC0" w14:textId="454D597E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F43D8BF" w14:textId="77777777" w:rsidR="00CA0E10" w:rsidRPr="00E56CD4" w:rsidRDefault="00CA0E10" w:rsidP="0020728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</w:t>
            </w:r>
            <w:proofErr w:type="gramStart"/>
            <w:r>
              <w:rPr>
                <w:sz w:val="20"/>
                <w:szCs w:val="20"/>
              </w:rPr>
              <w:t>педагогов  в</w:t>
            </w:r>
            <w:proofErr w:type="gramEnd"/>
            <w:r>
              <w:rPr>
                <w:sz w:val="20"/>
                <w:szCs w:val="20"/>
              </w:rPr>
              <w:t xml:space="preserve"> конкурсах,</w:t>
            </w:r>
          </w:p>
          <w:p w14:paraId="55A569E0" w14:textId="78DF05E7" w:rsidR="00CA0E10" w:rsidRPr="00E56CD4" w:rsidRDefault="00CA0E10" w:rsidP="0020728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конференциях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45DB87E6" w14:textId="77777777" w:rsidR="00CA0E10" w:rsidRPr="00E56CD4" w:rsidRDefault="00CA0E1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58938FF4" w14:textId="77777777" w:rsidR="00CA0E10" w:rsidRPr="00E56CD4" w:rsidRDefault="00CA0E10" w:rsidP="0020728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3006711D" w14:textId="77777777" w:rsidR="00CA0E10" w:rsidRPr="00E56CD4" w:rsidRDefault="00CA0E10" w:rsidP="00207280">
            <w:pPr>
              <w:spacing w:line="228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руководители  ШМО</w:t>
            </w:r>
            <w:proofErr w:type="gramEnd"/>
          </w:p>
          <w:p w14:paraId="11F94E03" w14:textId="022E277A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71D98291" w14:textId="77777777" w:rsidR="00CA0E10" w:rsidRPr="00E56CD4" w:rsidRDefault="00CA0E10" w:rsidP="0020728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  <w:p w14:paraId="24327932" w14:textId="4072EA50" w:rsidR="00CA0E10" w:rsidRPr="00E56CD4" w:rsidRDefault="00CA0E10" w:rsidP="0020728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CA0E10" w:rsidRPr="00E56CD4" w14:paraId="73239F6D" w14:textId="77777777" w:rsidTr="00101119">
        <w:trPr>
          <w:trHeight w:val="22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D61B6BE" w14:textId="134AE0D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5B1E334E" w14:textId="77777777" w:rsidR="00CA0E10" w:rsidRPr="00E56CD4" w:rsidRDefault="00CA0E1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педагогического наставничества в</w:t>
            </w:r>
          </w:p>
          <w:p w14:paraId="38AC7668" w14:textId="30A30FC1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4B475663" w14:textId="77777777" w:rsidR="00CA0E10" w:rsidRPr="00E56CD4" w:rsidRDefault="00CA0E10" w:rsidP="00207280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0AC9EF4E" w14:textId="77777777" w:rsidR="00CA0E10" w:rsidRPr="00E56CD4" w:rsidRDefault="00CA0E1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7FEE46EB" w14:textId="77777777" w:rsidR="00CA0E10" w:rsidRPr="00E56CD4" w:rsidRDefault="00CA0E1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CA0E10" w:rsidRPr="00E56CD4" w14:paraId="40A7BF88" w14:textId="77777777" w:rsidTr="00101119">
        <w:trPr>
          <w:trHeight w:val="23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A814C1" w14:textId="500ECB3B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vMerge/>
            <w:tcBorders>
              <w:top w:val="single" w:sz="4" w:space="0" w:color="auto"/>
              <w:right w:val="single" w:sz="8" w:space="0" w:color="auto"/>
            </w:tcBorders>
          </w:tcPr>
          <w:p w14:paraId="0DFA5E8C" w14:textId="5E2C0DE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909EB5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6C963135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руководители  ШМО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58EABED4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</w:t>
            </w:r>
          </w:p>
        </w:tc>
      </w:tr>
      <w:tr w:rsidR="00CA0E10" w:rsidRPr="00E56CD4" w14:paraId="0FEBE49C" w14:textId="77777777" w:rsidTr="00101119">
        <w:trPr>
          <w:trHeight w:val="237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8930" w14:textId="63A43BA4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1461C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19F8BC3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765902B6" w14:textId="64956FF6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4FC9E89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01F2F3EF" w14:textId="77777777" w:rsidTr="00CB36BA">
        <w:trPr>
          <w:trHeight w:val="3429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AE740" w14:textId="77777777" w:rsidR="00CA0E10" w:rsidRPr="00E56CD4" w:rsidRDefault="00CA0E10" w:rsidP="00207280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00E671F9" w14:textId="77777777" w:rsidR="00CA0E10" w:rsidRPr="00E56CD4" w:rsidRDefault="00CA0E10" w:rsidP="0020728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  <w:p w14:paraId="23AF0A57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  <w:p w14:paraId="0D2C7DE2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  <w:p w14:paraId="0F4DEA55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  <w:p w14:paraId="3B237B92" w14:textId="77777777" w:rsidR="00CA0E10" w:rsidRPr="00E56CD4" w:rsidRDefault="00CA0E10" w:rsidP="00207280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5B486ED2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  <w:p w14:paraId="04D065E1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духовно-нравственного</w:t>
            </w:r>
          </w:p>
          <w:p w14:paraId="49E11851" w14:textId="77777777" w:rsidR="00CA0E10" w:rsidRPr="00E56CD4" w:rsidRDefault="00CA0E10" w:rsidP="0020728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на уровне</w:t>
            </w:r>
          </w:p>
          <w:p w14:paraId="5B6EC260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общего</w:t>
            </w:r>
          </w:p>
          <w:p w14:paraId="4323CCBE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(4 классы) и</w:t>
            </w:r>
          </w:p>
          <w:p w14:paraId="4F727621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</w:t>
            </w:r>
          </w:p>
          <w:p w14:paraId="752AB969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социализации на уровне</w:t>
            </w:r>
          </w:p>
          <w:p w14:paraId="0317E0CB" w14:textId="77777777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</w:t>
            </w:r>
          </w:p>
          <w:p w14:paraId="67ADF7A8" w14:textId="461771BC" w:rsidR="00CA0E10" w:rsidRPr="00E56CD4" w:rsidRDefault="00CA0E10" w:rsidP="0020728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2F2E7A0" w14:textId="77777777" w:rsidR="00CA0E10" w:rsidRPr="00E56CD4" w:rsidRDefault="00CA0E10" w:rsidP="00207280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  <w:p w14:paraId="4BACD478" w14:textId="77777777" w:rsidR="00CA0E10" w:rsidRPr="00E56CD4" w:rsidRDefault="00CA0E1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Изучение  эффективности</w:t>
            </w:r>
            <w:proofErr w:type="gramEnd"/>
            <w:r>
              <w:rPr>
                <w:sz w:val="20"/>
                <w:szCs w:val="20"/>
              </w:rPr>
              <w:t xml:space="preserve">  работы  учителей  по</w:t>
            </w:r>
          </w:p>
          <w:p w14:paraId="405FD649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  <w:p w14:paraId="37AC8E6E" w14:textId="77777777" w:rsidR="00CA0E10" w:rsidRPr="00E56CD4" w:rsidRDefault="00CA0E10" w:rsidP="00207280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  <w:p w14:paraId="71E0D89E" w14:textId="77777777" w:rsidR="00CA0E10" w:rsidRPr="00E56CD4" w:rsidRDefault="00CA0E10" w:rsidP="00207280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  <w:p w14:paraId="3F0D8014" w14:textId="59E30A40" w:rsidR="00CA0E10" w:rsidRPr="00E56CD4" w:rsidRDefault="00CA0E10" w:rsidP="00207280">
            <w:pPr>
              <w:ind w:left="100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CCE4E4" w14:textId="77777777" w:rsidR="00CA0E10" w:rsidRPr="00E56CD4" w:rsidRDefault="00CA0E10" w:rsidP="00207280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6D75D06C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  <w:p w14:paraId="5BC9B804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  <w:p w14:paraId="03F74E52" w14:textId="64A56A29" w:rsidR="00CA0E10" w:rsidRPr="00E56CD4" w:rsidRDefault="00CA0E1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06ED7586" w14:textId="77777777" w:rsidR="00CA0E10" w:rsidRPr="00E56CD4" w:rsidRDefault="00CA0E1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5EC23872" w14:textId="77777777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14:paraId="11322FA6" w14:textId="77777777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14:paraId="4D5AB132" w14:textId="77777777" w:rsidR="00CA0E10" w:rsidRPr="00E56CD4" w:rsidRDefault="00CA0E1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4184451B" w14:textId="2B4CA65A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Давыдюк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09807196" w14:textId="77777777" w:rsidR="00CA0E10" w:rsidRPr="00E56CD4" w:rsidRDefault="00CA0E1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14:paraId="0A5BE1D2" w14:textId="1F9249CE" w:rsidR="00CA0E10" w:rsidRPr="00E56CD4" w:rsidRDefault="00CA0E1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101119" w:rsidRPr="00E56CD4" w14:paraId="64D2E9CC" w14:textId="77777777" w:rsidTr="00CB36BA">
        <w:trPr>
          <w:trHeight w:val="217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6D531F3" w14:textId="77777777" w:rsidR="00101119" w:rsidRPr="00E56CD4" w:rsidRDefault="00101119" w:rsidP="00207280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  <w:p w14:paraId="0605172D" w14:textId="4BEA172F" w:rsidR="00101119" w:rsidRPr="00E56CD4" w:rsidRDefault="00101119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C56DCB6" w14:textId="79AE9F35" w:rsidR="00101119" w:rsidRPr="00E56CD4" w:rsidRDefault="00101119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B5DF0E7" w14:textId="77777777" w:rsidR="00101119" w:rsidRPr="00E56CD4" w:rsidRDefault="00101119" w:rsidP="0020728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</w:tcPr>
          <w:p w14:paraId="5DEFD65C" w14:textId="77777777" w:rsidR="00101119" w:rsidRPr="00E56CD4" w:rsidRDefault="00101119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54FF7EC8" w14:textId="77777777" w:rsidR="00101119" w:rsidRPr="00E56CD4" w:rsidRDefault="00101119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68AFA60E" w14:textId="5FAC8862" w:rsidR="00101119" w:rsidRPr="00E56CD4" w:rsidRDefault="00101119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proofErr w:type="gramStart"/>
            <w:r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35825A67" w14:textId="77777777" w:rsidR="00101119" w:rsidRPr="00E56CD4" w:rsidRDefault="00101119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Ежедневные беседы с</w:t>
            </w:r>
          </w:p>
        </w:tc>
      </w:tr>
      <w:tr w:rsidR="00101119" w:rsidRPr="00E56CD4" w14:paraId="061F520B" w14:textId="77777777" w:rsidTr="00207280">
        <w:trPr>
          <w:trHeight w:val="231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022C9" w14:textId="4889502A" w:rsidR="00101119" w:rsidRPr="00E56CD4" w:rsidRDefault="00101119" w:rsidP="0020728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232D2C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188B4A5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</w:tcPr>
          <w:p w14:paraId="0486F89C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48FC23E8" w14:textId="77777777" w:rsidR="00101119" w:rsidRPr="00E56CD4" w:rsidRDefault="00101119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0BFA4DB5" w14:textId="5E1FD750" w:rsidR="00101119" w:rsidRPr="00E56CD4" w:rsidRDefault="00101119" w:rsidP="0020728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C83C4BD" w14:textId="77777777" w:rsidR="00101119" w:rsidRPr="00E56CD4" w:rsidRDefault="00101119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</w:tr>
      <w:tr w:rsidR="00101119" w:rsidRPr="00E56CD4" w14:paraId="6FA935F1" w14:textId="77777777" w:rsidTr="00207280">
        <w:trPr>
          <w:trHeight w:val="233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B1921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2B1FFC7A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</w:tcPr>
          <w:p w14:paraId="0525A6F8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</w:tcPr>
          <w:p w14:paraId="108338FC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152DDA91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B2696F0" w14:textId="77777777" w:rsidR="00101119" w:rsidRPr="00E56CD4" w:rsidRDefault="00101119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27939BF" w14:textId="77777777" w:rsidR="00101119" w:rsidRPr="00E56CD4" w:rsidRDefault="00101119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CA0E10" w:rsidRPr="00E56CD4" w14:paraId="5103D330" w14:textId="77777777" w:rsidTr="00CB36BA">
        <w:trPr>
          <w:trHeight w:val="997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79074" w14:textId="77777777" w:rsidR="00CA0E10" w:rsidRPr="00E56CD4" w:rsidRDefault="00CA0E10" w:rsidP="00207280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  <w:p w14:paraId="49874B6C" w14:textId="2C1DAD79" w:rsidR="00CA0E10" w:rsidRPr="00E56CD4" w:rsidRDefault="00CA0E10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74358A56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66654539" w14:textId="4508F87B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1DE4B48F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69EF868C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  <w:p w14:paraId="25099655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здания</w:t>
            </w:r>
          </w:p>
          <w:p w14:paraId="561D977D" w14:textId="7BD8FCD0" w:rsidR="00CA0E10" w:rsidRPr="00E56CD4" w:rsidRDefault="00CA0E1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70F9F8BD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</w:t>
            </w:r>
          </w:p>
          <w:p w14:paraId="40C85DAD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  <w:p w14:paraId="484972F2" w14:textId="61BE88CB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О.В.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32ED0CB6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44CB9444" w14:textId="4B0D81E0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 w14:paraId="7D7FEAD0" w14:textId="77777777" w:rsidTr="00CB36BA">
        <w:trPr>
          <w:trHeight w:val="21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65DF27" w14:textId="77777777" w:rsidR="005E291F" w:rsidRPr="00E56CD4" w:rsidRDefault="005E291F" w:rsidP="0020728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3A2EA8B8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2B0B749C" w14:textId="77777777" w:rsidR="005E291F" w:rsidRPr="00E56CD4" w:rsidRDefault="005E291F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71854F5F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2242F363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внутреннего</w:t>
            </w:r>
          </w:p>
        </w:tc>
      </w:tr>
      <w:tr w:rsidR="005E291F" w:rsidRPr="00E56CD4" w14:paraId="67291863" w14:textId="77777777" w:rsidTr="00207280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2F602334" w14:textId="77777777" w:rsidR="005E291F" w:rsidRPr="00E56CD4" w:rsidRDefault="005E291F" w:rsidP="0020728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</w:tcPr>
          <w:p w14:paraId="16333C43" w14:textId="77777777" w:rsidR="005E291F" w:rsidRPr="00E56CD4" w:rsidRDefault="005E291F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469B9CEC" w14:textId="77777777" w:rsidR="005E291F" w:rsidRPr="00E56CD4" w:rsidRDefault="005E291F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5ADFE79E" w14:textId="618AA3F0" w:rsidR="005E291F" w:rsidRPr="00E56CD4" w:rsidRDefault="005E291F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5AC58917" w14:textId="77777777" w:rsidR="005E291F" w:rsidRPr="00E56CD4" w:rsidRDefault="005E291F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5E291F" w:rsidRPr="00E56CD4" w14:paraId="2098F177" w14:textId="77777777" w:rsidTr="00207280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2E99706C" w14:textId="77777777" w:rsidR="005E291F" w:rsidRPr="00E56CD4" w:rsidRDefault="005E291F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</w:tcPr>
          <w:p w14:paraId="4F7AACA2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303DB50B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</w:tcPr>
          <w:p w14:paraId="4A5739F1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0F56AF51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0B9064F6" w14:textId="051A28AF" w:rsidR="005E291F" w:rsidRPr="0057538B" w:rsidRDefault="00B55F0E" w:rsidP="00207280">
            <w:pPr>
              <w:ind w:left="100"/>
              <w:rPr>
                <w:color w:val="FF0000"/>
                <w:sz w:val="20"/>
                <w:szCs w:val="20"/>
              </w:rPr>
            </w:pPr>
            <w:r w:rsidRPr="00CB36BA">
              <w:rPr>
                <w:color w:val="000000" w:themeColor="text1"/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3D7DDD20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</w:tr>
      <w:tr w:rsidR="005E291F" w:rsidRPr="00E56CD4" w14:paraId="180D9922" w14:textId="77777777" w:rsidTr="00207280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267417BB" w14:textId="77777777" w:rsidR="005E291F" w:rsidRPr="00E56CD4" w:rsidRDefault="005E291F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</w:tcPr>
          <w:p w14:paraId="4EBF2EEF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778640A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</w:tcPr>
          <w:p w14:paraId="00A2859D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5EC916D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0F94080D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3D0586B5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</w:tr>
      <w:tr w:rsidR="005E291F" w:rsidRPr="00E56CD4" w14:paraId="61D82C09" w14:textId="77777777" w:rsidTr="00207280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7CD9" w14:textId="77777777" w:rsidR="005E291F" w:rsidRPr="00E56CD4" w:rsidRDefault="005E291F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2C9A8652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</w:tcPr>
          <w:p w14:paraId="3F1FCA6F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</w:tcPr>
          <w:p w14:paraId="41A5EB93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154B4BC9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04A70848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6F576B8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1364842A" w14:textId="77777777" w:rsidTr="00CB36BA">
        <w:trPr>
          <w:trHeight w:val="913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5480B" w14:textId="77777777" w:rsidR="00CA0E10" w:rsidRPr="00E56CD4" w:rsidRDefault="00CA0E10" w:rsidP="0020728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671975B5" w14:textId="77777777" w:rsidR="00CA0E10" w:rsidRPr="00E56CD4" w:rsidRDefault="00CA0E10" w:rsidP="0020728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3D1E4224" w14:textId="56C584EF" w:rsidR="00CA0E10" w:rsidRPr="00E56CD4" w:rsidRDefault="00CA0E10" w:rsidP="0020728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6587C9D8" w14:textId="77777777" w:rsidR="00CA0E10" w:rsidRPr="00EE689B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  <w:p w14:paraId="255749D3" w14:textId="77777777" w:rsidR="00CA0E10" w:rsidRPr="00EE689B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  <w:p w14:paraId="4CDC35FF" w14:textId="20B7DBC7" w:rsidR="00CA0E10" w:rsidRPr="00EE689B" w:rsidRDefault="00CA0E10" w:rsidP="00207280">
            <w:pPr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4F258FA5" w14:textId="77777777" w:rsidR="00CA0E10" w:rsidRPr="00E56CD4" w:rsidRDefault="00CA0E1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37104616" w14:textId="6F047D43" w:rsidR="00CA0E10" w:rsidRPr="00E56CD4" w:rsidRDefault="00CA0E1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3F0435D8" w14:textId="77777777" w:rsidR="00CA0E10" w:rsidRPr="00E56CD4" w:rsidRDefault="00CA0E1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  <w:p w14:paraId="1F9277BD" w14:textId="77777777" w:rsidR="00CA0E10" w:rsidRPr="00E56CD4" w:rsidRDefault="00CA0E1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  <w:p w14:paraId="51084016" w14:textId="77777777" w:rsidR="00CA0E10" w:rsidRPr="00E56CD4" w:rsidRDefault="00CA0E1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065D9AA7" w14:textId="448F6F33" w:rsidR="00CA0E10" w:rsidRPr="00E56CD4" w:rsidRDefault="00CA0E10" w:rsidP="00207280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5002B848" w14:textId="77777777" w:rsidR="00CA0E10" w:rsidRPr="00E56CD4" w:rsidRDefault="00CA0E1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14:paraId="2C0DBE84" w14:textId="77777777" w:rsidTr="00CB36BA">
        <w:trPr>
          <w:trHeight w:val="214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C5BCD7" w14:textId="77777777" w:rsidR="005E291F" w:rsidRPr="00E56CD4" w:rsidRDefault="005E291F" w:rsidP="00207280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3BEA3256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2299E9DB" w14:textId="77777777" w:rsidR="005E291F" w:rsidRPr="00E56CD4" w:rsidRDefault="005E291F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05AD3D85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621DCB51" w14:textId="77777777" w:rsidR="005E291F" w:rsidRPr="00E56CD4" w:rsidRDefault="005E291F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 w14:paraId="05FFDEC1" w14:textId="77777777" w:rsidTr="00207280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26528A7F" w14:textId="77777777" w:rsidR="005E291F" w:rsidRPr="00E56CD4" w:rsidRDefault="005E291F" w:rsidP="00207280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</w:tcPr>
          <w:p w14:paraId="4797FAFC" w14:textId="77777777" w:rsidR="005E291F" w:rsidRPr="00E56CD4" w:rsidRDefault="005E291F" w:rsidP="0020728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</w:tcPr>
          <w:p w14:paraId="2C846F03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6FA39B48" w14:textId="77777777" w:rsidR="005E291F" w:rsidRPr="00E56CD4" w:rsidRDefault="005E291F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2890726" w14:textId="35C04DC4" w:rsidR="005E291F" w:rsidRPr="00E56CD4" w:rsidRDefault="00B55F0E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0DE42F86" w14:textId="77777777" w:rsidR="005E291F" w:rsidRPr="00E56CD4" w:rsidRDefault="005E291F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 w14:paraId="20C33483" w14:textId="77777777" w:rsidTr="00207280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14:paraId="441158FF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8900208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7AACD1C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</w:tcPr>
          <w:p w14:paraId="6E8BB410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0087C4A0" w14:textId="77777777" w:rsidR="005E291F" w:rsidRPr="00E56CD4" w:rsidRDefault="005E291F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38ED682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49C835C2" w14:textId="77777777" w:rsidR="005E291F" w:rsidRPr="00E56CD4" w:rsidRDefault="005E291F" w:rsidP="00207280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14:paraId="31FD8F0D" w14:textId="68E046DE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69C3510E" wp14:editId="220304EA">
                <wp:simplePos x="0" y="0"/>
                <wp:positionH relativeFrom="column">
                  <wp:posOffset>-1256665</wp:posOffset>
                </wp:positionH>
                <wp:positionV relativeFrom="paragraph">
                  <wp:posOffset>-2540</wp:posOffset>
                </wp:positionV>
                <wp:extent cx="9999980" cy="0"/>
                <wp:effectExtent l="6985" t="5080" r="13335" b="1397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99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1111" id="Shape 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8.95pt,-.2pt" to="68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" o:allowincell="f" strokeweight=".48pt"/>
            </w:pict>
          </mc:Fallback>
        </mc:AlternateContent>
      </w:r>
    </w:p>
    <w:p w14:paraId="6765AAA8" w14:textId="77777777" w:rsidR="005E291F" w:rsidRDefault="005E291F">
      <w:pPr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CA0E10" w:rsidRPr="00E56CD4" w14:paraId="6DC15828" w14:textId="77777777" w:rsidTr="00207280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</w:tcPr>
          <w:p w14:paraId="4250CD1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</w:tcPr>
          <w:p w14:paraId="30D7DD7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</w:tcPr>
          <w:p w14:paraId="645710D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</w:tcPr>
          <w:p w14:paraId="7B2DEB4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</w:tcPr>
          <w:p w14:paraId="2BA9226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</w:tcPr>
          <w:p w14:paraId="129A524B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</w:tcPr>
          <w:p w14:paraId="4553BE8B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</w:tcPr>
          <w:p w14:paraId="38C1B64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</w:tcPr>
          <w:p w14:paraId="7A7AD58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CD45943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безопасной</w:t>
            </w:r>
          </w:p>
          <w:p w14:paraId="555F638E" w14:textId="297146E4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AD0AF05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классных руководителей по</w:t>
            </w:r>
          </w:p>
          <w:p w14:paraId="477B16A0" w14:textId="02D7070C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5CDDBD1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3576B4EC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  <w:p w14:paraId="581FE25F" w14:textId="26078CF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4E64918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14:paraId="718F0617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  <w:p w14:paraId="5A3C4614" w14:textId="16E9A189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A1C927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  <w:p w14:paraId="57AEAAB8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  <w:p w14:paraId="555958DD" w14:textId="62D82E9B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</w:tcPr>
          <w:p w14:paraId="5FB2E9D4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68F08A6D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</w:tcPr>
          <w:p w14:paraId="2D5FF72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</w:tcPr>
          <w:p w14:paraId="559A9B4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7436DB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</w:tcPr>
          <w:p w14:paraId="60D4386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883BE9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14:paraId="0133D9D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D39A47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</w:tcPr>
          <w:p w14:paraId="67663C8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14:paraId="582CABD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4C8EB56" w14:textId="1AAFFEF2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AF91DBA" w14:textId="517EDC2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1F66074" w14:textId="4639E332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3DF33F6" w14:textId="5BE7C10F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4D9148B" w14:textId="6C446349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6F610D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9796356" w14:textId="77777777" w:rsidTr="00207280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</w:tcPr>
          <w:p w14:paraId="6EFB69A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</w:tcPr>
          <w:p w14:paraId="3E107D9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</w:tcPr>
          <w:p w14:paraId="19AEC89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</w:tcPr>
          <w:p w14:paraId="6151642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14:paraId="0A7C013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</w:tcPr>
          <w:p w14:paraId="524754A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14:paraId="15884572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</w:tcPr>
          <w:p w14:paraId="27DCDCAA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</w:tcPr>
          <w:p w14:paraId="5F0A2CB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46242D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8AB348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0C0E7F" w14:textId="7A83DE11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894C89E" w14:textId="79219575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EE1553A" w14:textId="58B3EA82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58F6744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5E291F" w:rsidRPr="00E56CD4" w14:paraId="06581137" w14:textId="77777777" w:rsidTr="00207280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</w:tcPr>
          <w:p w14:paraId="00E4A699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</w:tcPr>
          <w:p w14:paraId="5ED7F294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</w:tcPr>
          <w:p w14:paraId="1D81FE0C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</w:tcPr>
          <w:p w14:paraId="1EFBCEFB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</w:tcPr>
          <w:p w14:paraId="3D4024A3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</w:tcPr>
          <w:p w14:paraId="60CA568E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</w:tcPr>
          <w:p w14:paraId="4D678184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</w:tcPr>
          <w:p w14:paraId="16E08F6E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</w:tcPr>
          <w:p w14:paraId="3FEB26B5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</w:tcPr>
          <w:p w14:paraId="3B38CCFD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</w:tcPr>
          <w:p w14:paraId="0D1CDA95" w14:textId="77777777" w:rsidR="005E291F" w:rsidRPr="00E56CD4" w:rsidRDefault="005E291F" w:rsidP="00207280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</w:tcPr>
          <w:p w14:paraId="26FA4359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</w:tcPr>
          <w:p w14:paraId="69F6702A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2E39FC5C" w14:textId="77777777" w:rsidR="005E291F" w:rsidRPr="00E56CD4" w:rsidRDefault="005E291F" w:rsidP="002072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</w:tcPr>
          <w:p w14:paraId="01932DFE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</w:tr>
      <w:tr w:rsidR="005E291F" w:rsidRPr="00E56CD4" w14:paraId="61463B43" w14:textId="77777777" w:rsidTr="00207280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</w:tcPr>
          <w:p w14:paraId="7B991756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</w:tcPr>
          <w:p w14:paraId="3B2137F6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</w:tcPr>
          <w:p w14:paraId="046C9A62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</w:tcPr>
          <w:p w14:paraId="556B560D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</w:tcPr>
          <w:p w14:paraId="11D11042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</w:tcPr>
          <w:p w14:paraId="1C697E28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</w:tcPr>
          <w:p w14:paraId="161997A1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</w:tcPr>
          <w:p w14:paraId="6EDABFD2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</w:tcPr>
          <w:p w14:paraId="58FDCE4E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BE05949" w14:textId="77777777" w:rsidR="005E291F" w:rsidRPr="00E56CD4" w:rsidRDefault="005E291F" w:rsidP="0020728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</w:tcPr>
          <w:p w14:paraId="08CDFBEC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5B307AB" w14:textId="77777777" w:rsidTr="00207280">
        <w:trPr>
          <w:trHeight w:val="194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BBB924" w14:textId="77777777" w:rsidR="00CA0E10" w:rsidRPr="00E56CD4" w:rsidRDefault="00CA0E10" w:rsidP="00207280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5EBA496E" w14:textId="77777777" w:rsidR="00CA0E10" w:rsidRPr="00E56CD4" w:rsidRDefault="00CA0E10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1B87887E" w14:textId="2B9FF95F" w:rsidR="00CA0E10" w:rsidRPr="00E56CD4" w:rsidRDefault="00CA0E10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012BB7A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398BFF46" w14:textId="19AF1CA0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BFCA0A7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  <w:p w14:paraId="4ACCEE6E" w14:textId="55AC2A1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9467170" w14:textId="77777777" w:rsidR="00CA0E10" w:rsidRPr="00E56CD4" w:rsidRDefault="00CA0E10" w:rsidP="0020728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2E7AA437" w14:textId="77777777" w:rsidR="00CA0E10" w:rsidRPr="00E56CD4" w:rsidRDefault="00CA0E10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  <w:p w14:paraId="32E3CF2C" w14:textId="31FA933F" w:rsidR="00CA0E10" w:rsidRPr="00E56CD4" w:rsidRDefault="00CA0E10" w:rsidP="00207280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EAA1E08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688FA353" w14:textId="4F4ED3E0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Слепкова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65DE95E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697986E9" w14:textId="1BCE9ECE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30" w:type="dxa"/>
          </w:tcPr>
          <w:p w14:paraId="763977B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4F954365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4A20" w14:textId="29C52225" w:rsidR="00CA0E10" w:rsidRPr="00E56CD4" w:rsidRDefault="00CA0E10" w:rsidP="00207280">
            <w:pPr>
              <w:spacing w:line="21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D8F7C" w14:textId="189A3C94" w:rsidR="00CA0E10" w:rsidRPr="00E56CD4" w:rsidRDefault="00CA0E10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CA64411" w14:textId="2A67D254" w:rsidR="00CA0E10" w:rsidRPr="00E56CD4" w:rsidRDefault="00CA0E10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18E069C" w14:textId="0894A339" w:rsidR="00CA0E10" w:rsidRPr="00E56CD4" w:rsidRDefault="00CA0E10" w:rsidP="00207280">
            <w:pPr>
              <w:spacing w:line="171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0A05E9F" w14:textId="7679832C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35ACC55" w14:textId="50F4473E" w:rsidR="00CA0E10" w:rsidRPr="00E56CD4" w:rsidRDefault="00CA0E10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3D5DB92A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A0E10" w:rsidRPr="00E56CD4" w14:paraId="441D7899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398A7" w14:textId="447B44D3" w:rsidR="00CA0E10" w:rsidRPr="00E56CD4" w:rsidRDefault="00CA0E10" w:rsidP="00207280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C4034C" w14:textId="3F8455D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DBF8980" w14:textId="38A36E6A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80AB5F6" w14:textId="12BFEB5B" w:rsidR="00CA0E10" w:rsidRPr="00E56CD4" w:rsidRDefault="00CA0E10" w:rsidP="00207280">
            <w:pPr>
              <w:spacing w:line="1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DF37CA1" w14:textId="34115C60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100F34B" w14:textId="6198BBC1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C827709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2458AE9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0958E" w14:textId="734E85B0" w:rsidR="00CA0E10" w:rsidRPr="00E56CD4" w:rsidRDefault="00CA0E10" w:rsidP="0020728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61E8A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51E3F38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46C0BD5" w14:textId="2E7D293D" w:rsidR="00CA0E10" w:rsidRPr="00E56CD4" w:rsidRDefault="00CA0E10" w:rsidP="00207280">
            <w:pPr>
              <w:spacing w:line="171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00E9E9B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BE76AF1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17FE4FBC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A0E10" w:rsidRPr="00E56CD4" w14:paraId="3A59602D" w14:textId="77777777" w:rsidTr="00207280">
        <w:trPr>
          <w:trHeight w:val="17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A989D1" w14:textId="77777777" w:rsidR="00CA0E10" w:rsidRPr="00E56CD4" w:rsidRDefault="00CA0E10" w:rsidP="0020728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2A870E" w14:textId="77777777" w:rsidR="00CA0E10" w:rsidRPr="00E56CD4" w:rsidRDefault="00CA0E10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  <w:p w14:paraId="7318E42D" w14:textId="3D8BEE7D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7B971394" w14:textId="77777777" w:rsidR="00CA0E10" w:rsidRPr="00E56CD4" w:rsidRDefault="00CA0E10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19"/>
                <w:szCs w:val="19"/>
              </w:rPr>
              <w:t>Изучение  работы</w:t>
            </w:r>
            <w:proofErr w:type="gramEnd"/>
            <w:r>
              <w:rPr>
                <w:sz w:val="19"/>
                <w:szCs w:val="19"/>
              </w:rPr>
              <w:t xml:space="preserve">  педагогов  по  формированию</w:t>
            </w:r>
          </w:p>
          <w:p w14:paraId="1CF6769B" w14:textId="6DD71D48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630CD49" w14:textId="3959BAB4" w:rsidR="00CA0E10" w:rsidRPr="00E56CD4" w:rsidRDefault="00CA0E10" w:rsidP="00207280">
            <w:pPr>
              <w:spacing w:line="1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518BBA2" w14:textId="77777777" w:rsidR="00CA0E10" w:rsidRPr="00E56CD4" w:rsidRDefault="00CA0E10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  <w:p w14:paraId="50E33F45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  <w:p w14:paraId="09402D1C" w14:textId="38FF1900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E0F3880" w14:textId="77777777" w:rsidR="00CA0E10" w:rsidRPr="00E56CD4" w:rsidRDefault="00CA0E10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30" w:type="dxa"/>
          </w:tcPr>
          <w:p w14:paraId="28F7829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40E6414E" w14:textId="77777777" w:rsidTr="00207280">
        <w:trPr>
          <w:trHeight w:val="24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DE476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60ECA" w14:textId="4E61F616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9522317" w14:textId="4A2B5635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6F18FCAC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CA25217" w14:textId="659A8CCF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A33FCB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772F9CE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9AC0BFD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C39EB4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AC5567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E552D8E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34C171F6" w14:textId="77777777" w:rsidR="00CA0E10" w:rsidRPr="00E56CD4" w:rsidRDefault="00CA0E1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C3DA7E1" w14:textId="1EAAFEB1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45E67CF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</w:tcPr>
          <w:p w14:paraId="14C160D2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99C1A05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0676B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6C24F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FD2572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365EA40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7D88D5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9B21DC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12CAAA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14719DF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5B84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1C4ED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C098B6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35352EEB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455B65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740017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D848DF6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6FC861A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E94F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6955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F8AEB0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0F66C0D6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00973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5B567FA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B62C3C1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623ABEA8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481AB1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0215605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  <w:p w14:paraId="19ED9F03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  <w:p w14:paraId="4BF9FB79" w14:textId="77777777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  <w:p w14:paraId="5A34B16F" w14:textId="503140CE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BF40979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  <w:p w14:paraId="3287C934" w14:textId="7C1C231F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C4DC10C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5DF3BEED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  <w:p w14:paraId="6AF07492" w14:textId="77777777" w:rsidR="00CA0E10" w:rsidRPr="00E56CD4" w:rsidRDefault="00CA0E1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25B4E327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  <w:p w14:paraId="1E3E91D4" w14:textId="277B080A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D2047A3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616D45DC" w14:textId="6A691978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91C266B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67FA912A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  <w:p w14:paraId="129FDE3D" w14:textId="77777777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  <w:p w14:paraId="381DEC94" w14:textId="1A1D85CE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</w:tcPr>
          <w:p w14:paraId="6F09B391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4DB81EAF" w14:textId="77777777" w:rsidTr="00207280">
        <w:trPr>
          <w:trHeight w:val="231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AF52B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6222F" w14:textId="7812B11B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C5A32C7" w14:textId="68BC541F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B5ABDA1" w14:textId="33CFF744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329B251" w14:textId="68C0F26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1AA8566" w14:textId="48B66A63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5CC67D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2EF38CF6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9F3535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90C9E" w14:textId="745E59D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AF5F0FD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82AE523" w14:textId="64CCC96D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0A557A5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22005F1" w14:textId="67E02A8D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190E6D1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77460D92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5DAA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2BF4B" w14:textId="17F129B3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B31782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3DC22ED" w14:textId="45C0A69A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F34A9F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26A9BEB" w14:textId="4D33B9D0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EEC38A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B487446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1A80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F82A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29B603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DC7DD19" w14:textId="46CD7A6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79F93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D5AE42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2F0CF2B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4E70A18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917BA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87FD74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  <w:p w14:paraId="0313212A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  <w:p w14:paraId="0FEBE974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14:paraId="6867CC86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  <w:p w14:paraId="3BDFEF78" w14:textId="711E2929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7FE4798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  <w:p w14:paraId="18F2B194" w14:textId="510D6C95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1932C38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166EB15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761435AF" w14:textId="04555901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05C7683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</w:tcPr>
          <w:p w14:paraId="763B1D7C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62736079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67772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39179" w14:textId="67153465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600BB87" w14:textId="376FD2FF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5270B7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5EF19B6" w14:textId="0878E7F2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0BA3A4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35A837F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69ADF50E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FD077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144A1A" w14:textId="242D9F21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36BBA8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6DFF39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891795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FE8FE5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872DDA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CB3C2A6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89E25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DFAB5" w14:textId="7A4BFF88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A479AF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810CBD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7682C4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27681D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7601933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7A542597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2B916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3525D" w14:textId="7924B218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9DB9DAA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93C6178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C7402DA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99E18E5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</w:tcPr>
          <w:p w14:paraId="212DEFC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23D5213E" w14:textId="77777777" w:rsidTr="00207280">
        <w:trPr>
          <w:trHeight w:val="9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C4D4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DB66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44009E7D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66CCF15B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5F5428FE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AB5788F" w14:textId="77777777" w:rsidR="00CA0E10" w:rsidRPr="00E56CD4" w:rsidRDefault="00CA0E10" w:rsidP="0020728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</w:tcPr>
          <w:p w14:paraId="5EDEC915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4A379D4" w14:textId="77777777" w:rsidTr="00207280">
        <w:trPr>
          <w:trHeight w:val="194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7958FE" w14:textId="77777777" w:rsidR="00CA0E10" w:rsidRPr="00E56CD4" w:rsidRDefault="00CA0E10" w:rsidP="00207280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1D57FB24" w14:textId="77777777" w:rsidR="00CA0E10" w:rsidRPr="00E56CD4" w:rsidRDefault="00CA0E10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53887D1B" w14:textId="534A5916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A01445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083674AF" w14:textId="7777777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36345FCF" w14:textId="2C271A58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24C4A5D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3CD942D" w14:textId="77777777" w:rsidR="00CA0E10" w:rsidRPr="00E56CD4" w:rsidRDefault="00CA0E10" w:rsidP="0020728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5865DAC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0BA3346" w14:textId="3EC485CC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Слепкова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24DF5B9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</w:tcPr>
          <w:p w14:paraId="53D88642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53A64DA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90D52C" w14:textId="357548DF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4EC710" w14:textId="5363A43A" w:rsidR="00CA0E10" w:rsidRPr="00E56CD4" w:rsidRDefault="00CA0E10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3376EA1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09BEAB6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88818E5" w14:textId="72425366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82FB553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194C0A78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A0E10" w:rsidRPr="00E56CD4" w14:paraId="6CC03820" w14:textId="77777777" w:rsidTr="00207280">
        <w:trPr>
          <w:trHeight w:val="211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3B125" w14:textId="4D2EC084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F968E" w14:textId="0507CDC4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CAFB5AE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BD9A3DD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7700BFD" w14:textId="0C87F1F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0888CF3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41942E47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F6DF1B6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B359AD" w14:textId="768394DD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3F1E1" w14:textId="242E7289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9E308C5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5D46B12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11C74E6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BBD497C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67B90126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77E08B9E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0B9D1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546E9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006E5D7F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25058690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60080958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5B61CE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5FC3DC1F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A0E10" w:rsidRPr="00E56CD4" w14:paraId="23DA33EE" w14:textId="77777777" w:rsidTr="00207280">
        <w:trPr>
          <w:trHeight w:val="20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FBD22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FCC593" w14:textId="77777777" w:rsidR="00CA0E10" w:rsidRPr="00E56CD4" w:rsidRDefault="00CA0E10" w:rsidP="0020728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  <w:p w14:paraId="4C344668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  <w:p w14:paraId="0C7DF1DB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  <w:p w14:paraId="4D87B45E" w14:textId="56B40B84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D94C9EC" w14:textId="77777777" w:rsidR="00CA0E10" w:rsidRPr="00E56CD4" w:rsidRDefault="00CA0E10" w:rsidP="0020728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  <w:p w14:paraId="6A1F4D04" w14:textId="001343FF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DDA8E9C" w14:textId="77777777" w:rsidR="00CA0E10" w:rsidRPr="00E56CD4" w:rsidRDefault="00CA0E10" w:rsidP="00207280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648F16D6" w14:textId="77777777" w:rsidR="00CA0E10" w:rsidRPr="00E56CD4" w:rsidRDefault="00CA0E10" w:rsidP="0020728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06C0574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549DCFB0" w14:textId="2B1A1AB1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53564AF" w14:textId="77777777" w:rsidR="00CA0E10" w:rsidRPr="00E56CD4" w:rsidRDefault="00CA0E10" w:rsidP="0020728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30" w:type="dxa"/>
          </w:tcPr>
          <w:p w14:paraId="2C646DEF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8452019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396E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9FFDAB" w14:textId="3F5DEA92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6D37158" w14:textId="39E3A745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8B0304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A3928E6" w14:textId="23393410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DE2EB3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566EAA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D49E8B7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77BD5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A8C772" w14:textId="4068FAB4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8F8236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272E8BB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D571E42" w14:textId="2A55AD19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230990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D6B6D39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E34B9BE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C0F4F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8FA8" w14:textId="2CE712EB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ACDF77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A9BB5D2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29B239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4B20E4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DDACE9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A296DA3" w14:textId="77777777" w:rsidTr="00207280">
        <w:trPr>
          <w:trHeight w:val="215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093B3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023F2687" w14:textId="77777777" w:rsidR="00CA0E10" w:rsidRPr="00E56CD4" w:rsidRDefault="00CA0E1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4BB5BD1E" w14:textId="47BEA930" w:rsidR="00CA0E10" w:rsidRPr="00E56CD4" w:rsidRDefault="00CA0E1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16250AF5" w14:textId="77777777" w:rsidR="00CA0E10" w:rsidRPr="00E56CD4" w:rsidRDefault="00CA0E1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2622286E" w14:textId="77777777" w:rsidR="00CA0E10" w:rsidRPr="00E56CD4" w:rsidRDefault="00CA0E1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0775CC1F" w14:textId="77777777" w:rsidR="00CA0E10" w:rsidRPr="00E56CD4" w:rsidRDefault="00CA0E1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</w:tcPr>
          <w:p w14:paraId="4D2471A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38B64F8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A1242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5094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4AEF3F7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5762A241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361412DF" w14:textId="77777777" w:rsidR="00CA0E10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  <w:p w14:paraId="7DF77246" w14:textId="6A6C915E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8E7DF6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271D1D4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27DC50BD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5EFCE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1B2D769F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3A2C81DC" w14:textId="5225A744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87EB56E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10031501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61498B3F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30" w:type="dxa"/>
          </w:tcPr>
          <w:p w14:paraId="5D6FDF74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D408CE2" w14:textId="77777777" w:rsidTr="00207280">
        <w:trPr>
          <w:trHeight w:val="266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9369E7" w14:textId="77777777" w:rsidR="00CA0E10" w:rsidRPr="00E56CD4" w:rsidRDefault="00CA0E10" w:rsidP="0020728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6252C73D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1CB266F9" w14:textId="77777777" w:rsidR="00CA0E10" w:rsidRPr="00E56CD4" w:rsidRDefault="00CA0E10" w:rsidP="0020728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032522F2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42BA5224" w14:textId="0C0B71A6" w:rsidR="00CA0E10" w:rsidRPr="00E56CD4" w:rsidRDefault="00CA0E10" w:rsidP="0020728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Давидюк</w:t>
            </w:r>
            <w:proofErr w:type="spellEnd"/>
            <w:r>
              <w:rPr>
                <w:sz w:val="23"/>
                <w:szCs w:val="23"/>
              </w:rPr>
              <w:t xml:space="preserve"> С.И.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00EDF9B7" w14:textId="77777777" w:rsidR="00CA0E10" w:rsidRPr="00E56CD4" w:rsidRDefault="00CA0E10" w:rsidP="0020728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</w:tcPr>
          <w:p w14:paraId="4491824D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01E0DF2" w14:textId="77777777" w:rsidTr="00207280">
        <w:trPr>
          <w:trHeight w:val="264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2FF9C4" w14:textId="77777777" w:rsidR="00CA0E10" w:rsidRPr="00E56CD4" w:rsidRDefault="00CA0E10" w:rsidP="00207280"/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638DD6A7" w14:textId="77777777" w:rsidR="00CA0E10" w:rsidRPr="00E56CD4" w:rsidRDefault="00CA0E10" w:rsidP="00207280"/>
        </w:tc>
        <w:tc>
          <w:tcPr>
            <w:tcW w:w="4540" w:type="dxa"/>
            <w:tcBorders>
              <w:right w:val="single" w:sz="8" w:space="0" w:color="auto"/>
            </w:tcBorders>
          </w:tcPr>
          <w:p w14:paraId="5370A7A6" w14:textId="77777777" w:rsidR="00CA0E10" w:rsidRPr="00E56CD4" w:rsidRDefault="00CA0E10" w:rsidP="00207280"/>
        </w:tc>
        <w:tc>
          <w:tcPr>
            <w:tcW w:w="1840" w:type="dxa"/>
            <w:tcBorders>
              <w:right w:val="single" w:sz="8" w:space="0" w:color="auto"/>
            </w:tcBorders>
          </w:tcPr>
          <w:p w14:paraId="23DC631F" w14:textId="77777777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58D3719B" w14:textId="77777777" w:rsidR="00CA0E10" w:rsidRPr="00E56CD4" w:rsidRDefault="00CA0E10" w:rsidP="00207280"/>
        </w:tc>
        <w:tc>
          <w:tcPr>
            <w:tcW w:w="2560" w:type="dxa"/>
            <w:tcBorders>
              <w:right w:val="single" w:sz="8" w:space="0" w:color="auto"/>
            </w:tcBorders>
          </w:tcPr>
          <w:p w14:paraId="42BA1CE0" w14:textId="77777777" w:rsidR="00CA0E10" w:rsidRPr="00E56CD4" w:rsidRDefault="00CA0E10" w:rsidP="00207280"/>
        </w:tc>
        <w:tc>
          <w:tcPr>
            <w:tcW w:w="30" w:type="dxa"/>
          </w:tcPr>
          <w:p w14:paraId="78F2A7D8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5E291F" w:rsidRPr="00E56CD4" w14:paraId="4C053511" w14:textId="77777777" w:rsidTr="00207280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</w:tcPr>
          <w:p w14:paraId="6C09B5C8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4B8FB4B0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6313A7AA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04141BE6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127EF2B1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2B312341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7223BDF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75FA9E3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7737F98" w14:textId="77777777" w:rsidTr="00207280">
        <w:trPr>
          <w:trHeight w:val="194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D85A8" w14:textId="77777777" w:rsidR="00CA0E10" w:rsidRPr="00E56CD4" w:rsidRDefault="00CA0E10" w:rsidP="00207280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63DD3FE4" w14:textId="77777777" w:rsidR="00CA0E10" w:rsidRPr="00E56CD4" w:rsidRDefault="00CA0E10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4D9663E4" w14:textId="39E90C92" w:rsidR="00CA0E10" w:rsidRPr="00E56CD4" w:rsidRDefault="00CA0E1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8D2E84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  <w:p w14:paraId="4A3E44E9" w14:textId="7777777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  <w:p w14:paraId="51E67902" w14:textId="7777777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  <w:p w14:paraId="1D82F5AD" w14:textId="11BD1DD1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417AB24" w14:textId="098EC5F5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CC73BEA" w14:textId="77777777" w:rsidR="00CA0E10" w:rsidRPr="00E56CD4" w:rsidRDefault="00CA0E10" w:rsidP="0020728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5B0D4DE2" w14:textId="62526BD4" w:rsidR="00CA0E10" w:rsidRPr="00E56CD4" w:rsidRDefault="00CA0E10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F7AF8BF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3BA5A036" w14:textId="77777777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2871ADB8" w14:textId="5C0015E0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Н.А., </w:t>
            </w: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C2244C9" w14:textId="77777777" w:rsidR="00CA0E10" w:rsidRPr="00E56CD4" w:rsidRDefault="00CA0E1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</w:tcPr>
          <w:p w14:paraId="39B59DCC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2BC31453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EE45A" w14:textId="01A7470E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4B3493" w14:textId="775FDC23" w:rsidR="00CA0E10" w:rsidRPr="00E56CD4" w:rsidRDefault="00CA0E10" w:rsidP="00207280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42CCA1C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55284CB" w14:textId="76C0C80B" w:rsidR="00CA0E10" w:rsidRPr="00E56CD4" w:rsidRDefault="00CA0E10" w:rsidP="00207280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9BD1372" w14:textId="6E6FBB8D" w:rsidR="00CA0E10" w:rsidRPr="00E56CD4" w:rsidRDefault="00CA0E10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59FE2FE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14:paraId="31D3F74D" w14:textId="77777777" w:rsidR="00CA0E10" w:rsidRPr="00E56CD4" w:rsidRDefault="00CA0E10" w:rsidP="0020728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A0E10" w:rsidRPr="00E56CD4" w14:paraId="56D43850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75657D" w14:textId="68663BD1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C37959" w14:textId="44E059E1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E133ECB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35CEE80" w14:textId="0831F3B8" w:rsidR="00CA0E10" w:rsidRPr="00E56CD4" w:rsidRDefault="00CA0E10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F368EF9" w14:textId="0E9E4E96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B17C491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69DCCDE8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15A2BF2A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FDB107" w14:textId="794FB02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7D5879" w14:textId="4B13B9AF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FB7E868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D5BBE71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3A5B4AA" w14:textId="609DA0C0" w:rsidR="00CA0E10" w:rsidRPr="00E56CD4" w:rsidRDefault="00CA0E10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710BFC3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58998C28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3602BA66" w14:textId="77777777" w:rsidTr="00207280">
        <w:trPr>
          <w:trHeight w:val="234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A0D39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638F" w14:textId="3C70EE10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71229A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ED5018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A8565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03EC5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E8F998F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4C305CB2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E1587" w14:textId="77777777" w:rsidR="00CA0E10" w:rsidRPr="00E56CD4" w:rsidRDefault="00CA0E10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CB6B4F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  <w:p w14:paraId="32E09083" w14:textId="77777777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  <w:p w14:paraId="6C14D11F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  <w:p w14:paraId="75A782CD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пропускающими или не</w:t>
            </w:r>
          </w:p>
          <w:p w14:paraId="3CBC8FBE" w14:textId="3651EC15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посещающими занятия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28E3529A" w14:textId="454CEAD8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3E4AAF9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CE67B36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667FE1CE" w14:textId="1111B5AA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9"/>
                <w:szCs w:val="19"/>
              </w:rPr>
              <w:t>Колтович</w:t>
            </w:r>
            <w:proofErr w:type="spellEnd"/>
            <w:r>
              <w:rPr>
                <w:sz w:val="19"/>
                <w:szCs w:val="19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3068363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</w:tcPr>
          <w:p w14:paraId="3BEB47DA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CF97315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F48070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02FF1" w14:textId="236AA1BC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B6BEF90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6D25E4C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F787488" w14:textId="5F4E60DA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B1B66F7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</w:tcPr>
          <w:p w14:paraId="5549D83D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070BC943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E70F1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3BC1A0" w14:textId="1956CD62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B7FD4CA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213360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60C931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B72DBE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06BEA64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7E8DAC2B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5FBD6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2B166" w14:textId="16A97339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F8C75B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A8DABD9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8069C18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09F0CBA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0B80467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  <w:tr w:rsidR="00CA0E10" w:rsidRPr="00E56CD4" w14:paraId="5DD897D2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62B5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171B" w14:textId="1C26BFFD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975208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6CC97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1796A1D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9E8C7D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247F6EC" w14:textId="77777777" w:rsidR="00CA0E10" w:rsidRPr="00E56CD4" w:rsidRDefault="00CA0E10" w:rsidP="00207280">
            <w:pPr>
              <w:rPr>
                <w:sz w:val="2"/>
                <w:szCs w:val="2"/>
              </w:rPr>
            </w:pPr>
          </w:p>
        </w:tc>
      </w:tr>
    </w:tbl>
    <w:p w14:paraId="59453631" w14:textId="77777777" w:rsidR="005E291F" w:rsidRDefault="005E291F">
      <w:pPr>
        <w:sectPr w:rsidR="005E291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CA0E10" w:rsidRPr="00E56CD4" w14:paraId="4B0585E7" w14:textId="77777777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3CED03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20101" w14:textId="77777777" w:rsidR="00CA0E10" w:rsidRPr="00E56CD4" w:rsidRDefault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зимних</w:t>
            </w:r>
          </w:p>
          <w:p w14:paraId="6F5D658D" w14:textId="53DD6D03" w:rsidR="00CA0E10" w:rsidRPr="00E56CD4" w:rsidRDefault="00CA0E10" w:rsidP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0DCDC7" w14:textId="32DA4C11" w:rsidR="00CA0E10" w:rsidRPr="00E56CD4" w:rsidRDefault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C395D" w14:textId="77777777" w:rsidR="00CA0E10" w:rsidRPr="00E56CD4" w:rsidRDefault="00CA0E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02BB68" w14:textId="77777777" w:rsidR="00CA0E10" w:rsidRPr="00E56CD4" w:rsidRDefault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0CDC5389" w14:textId="77777777" w:rsidR="00CA0E10" w:rsidRPr="00E56CD4" w:rsidRDefault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  <w:p w14:paraId="1551782F" w14:textId="7B7D5E92" w:rsidR="00CA0E10" w:rsidRPr="00E56CD4" w:rsidRDefault="00CA0E10" w:rsidP="00CA0E1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7C5CEB" w14:textId="77777777" w:rsidR="00CA0E10" w:rsidRPr="00E56CD4" w:rsidRDefault="00CA0E1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CA0E10" w:rsidRPr="00E56CD4" w14:paraId="72391803" w14:textId="77777777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EC35D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BC99576" w14:textId="0434E7EC" w:rsidR="00CA0E10" w:rsidRPr="00E56CD4" w:rsidRDefault="00CA0E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F779F11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B1E28CA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F0FB082" w14:textId="0C18585E" w:rsidR="00CA0E10" w:rsidRPr="00E56CD4" w:rsidRDefault="00CA0E10" w:rsidP="00CA0E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7F3776C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</w:tr>
      <w:tr w:rsidR="00CA0E10" w:rsidRPr="00E56CD4" w14:paraId="21EFF712" w14:textId="77777777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B2A9F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ECF3C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0F07D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6AE05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EE202" w14:textId="6965E184" w:rsidR="00CA0E10" w:rsidRPr="00E56CD4" w:rsidRDefault="00CA0E1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17205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</w:tr>
      <w:tr w:rsidR="00CA0E10" w:rsidRPr="00E56CD4" w14:paraId="2D77D71B" w14:textId="77777777" w:rsidTr="00207280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62B6F" w14:textId="77777777" w:rsidR="00CA0E10" w:rsidRPr="00E56CD4" w:rsidRDefault="00CA0E1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4EAEBFD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14:paraId="336C126A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  <w:p w14:paraId="540B4D9D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  <w:p w14:paraId="50AD6975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  <w:p w14:paraId="27B39D26" w14:textId="77777777" w:rsidR="00CA0E10" w:rsidRPr="00E56CD4" w:rsidRDefault="00CA0E1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14:paraId="30A08702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  <w:p w14:paraId="19682727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4BB2CB53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  <w:p w14:paraId="252F05EC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обучающимися  9</w:t>
            </w:r>
            <w:proofErr w:type="gramEnd"/>
          </w:p>
          <w:p w14:paraId="521CF626" w14:textId="1802EF40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4A2C935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  <w:p w14:paraId="3C1BEBD1" w14:textId="640DD3D6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932E6C1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  <w:p w14:paraId="16328CDE" w14:textId="60CB6D0D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56BE270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06DAA6CD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классные  руководители</w:t>
            </w:r>
            <w:proofErr w:type="gramEnd"/>
          </w:p>
          <w:p w14:paraId="2C52CF41" w14:textId="0D3DBE39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FE5C9B3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CA0E10" w:rsidRPr="00E56CD4" w14:paraId="3B13FD66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4030B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875ADD8" w14:textId="43BC969D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59AD9B7" w14:textId="7BA2EE74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09EF555" w14:textId="57F83C6C" w:rsidR="00CA0E10" w:rsidRPr="00E56CD4" w:rsidRDefault="00CA0E1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D368C08" w14:textId="71070586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0A6D3B1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18D30F6F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D1291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9EDF65B" w14:textId="23D4D491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910C4F3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360411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EAF077E" w14:textId="510C8588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BBF66A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61833ACB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3D037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157C557" w14:textId="11653EBD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F3A821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29D338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3CF6C7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78196C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77F5619D" w14:textId="77777777" w:rsidTr="00207280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37569" w14:textId="77777777" w:rsidR="00CA0E10" w:rsidRPr="00E56CD4" w:rsidRDefault="00CA0E1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26BF3B2" w14:textId="11D4A5DC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270B023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821E93C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7FD7751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1D73412" w14:textId="77777777" w:rsidR="00CA0E10" w:rsidRPr="00E56CD4" w:rsidRDefault="00CA0E10" w:rsidP="00207280">
            <w:pPr>
              <w:rPr>
                <w:sz w:val="19"/>
                <w:szCs w:val="19"/>
              </w:rPr>
            </w:pPr>
          </w:p>
        </w:tc>
      </w:tr>
      <w:tr w:rsidR="00CA0E10" w:rsidRPr="00E56CD4" w14:paraId="2D9C453C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EC464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AB0E9A7" w14:textId="2039D054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0005D6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90CC316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9A50E7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C27CAC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5A416CFE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8E710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965299A" w14:textId="30B81F23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8F9DC2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47F8A8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BF22605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3A98AD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521046FB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F4044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D512B12" w14:textId="7BC9C5E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DEE3E7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7DFF8E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65DB327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3AEC03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6A1EAEEC" w14:textId="77777777" w:rsidTr="00207280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FFEF2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A647C1B" w14:textId="3995CE55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BF9EAC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DAFCADF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C06C86C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B43910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2BC5C86B" w14:textId="77777777" w:rsidTr="00207280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992BD" w14:textId="77777777" w:rsidR="00CA0E10" w:rsidRPr="00E56CD4" w:rsidRDefault="00CA0E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3EF31ED" w14:textId="5D1FBC12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A5B4610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9B9C1E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EC10F9B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F806594" w14:textId="77777777" w:rsidR="00CA0E10" w:rsidRPr="00E56CD4" w:rsidRDefault="00CA0E10" w:rsidP="00207280">
            <w:pPr>
              <w:rPr>
                <w:sz w:val="20"/>
                <w:szCs w:val="20"/>
              </w:rPr>
            </w:pPr>
          </w:p>
        </w:tc>
      </w:tr>
      <w:tr w:rsidR="00CA0E10" w:rsidRPr="00E56CD4" w14:paraId="69B52E34" w14:textId="77777777" w:rsidTr="00207280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668D7" w14:textId="77777777" w:rsidR="00CA0E10" w:rsidRPr="00E56CD4" w:rsidRDefault="00CA0E1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DC2A20D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детей </w:t>
            </w:r>
            <w:proofErr w:type="gramStart"/>
            <w:r>
              <w:rPr>
                <w:sz w:val="20"/>
                <w:szCs w:val="20"/>
              </w:rPr>
              <w:t>из  неполных</w:t>
            </w:r>
            <w:proofErr w:type="gramEnd"/>
          </w:p>
          <w:p w14:paraId="4ECF92B5" w14:textId="77777777" w:rsidR="00CA0E10" w:rsidRPr="00E56CD4" w:rsidRDefault="00CA0E10" w:rsidP="0020728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семей, дети –сироты (под</w:t>
            </w:r>
          </w:p>
          <w:p w14:paraId="0C3BF642" w14:textId="77777777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  <w:p w14:paraId="5410F43E" w14:textId="736306E8" w:rsidR="00CA0E10" w:rsidRPr="00E56CD4" w:rsidRDefault="00CA0E1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0756E96E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proofErr w:type="gramStart"/>
            <w:r>
              <w:rPr>
                <w:sz w:val="20"/>
                <w:szCs w:val="20"/>
              </w:rPr>
              <w:t>из  неполных</w:t>
            </w:r>
            <w:proofErr w:type="gramEnd"/>
            <w:r>
              <w:rPr>
                <w:sz w:val="20"/>
                <w:szCs w:val="20"/>
              </w:rPr>
              <w:t xml:space="preserve"> семей, дети –сироты (под</w:t>
            </w:r>
          </w:p>
          <w:p w14:paraId="2976DD32" w14:textId="2C45D603" w:rsidR="00CA0E10" w:rsidRPr="00E56CD4" w:rsidRDefault="00CA0E10" w:rsidP="0020728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0108581" w14:textId="77777777" w:rsidR="00CA0E10" w:rsidRPr="00E56CD4" w:rsidRDefault="00CA0E1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302F7B7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  <w:p w14:paraId="73E5EE5C" w14:textId="77777777" w:rsidR="00CA0E10" w:rsidRPr="00E56CD4" w:rsidRDefault="00CA0E10" w:rsidP="0020728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  <w:p w14:paraId="24DE8480" w14:textId="56F6392E" w:rsidR="00CA0E10" w:rsidRPr="00E56CD4" w:rsidRDefault="00CA0E1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78DE5CA" w14:textId="77777777" w:rsidR="00CA0E10" w:rsidRPr="00E56CD4" w:rsidRDefault="00CA0E1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207280" w:rsidRPr="00E56CD4" w14:paraId="078B17E3" w14:textId="77777777" w:rsidTr="00207280">
        <w:trPr>
          <w:trHeight w:val="694"/>
        </w:trPr>
        <w:tc>
          <w:tcPr>
            <w:tcW w:w="200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BA6717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bottom w:val="nil"/>
              <w:right w:val="single" w:sz="8" w:space="0" w:color="auto"/>
            </w:tcBorders>
          </w:tcPr>
          <w:p w14:paraId="1811D445" w14:textId="11B6680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nil"/>
              <w:right w:val="single" w:sz="8" w:space="0" w:color="auto"/>
            </w:tcBorders>
          </w:tcPr>
          <w:p w14:paraId="7F0918A7" w14:textId="4277C1E9" w:rsidR="00207280" w:rsidRPr="00E56CD4" w:rsidRDefault="00207280" w:rsidP="00207280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nil"/>
              <w:right w:val="single" w:sz="8" w:space="0" w:color="auto"/>
            </w:tcBorders>
          </w:tcPr>
          <w:p w14:paraId="1B03CAB6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bottom w:val="nil"/>
              <w:right w:val="single" w:sz="8" w:space="0" w:color="auto"/>
            </w:tcBorders>
          </w:tcPr>
          <w:p w14:paraId="7B846E52" w14:textId="609D70F3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nil"/>
              <w:right w:val="single" w:sz="8" w:space="0" w:color="auto"/>
            </w:tcBorders>
          </w:tcPr>
          <w:p w14:paraId="22894790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  <w:tr w:rsidR="00207280" w:rsidRPr="00E56CD4" w14:paraId="5B7E4101" w14:textId="77777777" w:rsidTr="00207280">
        <w:trPr>
          <w:trHeight w:val="451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AEEB4B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29856095" w14:textId="77777777" w:rsidR="00207280" w:rsidRPr="00E56CD4" w:rsidRDefault="0020728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142A8248" w14:textId="77777777" w:rsidR="00207280" w:rsidRPr="00E56CD4" w:rsidRDefault="0020728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  <w:p w14:paraId="7CD700C7" w14:textId="3DD4CF4F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5F45CB86" w14:textId="77777777" w:rsidR="00207280" w:rsidRPr="00E56CD4" w:rsidRDefault="00207280" w:rsidP="00207280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5D8491A3" w14:textId="77777777" w:rsidR="00207280" w:rsidRPr="00E56CD4" w:rsidRDefault="0020728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  <w:p w14:paraId="139DCFFD" w14:textId="41D40CEE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2840DD80" w14:textId="77777777" w:rsidR="00207280" w:rsidRPr="00E56CD4" w:rsidRDefault="00207280" w:rsidP="0020728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207280" w:rsidRPr="00E56CD4" w14:paraId="2971F684" w14:textId="77777777" w:rsidTr="00207280">
        <w:trPr>
          <w:trHeight w:val="1599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40A437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nil"/>
              <w:right w:val="single" w:sz="8" w:space="0" w:color="auto"/>
            </w:tcBorders>
          </w:tcPr>
          <w:p w14:paraId="16570CA9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  <w:p w14:paraId="248D5BE7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14:paraId="5E0B82B6" w14:textId="7777777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 при</w:t>
            </w:r>
          </w:p>
          <w:p w14:paraId="7AA25921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</w:t>
            </w:r>
          </w:p>
          <w:p w14:paraId="41423F19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  <w:p w14:paraId="257B8284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  <w:p w14:paraId="30E89485" w14:textId="0E4AD30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nil"/>
              <w:right w:val="single" w:sz="8" w:space="0" w:color="auto"/>
            </w:tcBorders>
          </w:tcPr>
          <w:p w14:paraId="70B040BE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 применения   образовательных</w:t>
            </w:r>
          </w:p>
          <w:p w14:paraId="6596712E" w14:textId="34B0BB2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321F52AA" w14:textId="77777777" w:rsidR="00207280" w:rsidRPr="00E56CD4" w:rsidRDefault="0020728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  <w:p w14:paraId="76B31833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  <w:p w14:paraId="4FB45191" w14:textId="77777777" w:rsidR="00207280" w:rsidRPr="00E56CD4" w:rsidRDefault="0020728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5780DAC2" w14:textId="53A9F706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5721F85C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14:paraId="4D41C9CC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  <w:p w14:paraId="055537A5" w14:textId="6FE771EB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Давыденко О.С.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</w:tcPr>
          <w:p w14:paraId="027990FB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31446F63" w14:textId="0CBBA9C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207280" w:rsidRPr="00E56CD4" w14:paraId="00BBBA26" w14:textId="77777777" w:rsidTr="00207280">
        <w:trPr>
          <w:trHeight w:val="912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61BF31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nil"/>
              <w:right w:val="single" w:sz="8" w:space="0" w:color="auto"/>
            </w:tcBorders>
          </w:tcPr>
          <w:p w14:paraId="212DF9BF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  <w:p w14:paraId="2DF0AD38" w14:textId="7BD2C7EF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bottom w:val="nil"/>
              <w:right w:val="single" w:sz="8" w:space="0" w:color="auto"/>
            </w:tcBorders>
          </w:tcPr>
          <w:p w14:paraId="77F42423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0531FED6" w14:textId="6C1B3D69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3BD135B5" w14:textId="77777777" w:rsidR="00207280" w:rsidRPr="00E56CD4" w:rsidRDefault="0020728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  <w:p w14:paraId="6A0A01C6" w14:textId="640638CB" w:rsidR="00207280" w:rsidRPr="00E56CD4" w:rsidRDefault="0020728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44EF2185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 ,</w:t>
            </w:r>
            <w:proofErr w:type="gramEnd"/>
          </w:p>
          <w:p w14:paraId="24E5C84E" w14:textId="7777777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  <w:p w14:paraId="1CF30550" w14:textId="1E421BC6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</w:tcPr>
          <w:p w14:paraId="46CA9C6A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321F959F" w14:textId="65DF674C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207280" w:rsidRPr="00E56CD4" w14:paraId="60DEB702" w14:textId="77777777" w:rsidTr="00207280">
        <w:trPr>
          <w:trHeight w:val="1141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18C967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nil"/>
              <w:right w:val="single" w:sz="8" w:space="0" w:color="auto"/>
            </w:tcBorders>
          </w:tcPr>
          <w:p w14:paraId="3872EB3A" w14:textId="77777777" w:rsidR="00207280" w:rsidRPr="00E56CD4" w:rsidRDefault="0020728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69F35B71" w14:textId="2BB6F18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bottom w:val="nil"/>
              <w:right w:val="single" w:sz="8" w:space="0" w:color="auto"/>
            </w:tcBorders>
          </w:tcPr>
          <w:p w14:paraId="7F750756" w14:textId="77777777" w:rsidR="00207280" w:rsidRPr="00E56CD4" w:rsidRDefault="0020728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  <w:p w14:paraId="3807F4F6" w14:textId="47A75BF0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5DC80576" w14:textId="77777777" w:rsidR="00207280" w:rsidRPr="00E56CD4" w:rsidRDefault="00207280" w:rsidP="00207280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  <w:p w14:paraId="5D8665D8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  <w:p w14:paraId="07FDF17B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  <w:p w14:paraId="34259F47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  <w:p w14:paraId="244D6553" w14:textId="225C24FC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5902DEE8" w14:textId="77777777" w:rsidR="00207280" w:rsidRPr="00E56CD4" w:rsidRDefault="0020728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4834E077" w14:textId="5E2E5859" w:rsidR="00207280" w:rsidRPr="00E56CD4" w:rsidRDefault="0020728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</w:tcPr>
          <w:p w14:paraId="2F9421BA" w14:textId="77777777" w:rsidR="00207280" w:rsidRPr="00E56CD4" w:rsidRDefault="00207280" w:rsidP="00207280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207280" w:rsidRPr="00E56CD4" w14:paraId="54CB5C64" w14:textId="77777777" w:rsidTr="00207280">
        <w:trPr>
          <w:trHeight w:val="446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8DD4AB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nil"/>
              <w:right w:val="single" w:sz="8" w:space="0" w:color="auto"/>
            </w:tcBorders>
          </w:tcPr>
          <w:p w14:paraId="0167658E" w14:textId="77777777" w:rsidR="00207280" w:rsidRPr="00E56CD4" w:rsidRDefault="00207280" w:rsidP="0020728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  <w:p w14:paraId="26248574" w14:textId="76AF9BA6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базы </w:t>
            </w:r>
          </w:p>
        </w:tc>
        <w:tc>
          <w:tcPr>
            <w:tcW w:w="4540" w:type="dxa"/>
            <w:vMerge w:val="restart"/>
            <w:tcBorders>
              <w:bottom w:val="nil"/>
              <w:right w:val="single" w:sz="8" w:space="0" w:color="auto"/>
            </w:tcBorders>
          </w:tcPr>
          <w:p w14:paraId="62208B1B" w14:textId="277BBC2D" w:rsidR="00207280" w:rsidRPr="00E56CD4" w:rsidRDefault="00207280" w:rsidP="0020728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Материально-техническая база </w:t>
            </w:r>
          </w:p>
        </w:tc>
        <w:tc>
          <w:tcPr>
            <w:tcW w:w="1840" w:type="dxa"/>
            <w:vMerge w:val="restart"/>
            <w:tcBorders>
              <w:bottom w:val="nil"/>
              <w:right w:val="single" w:sz="8" w:space="0" w:color="auto"/>
            </w:tcBorders>
          </w:tcPr>
          <w:p w14:paraId="15856E17" w14:textId="77777777" w:rsidR="00207280" w:rsidRPr="00E56CD4" w:rsidRDefault="00207280" w:rsidP="00207280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bottom w:val="nil"/>
              <w:right w:val="single" w:sz="8" w:space="0" w:color="auto"/>
            </w:tcBorders>
          </w:tcPr>
          <w:p w14:paraId="0235B0B8" w14:textId="77777777" w:rsidR="00207280" w:rsidRPr="00E56CD4" w:rsidRDefault="00207280" w:rsidP="0020728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3ADD35AF" w14:textId="60C93D83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bottom w:val="nil"/>
              <w:right w:val="single" w:sz="8" w:space="0" w:color="auto"/>
            </w:tcBorders>
          </w:tcPr>
          <w:p w14:paraId="0DEC23E6" w14:textId="77777777" w:rsidR="00207280" w:rsidRPr="00E56CD4" w:rsidRDefault="00207280" w:rsidP="0020728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53613F6F" w14:textId="3729E7F3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207280" w:rsidRPr="00E56CD4" w14:paraId="5FF79715" w14:textId="77777777" w:rsidTr="00207280">
        <w:trPr>
          <w:trHeight w:val="5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AAEB1" w14:textId="77777777" w:rsidR="00207280" w:rsidRPr="00E56CD4" w:rsidRDefault="0020728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3FDC7180" w14:textId="77777777" w:rsidR="00207280" w:rsidRPr="00E56CD4" w:rsidRDefault="00207280" w:rsidP="00207280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6FB13FE" w14:textId="77777777" w:rsidR="00207280" w:rsidRPr="00E56CD4" w:rsidRDefault="00207280" w:rsidP="0020728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93ABE9A" w14:textId="77777777" w:rsidR="00207280" w:rsidRPr="00E56CD4" w:rsidRDefault="00207280" w:rsidP="0020728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DAF1727" w14:textId="77777777" w:rsidR="00207280" w:rsidRPr="00E56CD4" w:rsidRDefault="00207280" w:rsidP="00207280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117FAA7" w14:textId="77777777" w:rsidR="00207280" w:rsidRPr="00E56CD4" w:rsidRDefault="00207280" w:rsidP="00207280">
            <w:pPr>
              <w:rPr>
                <w:sz w:val="4"/>
                <w:szCs w:val="4"/>
              </w:rPr>
            </w:pPr>
          </w:p>
        </w:tc>
      </w:tr>
      <w:tr w:rsidR="00207280" w:rsidRPr="00E56CD4" w14:paraId="6BEEB649" w14:textId="77777777" w:rsidTr="00207280">
        <w:trPr>
          <w:trHeight w:val="447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BE63C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1E6C4AF7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4284B8E5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  <w:p w14:paraId="3B849DED" w14:textId="78B60BB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69AB6FC7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54CE2169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  <w:p w14:paraId="70EC0799" w14:textId="02E4A69E" w:rsidR="00207280" w:rsidRPr="00E56CD4" w:rsidRDefault="0020728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29EC5E69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207280" w:rsidRPr="00E56CD4" w14:paraId="130D5B21" w14:textId="77777777" w:rsidTr="00207280">
        <w:trPr>
          <w:trHeight w:val="698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FCE595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nil"/>
              <w:right w:val="single" w:sz="8" w:space="0" w:color="auto"/>
            </w:tcBorders>
          </w:tcPr>
          <w:p w14:paraId="6AF149D0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45A99843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3F006471" w14:textId="16432B2B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nil"/>
              <w:right w:val="single" w:sz="8" w:space="0" w:color="auto"/>
            </w:tcBorders>
          </w:tcPr>
          <w:p w14:paraId="148E6821" w14:textId="77777777" w:rsidR="00207280" w:rsidRPr="00EE689B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  <w:p w14:paraId="363D8837" w14:textId="77777777" w:rsidR="00207280" w:rsidRPr="00EE689B" w:rsidRDefault="00207280" w:rsidP="00207280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  <w:p w14:paraId="0D1A0F55" w14:textId="719F71BB" w:rsidR="00207280" w:rsidRPr="00EE689B" w:rsidRDefault="00207280" w:rsidP="00207280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6A726603" w14:textId="77777777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3BCADFE9" w14:textId="41C0760E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2E7E5D0F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40C4E476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14:paraId="70FCB1AD" w14:textId="5C7D5ECE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</w:tcPr>
          <w:p w14:paraId="2939375B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207280" w:rsidRPr="00E56CD4" w14:paraId="56E33A8D" w14:textId="77777777" w:rsidTr="00207280">
        <w:trPr>
          <w:trHeight w:val="556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FF9ED5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25DB1DF5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</w:t>
            </w:r>
          </w:p>
          <w:p w14:paraId="3D7D363C" w14:textId="6218F401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07966D79" w14:textId="39D9A8E8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работ, Разговоры о важном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0F26DFC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6B20E82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F722AC5" w14:textId="27E38CA3" w:rsidR="00207280" w:rsidRPr="00E56CD4" w:rsidRDefault="00207280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9DFB9AF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</w:tbl>
    <w:p w14:paraId="4A9D31F2" w14:textId="3BF8E79F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05096F84" wp14:editId="70099DD5">
                <wp:simplePos x="0" y="0"/>
                <wp:positionH relativeFrom="column">
                  <wp:posOffset>-3175</wp:posOffset>
                </wp:positionH>
                <wp:positionV relativeFrom="paragraph">
                  <wp:posOffset>-1588135</wp:posOffset>
                </wp:positionV>
                <wp:extent cx="12700" cy="12700"/>
                <wp:effectExtent l="3175" t="2540" r="3175" b="3810"/>
                <wp:wrapNone/>
                <wp:docPr id="1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FD7D" id="Shape 6" o:spid="_x0000_s1026" style="position:absolute;margin-left:-.25pt;margin-top:-125.05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" o:allowincell="f" fillcolor="black" stroked="f"/>
            </w:pict>
          </mc:Fallback>
        </mc:AlternateContent>
      </w:r>
    </w:p>
    <w:p w14:paraId="0B91DBC5" w14:textId="77777777" w:rsidR="005E291F" w:rsidRDefault="005E291F">
      <w:pPr>
        <w:sectPr w:rsidR="005E291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14:paraId="75A8D9A6" w14:textId="462D4C9A" w:rsidR="005E291F" w:rsidRDefault="00A2052A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0" allowOverlap="1" wp14:anchorId="5607C955" wp14:editId="4FF6B29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689C6" id="Shape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3C3AC6E" wp14:editId="71A34B1B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74485"/>
                <wp:effectExtent l="9525" t="13970" r="9525" b="762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BE4E" id="Shap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04BAB6AE" wp14:editId="18F6A060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6674485"/>
                <wp:effectExtent l="12065" t="13970" r="6985" b="7620"/>
                <wp:wrapNone/>
                <wp:docPr id="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4495" id="Shap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ЯНВАРЬ</w:t>
      </w:r>
    </w:p>
    <w:p w14:paraId="69B2A146" w14:textId="77777777"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159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40"/>
        <w:gridCol w:w="220"/>
      </w:tblGrid>
      <w:tr w:rsidR="00F812D5" w:rsidRPr="00E56CD4" w14:paraId="0509A43B" w14:textId="77777777" w:rsidTr="00207280">
        <w:trPr>
          <w:gridAfter w:val="1"/>
          <w:wAfter w:w="220" w:type="dxa"/>
          <w:trHeight w:val="906"/>
        </w:trPr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EAD6057" w14:textId="77777777" w:rsidR="00F812D5" w:rsidRPr="00E56CD4" w:rsidRDefault="00F812D5" w:rsidP="00207280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0C55DDD3" w14:textId="77777777" w:rsidR="00F812D5" w:rsidRPr="00E56CD4" w:rsidRDefault="00F812D5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19DC7CE9" w14:textId="77777777" w:rsidR="00F812D5" w:rsidRPr="00E56CD4" w:rsidRDefault="00F812D5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  <w:p w14:paraId="3AB0BB34" w14:textId="77777777" w:rsidR="00F812D5" w:rsidRPr="00E56CD4" w:rsidRDefault="00F812D5" w:rsidP="00207280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290A9B73" w14:textId="77777777" w:rsidR="00F812D5" w:rsidRPr="00E56CD4" w:rsidRDefault="00F812D5" w:rsidP="00207280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6AE33B55" w14:textId="16FA514A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33CDB5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6390E878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  <w:p w14:paraId="2A682A49" w14:textId="493341C6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</w:tcPr>
          <w:p w14:paraId="792AF67A" w14:textId="7F28CC31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 за 2 четверть,10-11 классов за 1 полугодие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9BAA52E" w14:textId="77777777" w:rsidR="00F812D5" w:rsidRPr="00E56CD4" w:rsidRDefault="00F812D5" w:rsidP="0020728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  <w:p w14:paraId="085FBE3D" w14:textId="77777777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14:paraId="5C11EC9F" w14:textId="77777777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  <w:p w14:paraId="125088E1" w14:textId="77777777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14:paraId="369FE87F" w14:textId="77777777" w:rsidR="00F812D5" w:rsidRPr="00E56CD4" w:rsidRDefault="00F812D5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  <w:p w14:paraId="003E9CDC" w14:textId="2FA711ED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4DE4359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66C2E01" w14:textId="77777777" w:rsidR="00F812D5" w:rsidRPr="00E56CD4" w:rsidRDefault="00F812D5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Слепкова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  <w:p w14:paraId="0F2DCA10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7D14652E" w14:textId="6AAD784A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</w:tcPr>
          <w:p w14:paraId="1A1EAC48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  <w:p w14:paraId="45DAF852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  <w:p w14:paraId="7C7534BB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  <w:p w14:paraId="127A9DEF" w14:textId="3774ED0F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F812D5" w:rsidRPr="00E56CD4" w14:paraId="2877D1F0" w14:textId="77777777" w:rsidTr="00207280">
        <w:trPr>
          <w:gridAfter w:val="1"/>
          <w:wAfter w:w="220" w:type="dxa"/>
          <w:trHeight w:val="217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5BE9EDB7" w14:textId="3BA3E6DD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159B3" w14:textId="0CD5079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23EB082A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2- 4 классов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AA4E876" w14:textId="4F2D277B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376A8FE" w14:textId="1413CB55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2A3E05F8" w14:textId="68775A95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</w:tr>
      <w:tr w:rsidR="00F812D5" w:rsidRPr="00E56CD4" w14:paraId="09253C2E" w14:textId="77777777" w:rsidTr="00207280">
        <w:trPr>
          <w:gridAfter w:val="1"/>
          <w:wAfter w:w="220" w:type="dxa"/>
          <w:trHeight w:val="230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7069ED82" w14:textId="5AE27AD0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978EF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E312119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DCF7F5F" w14:textId="5D59992E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C561755" w14:textId="40F2F099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3DC9FE15" w14:textId="67C9DB4B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</w:tr>
      <w:tr w:rsidR="00F812D5" w:rsidRPr="00E56CD4" w14:paraId="78FF9028" w14:textId="77777777" w:rsidTr="00207280">
        <w:trPr>
          <w:gridAfter w:val="1"/>
          <w:wAfter w:w="220" w:type="dxa"/>
          <w:trHeight w:val="90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31591558" w14:textId="6F4413AB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4AB1C" w14:textId="77777777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7F75185A" w14:textId="77777777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A3423F7" w14:textId="77777777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548A87" w14:textId="77777777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</w:tcPr>
          <w:p w14:paraId="3F53480A" w14:textId="77777777" w:rsidR="00F812D5" w:rsidRPr="00E56CD4" w:rsidRDefault="00F812D5" w:rsidP="00207280">
            <w:pPr>
              <w:rPr>
                <w:sz w:val="7"/>
                <w:szCs w:val="7"/>
              </w:rPr>
            </w:pPr>
          </w:p>
        </w:tc>
      </w:tr>
      <w:tr w:rsidR="00F812D5" w:rsidRPr="00E56CD4" w14:paraId="65F114CD" w14:textId="77777777" w:rsidTr="00207280">
        <w:trPr>
          <w:gridAfter w:val="1"/>
          <w:wAfter w:w="220" w:type="dxa"/>
          <w:trHeight w:val="1774"/>
        </w:trPr>
        <w:tc>
          <w:tcPr>
            <w:tcW w:w="2000" w:type="dxa"/>
            <w:vMerge/>
            <w:tcBorders>
              <w:bottom w:val="nil"/>
              <w:right w:val="single" w:sz="8" w:space="0" w:color="auto"/>
            </w:tcBorders>
          </w:tcPr>
          <w:p w14:paraId="19300BF1" w14:textId="79DAF6AB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ABD3F04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  <w:p w14:paraId="692736AC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  <w:p w14:paraId="20694EFF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14:paraId="28705C7A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  <w:p w14:paraId="79987607" w14:textId="77777777" w:rsidR="00F812D5" w:rsidRPr="00E56CD4" w:rsidRDefault="00F812D5" w:rsidP="0020728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  <w:p w14:paraId="6346DE30" w14:textId="68F4F635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vMerge w:val="restart"/>
            <w:tcBorders>
              <w:bottom w:val="nil"/>
              <w:right w:val="single" w:sz="8" w:space="0" w:color="auto"/>
            </w:tcBorders>
          </w:tcPr>
          <w:p w14:paraId="5EB74F44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  <w:p w14:paraId="1DF8BB43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  <w:p w14:paraId="30C6B5C6" w14:textId="6A34AFCF" w:rsidR="00F812D5" w:rsidRPr="00E56CD4" w:rsidRDefault="00F812D5" w:rsidP="0020728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vMerge w:val="restart"/>
            <w:tcBorders>
              <w:bottom w:val="nil"/>
              <w:right w:val="single" w:sz="8" w:space="0" w:color="auto"/>
            </w:tcBorders>
          </w:tcPr>
          <w:p w14:paraId="097D7A25" w14:textId="77777777" w:rsidR="00F812D5" w:rsidRPr="00E56CD4" w:rsidRDefault="00F812D5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  <w:p w14:paraId="3303C367" w14:textId="77777777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  <w:p w14:paraId="326C2401" w14:textId="77777777" w:rsidR="00F812D5" w:rsidRPr="00E56CD4" w:rsidRDefault="00F812D5" w:rsidP="00207280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79AE0F2E" w14:textId="77777777" w:rsidR="00F812D5" w:rsidRPr="00E56CD4" w:rsidRDefault="00F812D5" w:rsidP="0020728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  <w:p w14:paraId="2589493B" w14:textId="77777777" w:rsidR="00F812D5" w:rsidRPr="00E56CD4" w:rsidRDefault="00F812D5" w:rsidP="00207280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  <w:p w14:paraId="52383AB4" w14:textId="1ECB171B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4ADA9ABF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3F6F5C9D" w14:textId="77777777" w:rsidR="00F812D5" w:rsidRPr="00E56CD4" w:rsidRDefault="00F812D5" w:rsidP="0020728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E40DAF6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14:paraId="5230FA0F" w14:textId="091CE6BD" w:rsidR="00F812D5" w:rsidRPr="00E56CD4" w:rsidRDefault="00F812D5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Слепкова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540" w:type="dxa"/>
            <w:tcBorders>
              <w:bottom w:val="nil"/>
            </w:tcBorders>
          </w:tcPr>
          <w:p w14:paraId="4B69CD75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  <w:p w14:paraId="3BF5F627" w14:textId="34FBDF3D" w:rsidR="00F812D5" w:rsidRPr="00E56CD4" w:rsidRDefault="00F812D5" w:rsidP="0020728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12D5" w:rsidRPr="00E56CD4" w14:paraId="2B2B924A" w14:textId="77777777" w:rsidTr="00207280">
        <w:trPr>
          <w:gridAfter w:val="1"/>
          <w:wAfter w:w="220" w:type="dxa"/>
          <w:trHeight w:val="30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3BD15065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F7FF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807F283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3EF759C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447FE2B3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7928BEC5" w14:textId="77777777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</w:tr>
      <w:tr w:rsidR="00F812D5" w:rsidRPr="00E56CD4" w14:paraId="4D5BFDB8" w14:textId="77777777" w:rsidTr="00207280">
        <w:trPr>
          <w:gridAfter w:val="1"/>
          <w:wAfter w:w="220" w:type="dxa"/>
          <w:trHeight w:val="691"/>
        </w:trPr>
        <w:tc>
          <w:tcPr>
            <w:tcW w:w="2000" w:type="dxa"/>
            <w:vMerge/>
            <w:tcBorders>
              <w:bottom w:val="nil"/>
              <w:right w:val="single" w:sz="8" w:space="0" w:color="auto"/>
            </w:tcBorders>
          </w:tcPr>
          <w:p w14:paraId="66AE819E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1782518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29340D72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4FAF867B" w14:textId="4CF48E7A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vMerge w:val="restart"/>
            <w:tcBorders>
              <w:bottom w:val="nil"/>
              <w:right w:val="single" w:sz="8" w:space="0" w:color="auto"/>
            </w:tcBorders>
          </w:tcPr>
          <w:p w14:paraId="227BC4B0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  <w:p w14:paraId="1BC6EEBC" w14:textId="01356BD5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39C151CD" w14:textId="77777777" w:rsidR="00F812D5" w:rsidRPr="00E56CD4" w:rsidRDefault="00F812D5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bottom w:val="nil"/>
              <w:right w:val="single" w:sz="8" w:space="0" w:color="auto"/>
            </w:tcBorders>
          </w:tcPr>
          <w:p w14:paraId="35496E29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486C0575" w14:textId="5D13F269" w:rsidR="00F812D5" w:rsidRPr="00E56CD4" w:rsidRDefault="00F812D5" w:rsidP="0020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40" w:type="dxa"/>
            <w:tcBorders>
              <w:bottom w:val="nil"/>
            </w:tcBorders>
          </w:tcPr>
          <w:p w14:paraId="731A2720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12D5" w:rsidRPr="00E56CD4" w14:paraId="6BC6EDA3" w14:textId="77777777" w:rsidTr="00207280">
        <w:trPr>
          <w:gridAfter w:val="1"/>
          <w:wAfter w:w="220" w:type="dxa"/>
          <w:trHeight w:val="134"/>
        </w:trPr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A8D2A72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221AC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F2772F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22D32CA7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A64CFB2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2880AF04" w14:textId="77777777" w:rsidR="00F812D5" w:rsidRPr="00E56CD4" w:rsidRDefault="00F812D5" w:rsidP="00207280">
            <w:pPr>
              <w:rPr>
                <w:sz w:val="4"/>
                <w:szCs w:val="4"/>
              </w:rPr>
            </w:pPr>
          </w:p>
        </w:tc>
      </w:tr>
      <w:tr w:rsidR="00F812D5" w:rsidRPr="00E56CD4" w14:paraId="14496E44" w14:textId="033CEB30" w:rsidTr="00207280">
        <w:trPr>
          <w:trHeight w:val="60"/>
        </w:trPr>
        <w:tc>
          <w:tcPr>
            <w:tcW w:w="2000" w:type="dxa"/>
            <w:vMerge w:val="restart"/>
            <w:tcBorders>
              <w:bottom w:val="nil"/>
              <w:right w:val="single" w:sz="8" w:space="0" w:color="auto"/>
            </w:tcBorders>
          </w:tcPr>
          <w:p w14:paraId="6D3B044E" w14:textId="77777777" w:rsidR="00F812D5" w:rsidRPr="00E56CD4" w:rsidRDefault="00F812D5" w:rsidP="00207280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  <w:p w14:paraId="0C2128AA" w14:textId="77777777" w:rsidR="00F812D5" w:rsidRPr="00E56CD4" w:rsidRDefault="00F812D5" w:rsidP="00207280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5534C6CE" w14:textId="6F21ACD7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13740" w:type="dxa"/>
            <w:gridSpan w:val="5"/>
            <w:vMerge w:val="restart"/>
            <w:tcBorders>
              <w:left w:val="single" w:sz="8" w:space="0" w:color="auto"/>
            </w:tcBorders>
          </w:tcPr>
          <w:p w14:paraId="15F5DDC4" w14:textId="0BF51C5F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0" w:type="dxa"/>
          </w:tcPr>
          <w:p w14:paraId="5317469C" w14:textId="77777777" w:rsidR="00F812D5" w:rsidRPr="00E56CD4" w:rsidRDefault="00F812D5" w:rsidP="00207280"/>
        </w:tc>
      </w:tr>
      <w:tr w:rsidR="00F812D5" w:rsidRPr="00E56CD4" w14:paraId="4D197218" w14:textId="3EFCB507" w:rsidTr="00207280">
        <w:trPr>
          <w:trHeight w:val="80"/>
        </w:trPr>
        <w:tc>
          <w:tcPr>
            <w:tcW w:w="2000" w:type="dxa"/>
            <w:vMerge/>
            <w:tcBorders>
              <w:bottom w:val="nil"/>
              <w:right w:val="single" w:sz="8" w:space="0" w:color="auto"/>
            </w:tcBorders>
          </w:tcPr>
          <w:p w14:paraId="66674F63" w14:textId="693AD993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374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6FF5981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</w:tcPr>
          <w:p w14:paraId="7FB99CAA" w14:textId="77777777" w:rsidR="00F812D5" w:rsidRPr="00E56CD4" w:rsidRDefault="00F812D5" w:rsidP="00207280"/>
        </w:tc>
      </w:tr>
      <w:tr w:rsidR="00F812D5" w:rsidRPr="00E56CD4" w14:paraId="6F3704AE" w14:textId="77777777" w:rsidTr="00207280">
        <w:trPr>
          <w:gridAfter w:val="1"/>
          <w:wAfter w:w="220" w:type="dxa"/>
          <w:trHeight w:val="1354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6C8ECD12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534C4E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  <w:p w14:paraId="23A33E61" w14:textId="77777777" w:rsidR="00F812D5" w:rsidRPr="003B68C4" w:rsidRDefault="00F812D5" w:rsidP="00207280">
            <w:pPr>
              <w:spacing w:line="217" w:lineRule="exact"/>
              <w:ind w:left="10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  <w:p w14:paraId="3D5E2A51" w14:textId="489CD466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1ED2EDB9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  <w:p w14:paraId="1CF69665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  <w:p w14:paraId="09BB4D96" w14:textId="77777777" w:rsidR="00F812D5" w:rsidRPr="00E56CD4" w:rsidRDefault="00F812D5" w:rsidP="0020728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  <w:p w14:paraId="608A4C27" w14:textId="719C30A2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7B8962AB" w14:textId="77777777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14:paraId="34984F22" w14:textId="609B2963" w:rsidR="00F812D5" w:rsidRPr="00E56CD4" w:rsidRDefault="00F812D5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в семьи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5981E6BE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proofErr w:type="gramStart"/>
            <w:r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ВР</w:t>
            </w:r>
          </w:p>
          <w:p w14:paraId="677DF1CB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  <w:p w14:paraId="52209275" w14:textId="65B1F2BA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9EDEF6C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  <w:p w14:paraId="1806F6E7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  <w:p w14:paraId="5E3AA846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  <w:p w14:paraId="469F7ACE" w14:textId="0B5673A7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F812D5" w:rsidRPr="00E56CD4" w14:paraId="637BB390" w14:textId="77777777" w:rsidTr="00207280">
        <w:trPr>
          <w:gridAfter w:val="1"/>
          <w:wAfter w:w="220" w:type="dxa"/>
          <w:trHeight w:val="649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61EFA81B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72EFB3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4210FB5C" w14:textId="70627C91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</w:tcPr>
          <w:p w14:paraId="5440803F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2087D350" w14:textId="4984C901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05F24DCC" w14:textId="77777777" w:rsidR="00F812D5" w:rsidRPr="00E56CD4" w:rsidRDefault="00F812D5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15C26434" w14:textId="3B9F3658" w:rsidR="00F812D5" w:rsidRPr="00E56CD4" w:rsidRDefault="00F812D5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4B7CA1BD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5D8AE4F2" w14:textId="07559D84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347E11C0" w14:textId="14D676A8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207280" w:rsidRPr="00E56CD4" w14:paraId="2AF01150" w14:textId="77777777" w:rsidTr="00207280">
        <w:trPr>
          <w:gridAfter w:val="1"/>
          <w:wAfter w:w="220" w:type="dxa"/>
          <w:trHeight w:val="1466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7FF71895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DE89CD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134F9EA4" w14:textId="77777777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  <w:p w14:paraId="45771912" w14:textId="7085B152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30EA510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  <w:p w14:paraId="050994A5" w14:textId="23DF2FE7" w:rsidR="00207280" w:rsidRPr="00E56CD4" w:rsidRDefault="00207280" w:rsidP="00207280">
            <w:pPr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5B50A16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  <w:p w14:paraId="6D50E5A6" w14:textId="77777777" w:rsidR="00207280" w:rsidRPr="00E56CD4" w:rsidRDefault="00207280" w:rsidP="00207280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родителей о</w:t>
            </w:r>
          </w:p>
          <w:p w14:paraId="53871494" w14:textId="77777777" w:rsidR="00207280" w:rsidRPr="00E56CD4" w:rsidRDefault="00207280" w:rsidP="00207280">
            <w:pPr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качестве и</w:t>
            </w:r>
          </w:p>
          <w:p w14:paraId="002D549A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  <w:p w14:paraId="7DE34B78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  <w:p w14:paraId="5B982DE5" w14:textId="13D34178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EA13E11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  <w:p w14:paraId="2AFD2C9F" w14:textId="77777777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  <w:p w14:paraId="78258D9E" w14:textId="4DA590CD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</w:tcPr>
          <w:p w14:paraId="70A9640E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  <w:p w14:paraId="26C13F32" w14:textId="7777777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  <w:p w14:paraId="53B6E806" w14:textId="5EA23382" w:rsidR="00207280" w:rsidRPr="00E56CD4" w:rsidRDefault="00207280" w:rsidP="0020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207280" w:rsidRPr="00E56CD4" w14:paraId="191CF3FE" w14:textId="77777777" w:rsidTr="00207280">
        <w:trPr>
          <w:gridAfter w:val="1"/>
          <w:wAfter w:w="220" w:type="dxa"/>
          <w:trHeight w:val="242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417F7C10" w14:textId="77777777" w:rsidR="00207280" w:rsidRPr="00E56CD4" w:rsidRDefault="00207280" w:rsidP="0020728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74DC0" w14:textId="05CEC6AE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2FE93B8" w14:textId="7BB264B7" w:rsidR="00207280" w:rsidRPr="008714DF" w:rsidRDefault="00207280" w:rsidP="00207280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B75D2EF" w14:textId="77777777" w:rsidR="00207280" w:rsidRPr="00E56CD4" w:rsidRDefault="00207280" w:rsidP="0020728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229F38A" w14:textId="600A06C4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0E70D15F" w14:textId="77777777" w:rsidR="00207280" w:rsidRPr="00E56CD4" w:rsidRDefault="00207280" w:rsidP="00207280">
            <w:pPr>
              <w:rPr>
                <w:sz w:val="21"/>
                <w:szCs w:val="21"/>
              </w:rPr>
            </w:pPr>
          </w:p>
        </w:tc>
      </w:tr>
      <w:tr w:rsidR="00207280" w:rsidRPr="00E56CD4" w14:paraId="1CDFCCB7" w14:textId="77777777" w:rsidTr="00207280">
        <w:trPr>
          <w:gridAfter w:val="1"/>
          <w:wAfter w:w="220" w:type="dxa"/>
          <w:trHeight w:val="219"/>
        </w:trPr>
        <w:tc>
          <w:tcPr>
            <w:tcW w:w="2000" w:type="dxa"/>
            <w:vMerge/>
            <w:tcBorders>
              <w:right w:val="single" w:sz="8" w:space="0" w:color="auto"/>
            </w:tcBorders>
          </w:tcPr>
          <w:p w14:paraId="6F07ED11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E92A6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5ECAC52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39B7A3D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EAD55B1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0ABD57D9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  <w:tr w:rsidR="00207280" w:rsidRPr="00E56CD4" w14:paraId="60ACD558" w14:textId="77777777" w:rsidTr="00207280">
        <w:trPr>
          <w:gridAfter w:val="1"/>
          <w:wAfter w:w="220" w:type="dxa"/>
          <w:trHeight w:val="1618"/>
        </w:trPr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9E347FD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D74F9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98D59EA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EBF1764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3F0FF57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5F80864B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</w:tbl>
    <w:p w14:paraId="61817299" w14:textId="77777777" w:rsidR="005E291F" w:rsidRDefault="005E291F">
      <w:pPr>
        <w:sectPr w:rsidR="005E291F">
          <w:pgSz w:w="16840" w:h="11906" w:orient="landscape"/>
          <w:pgMar w:top="433" w:right="398" w:bottom="403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F812D5" w:rsidRPr="00E56CD4" w14:paraId="08732C1F" w14:textId="77777777" w:rsidTr="00207280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E164B6C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8584107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CC39EBA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7AD4912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DD908FD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4A3A9665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44A87B48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E8E43CA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CB4C9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7EE09E3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11FE28A0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  <w:p w14:paraId="4C450249" w14:textId="5E694FD3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E75796D" w14:textId="31230289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381EAB3" w14:textId="77777777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  <w:p w14:paraId="6A15BE4D" w14:textId="77777777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  <w:p w14:paraId="4BBFF8FA" w14:textId="5F3271AD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BBA5AC5" w14:textId="77A62A0F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Да</w:t>
            </w:r>
            <w:proofErr w:type="spellStart"/>
            <w:r>
              <w:rPr>
                <w:sz w:val="20"/>
                <w:szCs w:val="20"/>
              </w:rPr>
              <w:t>видюк</w:t>
            </w:r>
            <w:proofErr w:type="spellEnd"/>
            <w:r>
              <w:rPr>
                <w:sz w:val="20"/>
                <w:szCs w:val="20"/>
              </w:rPr>
              <w:t xml:space="preserve"> С.И.,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Н.А., Давыденко О.С.</w:t>
            </w:r>
          </w:p>
          <w:p w14:paraId="1EBF795F" w14:textId="7739173F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29FF03A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3CCFBC2F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7DA6BABE" w14:textId="77777777" w:rsidTr="00F812D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705AF5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25E3D9A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6DF33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178C20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6772A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A55D82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0127F6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466B2C7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E54ECB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20C8034" w14:textId="3206BF84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49EFA6F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1FA449D" w14:textId="318E849B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9270A6D" w14:textId="392AD857" w:rsidR="00F812D5" w:rsidRPr="00E56CD4" w:rsidRDefault="00F81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9C7A90D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AD2D11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0D585B9E" w14:textId="77777777" w:rsidTr="00F812D5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56F580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14E753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3FB1AFD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3476136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690D7C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D374915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FB7ED9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3E2AF8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03214B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E2112BC" w14:textId="04D4C72E" w:rsidR="00F812D5" w:rsidRPr="00E56CD4" w:rsidRDefault="00F81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5D8A3FE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3181E1D" w14:textId="78510DA6" w:rsidR="00F812D5" w:rsidRPr="00E56CD4" w:rsidRDefault="00F812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F482C6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EDB6A04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7F010E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6C5E4345" w14:textId="77777777" w:rsidTr="00F812D5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BF74AC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EBADC4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4763CC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057807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DA7C0F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3D62B48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474F35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CB68D3A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54D645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BACD3A3" w14:textId="27250655" w:rsidR="00F812D5" w:rsidRPr="00E56CD4" w:rsidRDefault="00F81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03FBB09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7F6EFD3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475B38A4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198B559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71D753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09BB62A5" w14:textId="77777777" w:rsidTr="00F812D5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47B024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43D3B82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C20A965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C0F3FE3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012CA25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BE1CFBE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0EBB837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E06EA21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0A6CA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B7311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A2B4B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BA719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65587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C082B" w14:textId="77777777" w:rsidR="00F812D5" w:rsidRPr="00E56CD4" w:rsidRDefault="00F812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6E21137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5E291F" w:rsidRPr="00E56CD4" w14:paraId="0BA015E7" w14:textId="77777777" w:rsidTr="00F812D5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C40A7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FD3403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654547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C39B0D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C43521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DB06E8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48C2F5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1010CB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2050FEA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5E470FE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14:paraId="673A338C" w14:textId="77777777" w:rsidR="005E291F" w:rsidRPr="00E56CD4" w:rsidRDefault="005E291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vAlign w:val="bottom"/>
          </w:tcPr>
          <w:p w14:paraId="3ED8788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14:paraId="119561E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D9F35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6587C2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108CCA3" w14:textId="77777777" w:rsidTr="00F812D5">
        <w:trPr>
          <w:trHeight w:val="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74ECB4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7BA96830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2D0EFF7C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36C103D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3B7C5FB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4C331582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5ECD0892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ACEBBE7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80B7837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FB405" w14:textId="77777777"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479D5B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F812D5" w:rsidRPr="00E56CD4" w14:paraId="544A7C78" w14:textId="77777777" w:rsidTr="00CB36BA">
        <w:trPr>
          <w:trHeight w:val="194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62AA5B" w14:textId="77777777" w:rsidR="00F812D5" w:rsidRPr="00E56CD4" w:rsidRDefault="00F812D5" w:rsidP="00CB36B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522E4018" w14:textId="77777777" w:rsidR="00F812D5" w:rsidRPr="00E56CD4" w:rsidRDefault="00F812D5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0E4F73CF" w14:textId="535DCD28" w:rsidR="00F812D5" w:rsidRPr="00E56CD4" w:rsidRDefault="00F812D5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C32508" w14:textId="77777777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  <w:p w14:paraId="52708490" w14:textId="77777777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  <w:p w14:paraId="191A952F" w14:textId="419A6E4A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2BD9DC68" w14:textId="7CC5A3DD" w:rsidR="00F812D5" w:rsidRPr="00E614A3" w:rsidRDefault="00F812D5" w:rsidP="00207280">
            <w:pPr>
              <w:spacing w:line="210" w:lineRule="exact"/>
              <w:ind w:left="1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D812B0C" w14:textId="77777777" w:rsidR="00F812D5" w:rsidRPr="00E56CD4" w:rsidRDefault="00F812D5" w:rsidP="0020728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7F5D26C6" w14:textId="77777777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  <w:p w14:paraId="33A57BB5" w14:textId="77777777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  <w:p w14:paraId="5FE93B53" w14:textId="6E87994E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EEF63FF" w14:textId="77777777" w:rsidR="00F812D5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195CC2D" w14:textId="5D4756B1" w:rsidR="00207280" w:rsidRPr="00E56CD4" w:rsidRDefault="00207280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41BA891" w14:textId="77777777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  <w:p w14:paraId="3AC698D7" w14:textId="541E83DD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30" w:type="dxa"/>
            <w:vAlign w:val="bottom"/>
          </w:tcPr>
          <w:p w14:paraId="6FE23650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102B5EB7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73D7C" w14:textId="49A12704" w:rsidR="00F812D5" w:rsidRPr="00E56CD4" w:rsidRDefault="00F812D5" w:rsidP="00207280">
            <w:pPr>
              <w:spacing w:line="21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EA048" w14:textId="59347D98" w:rsidR="00F812D5" w:rsidRPr="00E56CD4" w:rsidRDefault="00F812D5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3A7A2A8" w14:textId="457A3810" w:rsidR="00F812D5" w:rsidRPr="00E614A3" w:rsidRDefault="00F812D5" w:rsidP="00207280">
            <w:pPr>
              <w:spacing w:line="210" w:lineRule="exact"/>
              <w:ind w:left="100"/>
              <w:rPr>
                <w:b/>
                <w:i/>
                <w:color w:val="FF0000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117B8DC" w14:textId="0658F379" w:rsidR="00F812D5" w:rsidRPr="00E56CD4" w:rsidRDefault="00F812D5" w:rsidP="0020728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61BA1BF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D18DD5A" w14:textId="3B115CA3" w:rsidR="00F812D5" w:rsidRPr="00E56CD4" w:rsidRDefault="00F812D5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DF08BAD" w14:textId="77777777" w:rsidR="00F812D5" w:rsidRPr="00E56CD4" w:rsidRDefault="00F812D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12D5" w:rsidRPr="00E56CD4" w14:paraId="118693CB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E25A7" w14:textId="6004390F" w:rsidR="00F812D5" w:rsidRPr="00E56CD4" w:rsidRDefault="00F812D5" w:rsidP="00207280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D750D4" w14:textId="0F29E8F8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644DB10" w14:textId="32DF58FC" w:rsidR="00F812D5" w:rsidRPr="00E614A3" w:rsidRDefault="00F812D5" w:rsidP="00207280">
            <w:pPr>
              <w:spacing w:line="210" w:lineRule="exact"/>
              <w:ind w:left="10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A94CD01" w14:textId="10CCA2D7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989712F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8C7FF67" w14:textId="1BFF6593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9DD87A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1FE80E4A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9B35C" w14:textId="432910CB" w:rsidR="00F812D5" w:rsidRPr="00E56CD4" w:rsidRDefault="00F812D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2A52B" w14:textId="5FF6BFD6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57726CF" w14:textId="472E91C3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71891EB" w14:textId="5E43217F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4A2991F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CD90F4F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E2D0364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04ED02D" w14:textId="77777777" w:rsidTr="00207280">
        <w:trPr>
          <w:trHeight w:val="231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67A79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35458D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EBA2B0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710BE13" w14:textId="35D3847A" w:rsidR="00F812D5" w:rsidRPr="00E56CD4" w:rsidRDefault="00F812D5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858AA48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C895BA9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8E0B29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32FFDC54" w14:textId="77777777" w:rsidTr="00207280">
        <w:trPr>
          <w:trHeight w:val="8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6386C" w14:textId="77777777" w:rsidR="00F812D5" w:rsidRPr="00E56CD4" w:rsidRDefault="00F812D5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F6D37" w14:textId="77777777" w:rsidR="00F812D5" w:rsidRPr="00E56CD4" w:rsidRDefault="00F812D5" w:rsidP="00207280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5D929F" w14:textId="77777777" w:rsidR="00F812D5" w:rsidRPr="00E56CD4" w:rsidRDefault="00F812D5" w:rsidP="0020728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CECE14" w14:textId="77777777" w:rsidR="00F812D5" w:rsidRPr="00E56CD4" w:rsidRDefault="00F812D5" w:rsidP="00207280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6C4B9E5" w14:textId="77777777" w:rsidR="00F812D5" w:rsidRPr="00E56CD4" w:rsidRDefault="00F812D5" w:rsidP="00207280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41C5DDB" w14:textId="77777777" w:rsidR="00F812D5" w:rsidRPr="00E56CD4" w:rsidRDefault="00F812D5" w:rsidP="0020728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F498854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37CE67F1" w14:textId="77777777" w:rsidTr="00207280">
        <w:trPr>
          <w:trHeight w:val="212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E362D" w14:textId="77777777" w:rsidR="00F812D5" w:rsidRPr="00E56CD4" w:rsidRDefault="00F812D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E8786F5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14:paraId="605156D1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учеников школы</w:t>
            </w:r>
          </w:p>
          <w:p w14:paraId="2B7C8CD5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Всероссийской</w:t>
            </w:r>
          </w:p>
          <w:p w14:paraId="64339959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олимпиаде школьников</w:t>
            </w:r>
          </w:p>
          <w:p w14:paraId="30E14061" w14:textId="2A8EE099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C6F8F85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EE1C9B0" w14:textId="77777777" w:rsidR="00F812D5" w:rsidRPr="00E56CD4" w:rsidRDefault="00F812D5" w:rsidP="0020728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65315971" w14:textId="77777777" w:rsidR="00F812D5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6703661D" w14:textId="6485A9B0" w:rsidR="00207280" w:rsidRPr="00E56CD4" w:rsidRDefault="00207280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8714613" w14:textId="77777777" w:rsidR="00F812D5" w:rsidRPr="00E56CD4" w:rsidRDefault="00F812D5" w:rsidP="0020728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7C99EAB7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61221D84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F4791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97DC9" w14:textId="1A815430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F7B6874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C62FB36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C4C34FC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29996BD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38BFC8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007048CB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CD77E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53D44B" w14:textId="13B6BE13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D03FAB7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CB62489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2A45E6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6C59B6F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E8D640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12DDB823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C555B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F3507C" w14:textId="3844BD9E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B63896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49A0A08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47FACCC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114EA6B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7202AE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3A6187A7" w14:textId="77777777" w:rsidTr="00207280">
        <w:trPr>
          <w:trHeight w:val="234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0244F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BBC5" w14:textId="324FB126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7962EF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2D55A05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DEB3A93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432DB3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0FACB5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528FD93F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6CEAB" w14:textId="77777777" w:rsidR="00F812D5" w:rsidRPr="00E56CD4" w:rsidRDefault="00F812D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FE0C81D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  <w:p w14:paraId="39737008" w14:textId="4D69EC0F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73EC5F20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</w:t>
            </w:r>
          </w:p>
          <w:p w14:paraId="1C9DAAB1" w14:textId="4E0A4084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67A9FC39" w14:textId="77777777" w:rsidR="00F812D5" w:rsidRPr="00E56CD4" w:rsidRDefault="00F812D5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F3E122F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0B4CA278" w14:textId="77777777" w:rsidR="00F812D5" w:rsidRPr="00E56CD4" w:rsidRDefault="00F812D5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16017FC8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109E538D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AB89C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B8F3D4" w14:textId="5491290D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26EE238" w14:textId="64964545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2E96A8A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5FA9150F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7499D3FC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666E32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5E291F" w:rsidRPr="00E56CD4" w14:paraId="4E0ED692" w14:textId="77777777" w:rsidTr="00207280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F8047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59D0249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7B8A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2612A5D2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34703F02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512E01C6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6D06DECC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B9E1818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B0F1E6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F812D5" w:rsidRPr="00E56CD4" w14:paraId="0737FD47" w14:textId="77777777" w:rsidTr="00207280">
        <w:trPr>
          <w:trHeight w:val="194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9A99B3" w14:textId="77777777" w:rsidR="00F812D5" w:rsidRPr="00E56CD4" w:rsidRDefault="00F812D5" w:rsidP="00F812D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59074576" w14:textId="6FEDC76F" w:rsidR="00F812D5" w:rsidRDefault="00207280" w:rsidP="00F812D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812D5">
              <w:rPr>
                <w:sz w:val="20"/>
                <w:szCs w:val="20"/>
              </w:rPr>
              <w:t>бразовательного</w:t>
            </w:r>
          </w:p>
          <w:p w14:paraId="458621DE" w14:textId="0C34540A" w:rsidR="00207280" w:rsidRPr="00E56CD4" w:rsidRDefault="00207280" w:rsidP="00F812D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  <w:p w14:paraId="084B078C" w14:textId="0700AD1E" w:rsidR="00F812D5" w:rsidRPr="00E56CD4" w:rsidRDefault="00F812D5" w:rsidP="00F812D5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CF14A4" w14:textId="77777777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  <w:p w14:paraId="416D4CAB" w14:textId="6A57C0ED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923088D" w14:textId="579C3F82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2666D2E" w14:textId="77777777" w:rsidR="00F812D5" w:rsidRPr="00E56CD4" w:rsidRDefault="00F812D5" w:rsidP="0020728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700BC730" w14:textId="7E77263E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6D513AF" w14:textId="1701E28C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207280">
              <w:rPr>
                <w:sz w:val="20"/>
                <w:szCs w:val="20"/>
              </w:rPr>
              <w:t xml:space="preserve"> </w:t>
            </w:r>
            <w:proofErr w:type="spellStart"/>
            <w:r w:rsidR="00207280">
              <w:rPr>
                <w:sz w:val="20"/>
                <w:szCs w:val="20"/>
              </w:rPr>
              <w:t>Слепкова</w:t>
            </w:r>
            <w:proofErr w:type="spellEnd"/>
            <w:r w:rsidR="00207280">
              <w:rPr>
                <w:sz w:val="20"/>
                <w:szCs w:val="20"/>
              </w:rPr>
              <w:t xml:space="preserve"> Н.А.</w:t>
            </w:r>
          </w:p>
          <w:p w14:paraId="0EE55E99" w14:textId="67611C94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06AC543" w14:textId="77777777" w:rsidR="00F812D5" w:rsidRPr="00E56CD4" w:rsidRDefault="00F812D5" w:rsidP="0020728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14:paraId="6B1E5F39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638F3777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103BE" w14:textId="6C345B2C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8981C3" w14:textId="2B97A62F" w:rsidR="00F812D5" w:rsidRPr="00E56CD4" w:rsidRDefault="00F812D5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5440BB3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E81C796" w14:textId="58716CC3" w:rsidR="00F812D5" w:rsidRPr="00E56CD4" w:rsidRDefault="00F812D5" w:rsidP="00207280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3D2C578" w14:textId="2AF79327" w:rsidR="00F812D5" w:rsidRPr="00E56CD4" w:rsidRDefault="00F812D5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7EE6FB9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140F1F5" w14:textId="77777777" w:rsidR="00F812D5" w:rsidRPr="00E56CD4" w:rsidRDefault="00F812D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12D5" w:rsidRPr="00E56CD4" w14:paraId="52DBD2AE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C9F1" w14:textId="5DF93F3B" w:rsidR="00F812D5" w:rsidRPr="00E56CD4" w:rsidRDefault="00F812D5" w:rsidP="0020728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8B200F" w14:textId="27170F82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2599C84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2D64F38" w14:textId="4983860E" w:rsidR="00F812D5" w:rsidRPr="00E56CD4" w:rsidRDefault="00F812D5" w:rsidP="00207280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2A9D3F5" w14:textId="7E2AA969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8355C2F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21E637F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355B62DC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F7774" w14:textId="6BB5188E" w:rsidR="00F812D5" w:rsidRPr="00E56CD4" w:rsidRDefault="00F812D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65DCE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3899784F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72A94BAF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63C9625F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3FCFC2A2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206A9ED0" w14:textId="77777777" w:rsidR="00F812D5" w:rsidRPr="00E56CD4" w:rsidRDefault="00F812D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12D5" w:rsidRPr="00E56CD4" w14:paraId="775F7A61" w14:textId="77777777" w:rsidTr="00207280">
        <w:trPr>
          <w:trHeight w:val="17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8157F" w14:textId="77777777" w:rsidR="00F812D5" w:rsidRPr="00E56CD4" w:rsidRDefault="00F812D5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96BB79" w14:textId="77777777" w:rsidR="00F812D5" w:rsidRPr="00E56CD4" w:rsidRDefault="00F812D5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  <w:p w14:paraId="22A2E6D4" w14:textId="77777777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4CED86B9" w14:textId="5E7E0CA2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E86AEDF" w14:textId="77777777" w:rsidR="00F812D5" w:rsidRPr="00E56CD4" w:rsidRDefault="00F812D5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  <w:p w14:paraId="4F563C06" w14:textId="1FEF7250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A49A3B2" w14:textId="77777777" w:rsidR="00F812D5" w:rsidRPr="00E56CD4" w:rsidRDefault="00F812D5" w:rsidP="00207280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619C49F" w14:textId="7937CB8A" w:rsidR="00F812D5" w:rsidRPr="00E56CD4" w:rsidRDefault="00F812D5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Администрация</w:t>
            </w:r>
            <w:r w:rsidR="00207280">
              <w:rPr>
                <w:sz w:val="19"/>
                <w:szCs w:val="19"/>
              </w:rPr>
              <w:t xml:space="preserve">, </w:t>
            </w:r>
            <w:proofErr w:type="spellStart"/>
            <w:r w:rsidR="00207280">
              <w:rPr>
                <w:sz w:val="19"/>
                <w:szCs w:val="19"/>
              </w:rPr>
              <w:t>Слепкова</w:t>
            </w:r>
            <w:proofErr w:type="spellEnd"/>
            <w:r w:rsidR="00207280">
              <w:rPr>
                <w:sz w:val="19"/>
                <w:szCs w:val="19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598E341" w14:textId="77777777" w:rsidR="00F812D5" w:rsidRPr="00E56CD4" w:rsidRDefault="00F812D5" w:rsidP="0020728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552DFC6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5FA7EBBC" w14:textId="77777777" w:rsidTr="00207280">
        <w:trPr>
          <w:trHeight w:val="24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61370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D46D0E" w14:textId="244C7E51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76882DD" w14:textId="14B713FE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F71046C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DC3562F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9CE36B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151A89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61A6C2A6" w14:textId="77777777" w:rsidTr="00207280">
        <w:trPr>
          <w:trHeight w:val="23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59F26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4CD8" w14:textId="23381394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A4BE4B8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92300D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4A27F5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AEBB58C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A0AA01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A3CD2EC" w14:textId="77777777" w:rsidTr="00CB36BA">
        <w:trPr>
          <w:trHeight w:val="200"/>
        </w:trPr>
        <w:tc>
          <w:tcPr>
            <w:tcW w:w="20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0C2087" w14:textId="77777777" w:rsidR="00F812D5" w:rsidRPr="00E56CD4" w:rsidRDefault="00F812D5" w:rsidP="00CB36B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4148CD4F" w14:textId="77777777" w:rsidR="00F812D5" w:rsidRPr="00E56CD4" w:rsidRDefault="00F812D5" w:rsidP="00CB36B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1D95E70C" w14:textId="20F9299E" w:rsidR="00F812D5" w:rsidRPr="00E56CD4" w:rsidRDefault="00F812D5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CD87D6" w14:textId="77777777" w:rsidR="00F812D5" w:rsidRPr="00E56CD4" w:rsidRDefault="00F812D5" w:rsidP="0020728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B16CB0A" w14:textId="77777777" w:rsidR="00F812D5" w:rsidRPr="00E56CD4" w:rsidRDefault="00F812D5" w:rsidP="0020728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  <w:p w14:paraId="5477EC90" w14:textId="77777777" w:rsidR="00F812D5" w:rsidRPr="00E56CD4" w:rsidRDefault="00F812D5" w:rsidP="0020728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  <w:p w14:paraId="59E0D35D" w14:textId="17BB376B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21198096" w14:textId="77777777" w:rsidR="00F812D5" w:rsidRPr="00E56CD4" w:rsidRDefault="00F812D5" w:rsidP="0020728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52D75AF" w14:textId="77777777" w:rsidR="00F812D5" w:rsidRPr="00E56CD4" w:rsidRDefault="00F812D5" w:rsidP="0020728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  <w:p w14:paraId="47675E8B" w14:textId="77777777" w:rsidR="00F812D5" w:rsidRDefault="00F812D5" w:rsidP="00207280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  <w:p w14:paraId="6A66C040" w14:textId="5CBEDDEC" w:rsidR="00207280" w:rsidRPr="00E56CD4" w:rsidRDefault="00207280" w:rsidP="00207280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91496B7" w14:textId="77777777" w:rsidR="00F812D5" w:rsidRPr="00E56CD4" w:rsidRDefault="00F812D5" w:rsidP="0020728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  <w:p w14:paraId="02EA3537" w14:textId="45E6A8AC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14:paraId="6E0829E9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7BB9F4E" w14:textId="77777777" w:rsidTr="00207280">
        <w:trPr>
          <w:trHeight w:val="2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D4A70" w14:textId="2648FC84" w:rsidR="00F812D5" w:rsidRPr="00E56CD4" w:rsidRDefault="00F812D5" w:rsidP="0020728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AD9D41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F76961E" w14:textId="2069EF87" w:rsidR="00F812D5" w:rsidRPr="00E56CD4" w:rsidRDefault="00F812D5" w:rsidP="00207280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369A5A9" w14:textId="77777777" w:rsidR="00F812D5" w:rsidRPr="00E56CD4" w:rsidRDefault="00F812D5" w:rsidP="0020728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705170B" w14:textId="43CC7190" w:rsidR="00F812D5" w:rsidRPr="00E56CD4" w:rsidRDefault="00F812D5" w:rsidP="00207280">
            <w:pPr>
              <w:spacing w:line="208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951C1E2" w14:textId="35BC6FAA" w:rsidR="00F812D5" w:rsidRPr="00E56CD4" w:rsidRDefault="00F812D5" w:rsidP="00207280">
            <w:pPr>
              <w:spacing w:line="214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087E07C" w14:textId="77777777" w:rsidR="00F812D5" w:rsidRPr="00E56CD4" w:rsidRDefault="00F812D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12D5" w:rsidRPr="00E56CD4" w14:paraId="5E75EFA1" w14:textId="77777777" w:rsidTr="00207280">
        <w:trPr>
          <w:trHeight w:val="20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BEB89" w14:textId="1EA3DF88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7AD46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5CF53B5" w14:textId="7C71DEB4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DCB3B91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8B90A55" w14:textId="0AD65310" w:rsidR="00F812D5" w:rsidRPr="00E56CD4" w:rsidRDefault="00F812D5" w:rsidP="00207280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DCE44DB" w14:textId="094526F5" w:rsidR="00F812D5" w:rsidRPr="00E56CD4" w:rsidRDefault="00F812D5" w:rsidP="00207280">
            <w:pPr>
              <w:spacing w:line="214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D346790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50B1146" w14:textId="77777777" w:rsidTr="00207280">
        <w:trPr>
          <w:trHeight w:val="21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A583B" w14:textId="5EA4051D" w:rsidR="00F812D5" w:rsidRPr="00E56CD4" w:rsidRDefault="00F812D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7BB2F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674CC33" w14:textId="579E7C4C" w:rsidR="00F812D5" w:rsidRPr="00E56CD4" w:rsidRDefault="00F812D5" w:rsidP="00207280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9CA7701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74416DE" w14:textId="77777777" w:rsidR="00F812D5" w:rsidRPr="00E56CD4" w:rsidRDefault="00F812D5" w:rsidP="00207280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A2DEA49" w14:textId="7A328B1B" w:rsidR="00F812D5" w:rsidRPr="00E56CD4" w:rsidRDefault="00F812D5" w:rsidP="00207280">
            <w:pPr>
              <w:spacing w:line="214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E81CFBB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73A23851" w14:textId="77777777" w:rsidTr="00207280">
        <w:trPr>
          <w:trHeight w:val="1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215D9" w14:textId="77777777" w:rsidR="00F812D5" w:rsidRPr="00E56CD4" w:rsidRDefault="00F812D5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FBED" w14:textId="77777777" w:rsidR="00F812D5" w:rsidRPr="00E56CD4" w:rsidRDefault="00F812D5" w:rsidP="00207280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BA9819F" w14:textId="77777777" w:rsidR="00F812D5" w:rsidRPr="00E56CD4" w:rsidRDefault="00F812D5" w:rsidP="0020728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0DE9863" w14:textId="77777777" w:rsidR="00F812D5" w:rsidRPr="00E56CD4" w:rsidRDefault="00F812D5" w:rsidP="0020728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688EFD2" w14:textId="77777777" w:rsidR="00F812D5" w:rsidRPr="00E56CD4" w:rsidRDefault="00F812D5" w:rsidP="00207280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E652DAC" w14:textId="259BE437" w:rsidR="00F812D5" w:rsidRPr="00E56CD4" w:rsidRDefault="00F812D5" w:rsidP="00207280">
            <w:pPr>
              <w:spacing w:line="214" w:lineRule="exact"/>
              <w:ind w:left="100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A95E5EB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7E7BD05" w14:textId="77777777" w:rsidTr="00207280">
        <w:trPr>
          <w:trHeight w:val="214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3BE32" w14:textId="77777777" w:rsidR="00F812D5" w:rsidRPr="00E56CD4" w:rsidRDefault="00F812D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37FFD76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  <w:p w14:paraId="0C947888" w14:textId="402B7EE5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6E0B041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4D685F4" w14:textId="77777777" w:rsidR="00F812D5" w:rsidRPr="00E56CD4" w:rsidRDefault="00F812D5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6FEA038" w14:textId="77777777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429E9006" w14:textId="77777777" w:rsidR="00F812D5" w:rsidRDefault="00F812D5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14:paraId="14DDC167" w14:textId="5290BE3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A514524" w14:textId="679C9866" w:rsidR="00F812D5" w:rsidRPr="00E56CD4" w:rsidRDefault="00F812D5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D63CD0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F812D5" w:rsidRPr="00E56CD4" w14:paraId="4B4F77A1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87AA8" w14:textId="77777777" w:rsidR="00F812D5" w:rsidRPr="00E56CD4" w:rsidRDefault="00F812D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616A" w14:textId="770DB259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3A3E5F2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1B91E81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5D3E713" w14:textId="24E6029A" w:rsidR="00F812D5" w:rsidRPr="00E56CD4" w:rsidRDefault="00F812D5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2D547DD3" w14:textId="77777777" w:rsidR="00F812D5" w:rsidRPr="00E56CD4" w:rsidRDefault="00F812D5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6BCACA" w14:textId="77777777" w:rsidR="00F812D5" w:rsidRPr="00E56CD4" w:rsidRDefault="00F812D5">
            <w:pPr>
              <w:rPr>
                <w:sz w:val="2"/>
                <w:szCs w:val="2"/>
              </w:rPr>
            </w:pPr>
          </w:p>
        </w:tc>
      </w:tr>
      <w:tr w:rsidR="00207280" w:rsidRPr="00E56CD4" w14:paraId="355C89E1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7E006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1157AB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  <w:p w14:paraId="6E5CDCD6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  <w:p w14:paraId="7B90F3E7" w14:textId="7777777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  <w:p w14:paraId="02E9E6EC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14:paraId="624CA4E7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  <w:p w14:paraId="315F2277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  <w:p w14:paraId="5F7A2856" w14:textId="29B9F2F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C6A4321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1D0B702" w14:textId="77777777" w:rsidR="00207280" w:rsidRPr="00E56CD4" w:rsidRDefault="0020728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439E4BAA" w14:textId="4F09AD7B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C523001" w14:textId="77777777" w:rsidR="00207280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AC98A35" w14:textId="332F5671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7A2F7BC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  <w:p w14:paraId="5206D0A5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  <w:p w14:paraId="10C7D7BE" w14:textId="6A7F329D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14:paraId="5DAC483F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7139DFD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C986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DF6D06" w14:textId="62661A71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7667591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0B91537" w14:textId="23140356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76FBB25" w14:textId="6A26589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46B3DF4" w14:textId="3083B42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34865F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AB569BC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BA03B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EF611" w14:textId="09DDAD4F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D329CC0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9B462E5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842A950" w14:textId="5C229A83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066056F" w14:textId="2FBFF589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EB1C9C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47EE2C97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42C8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3DB55A" w14:textId="1B04752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B6303E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099A1D4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0E20946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A8A924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1B85F0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588F4E4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5B92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0BEA93" w14:textId="7D53A699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832DD3F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25E9D8A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2CEA74C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CF50B9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CA78CB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1B5BE174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74EF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2D87A4" w14:textId="3865F48A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6B968A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1F1CDB4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46D3AD8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D77631D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21FFB8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667B49CF" w14:textId="77777777" w:rsidTr="00207280">
        <w:trPr>
          <w:trHeight w:val="235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8C28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D7A2" w14:textId="79977AD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CC683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C63A3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B4AAC6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08306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354A97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735A9A5E" w14:textId="77777777" w:rsidTr="00207280">
        <w:trPr>
          <w:trHeight w:val="215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CFFC9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95A10C" w14:textId="77777777" w:rsidR="00207280" w:rsidRPr="00E56CD4" w:rsidRDefault="00207280" w:rsidP="00207280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2F5DA84C" w14:textId="3D501D5B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890EB45" w14:textId="77777777" w:rsidR="00207280" w:rsidRPr="00E56CD4" w:rsidRDefault="00207280" w:rsidP="00207280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370E4320" w14:textId="0A9E7F81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99111E7" w14:textId="77777777" w:rsidR="00207280" w:rsidRPr="00E56CD4" w:rsidRDefault="00207280" w:rsidP="00207280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39320276" w14:textId="4D68C0EE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0D70315" w14:textId="77777777" w:rsidR="00207280" w:rsidRPr="00E56CD4" w:rsidRDefault="00207280" w:rsidP="00207280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4E95288E" w14:textId="0F9DDED2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 Мороз О.В.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C8B8681" w14:textId="77777777" w:rsidR="00207280" w:rsidRPr="00E56CD4" w:rsidRDefault="00207280" w:rsidP="00207280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2FB3CF11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  <w:p w14:paraId="4B41B88F" w14:textId="201B8E9A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  <w:tc>
          <w:tcPr>
            <w:tcW w:w="30" w:type="dxa"/>
            <w:vAlign w:val="bottom"/>
          </w:tcPr>
          <w:p w14:paraId="33523226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4D6B17CE" w14:textId="77777777" w:rsidTr="00207280">
        <w:trPr>
          <w:trHeight w:val="231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75B5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081489" w14:textId="4C8893A9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808B63D" w14:textId="02191D9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14446A3" w14:textId="2D74EC11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3569416" w14:textId="2B784AB6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B7BE4AA" w14:textId="21BE4C8D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001679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1AE6CA3" w14:textId="77777777" w:rsidTr="00207280">
        <w:trPr>
          <w:trHeight w:val="231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F32A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6AC3F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85AD19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276C7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679E110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CBBDAA2" w14:textId="6B915EA7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BF5F0E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444D94AF" w14:textId="77777777" w:rsidTr="00207280">
        <w:trPr>
          <w:trHeight w:val="217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9E8B6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2ED0E79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  <w:p w14:paraId="3B5113BF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  <w:p w14:paraId="17C162A4" w14:textId="306F4D6C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0151A113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  <w:p w14:paraId="339D094E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  <w:p w14:paraId="70F1DCDB" w14:textId="2A7AC00B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D4F74E5" w14:textId="77777777" w:rsidR="00207280" w:rsidRPr="00E56CD4" w:rsidRDefault="0020728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14:paraId="7C44571F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  <w:p w14:paraId="64CF299C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  <w:p w14:paraId="7A7C2E7E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09109C66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  <w:p w14:paraId="5D4CBC03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  <w:p w14:paraId="63D59974" w14:textId="77777777" w:rsidR="00207280" w:rsidRPr="00E56CD4" w:rsidRDefault="0020728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  <w:p w14:paraId="09B2AF01" w14:textId="146CD33B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6905EDB7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37D7101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ШМО,</w:t>
            </w:r>
          </w:p>
          <w:p w14:paraId="26F06D24" w14:textId="1711D973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Басанова Г.В.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097C542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09776440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84D4631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8FDF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3093B" w14:textId="2A824711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D45C785" w14:textId="515D3F4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903FDCD" w14:textId="7320D31A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92C7C0F" w14:textId="7DC42680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AA03C7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3B9198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04EDCAC3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75BF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F7463" w14:textId="64E9126C" w:rsidR="00207280" w:rsidRPr="00E56CD4" w:rsidRDefault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770BE26" w14:textId="00666C78" w:rsidR="00207280" w:rsidRPr="00E56CD4" w:rsidRDefault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B3B9CE1" w14:textId="5BAA4210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8FE6536" w14:textId="1E49B6B6" w:rsidR="00207280" w:rsidRPr="00E56CD4" w:rsidRDefault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27DC40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D5FA3D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57D7FF80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F1EC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BE08D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332668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F9412B3" w14:textId="2D4E8B09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E9E25B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41971E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34CE37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27ED7F1D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2372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AD5FD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33050C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F98DF74" w14:textId="4C469E21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6C13F3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EA2947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268C9E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1E04AD98" w14:textId="77777777" w:rsidTr="00207280">
        <w:trPr>
          <w:trHeight w:val="230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C226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00BC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3AAFB22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15216C7" w14:textId="0F8FC733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454081E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6C4117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DF27BF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1ED2C176" w14:textId="77777777" w:rsidTr="00207280">
        <w:trPr>
          <w:trHeight w:val="228"/>
        </w:trPr>
        <w:tc>
          <w:tcPr>
            <w:tcW w:w="20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5E36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2A2B1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47082ED3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FF93C48" w14:textId="0D9C153F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78A51A6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06B2FAF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B11395F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4257D10C" w14:textId="77777777" w:rsidTr="00207280">
        <w:trPr>
          <w:trHeight w:val="233"/>
        </w:trPr>
        <w:tc>
          <w:tcPr>
            <w:tcW w:w="200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80AC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18C2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A2ED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418B8" w14:textId="0B9E89CA" w:rsidR="00207280" w:rsidRPr="00E56CD4" w:rsidRDefault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5152D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A1A0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F4EDEA" w14:textId="77777777" w:rsidR="00207280" w:rsidRPr="00E56CD4" w:rsidRDefault="00207280">
            <w:pPr>
              <w:rPr>
                <w:sz w:val="2"/>
                <w:szCs w:val="2"/>
              </w:rPr>
            </w:pPr>
          </w:p>
        </w:tc>
      </w:tr>
    </w:tbl>
    <w:p w14:paraId="3DFB8530" w14:textId="4978FB4F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09FEE5F7" wp14:editId="067ECC87">
                <wp:simplePos x="0" y="0"/>
                <wp:positionH relativeFrom="column">
                  <wp:posOffset>-3175</wp:posOffset>
                </wp:positionH>
                <wp:positionV relativeFrom="paragraph">
                  <wp:posOffset>-1627505</wp:posOffset>
                </wp:positionV>
                <wp:extent cx="12700" cy="12065"/>
                <wp:effectExtent l="3175" t="635" r="3175" b="0"/>
                <wp:wrapNone/>
                <wp:docPr id="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C70B" id="Shape 10" o:spid="_x0000_s1026" style="position:absolute;margin-left:-.25pt;margin-top:-128.15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" o:allowincell="f" fillcolor="black" stroked="f"/>
            </w:pict>
          </mc:Fallback>
        </mc:AlternateContent>
      </w:r>
    </w:p>
    <w:p w14:paraId="75315561" w14:textId="77777777"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5E291F" w:rsidRPr="00E56CD4" w14:paraId="0EF6754B" w14:textId="77777777" w:rsidTr="00F3180D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0A56D5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5615DD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63596E1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8E0AEF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5EA4E7F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63A50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FD80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CEC15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DBB658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EF06F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EBFA8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602E98D9" w14:textId="77777777" w:rsidTr="00F3180D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FE81D5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01C79C1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14:paraId="61BB5A9E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B9057CF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1B858D1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D81C28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0B0D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C6B3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8F6C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081DE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2FD5D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207280" w:rsidRPr="00E56CD4" w14:paraId="56251E1A" w14:textId="77777777" w:rsidTr="00207280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AAA248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B20A21D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7DF7F30C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C33FC43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1615534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E0E94F0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D50A097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  <w:p w14:paraId="4074AE5A" w14:textId="092D996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7519394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FA77A3C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  <w:p w14:paraId="6F976948" w14:textId="570947C2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98B0397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  <w:p w14:paraId="1BE47288" w14:textId="77777777" w:rsidR="00207280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  <w:p w14:paraId="1EAEEB2A" w14:textId="3A58F94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В.В.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C6A1933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  <w:p w14:paraId="37807569" w14:textId="4D558F3F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207280" w:rsidRPr="00E56CD4" w14:paraId="30B7B27D" w14:textId="77777777" w:rsidTr="00207280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00A6EE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910F05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79E151C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0B627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3CE209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5C4154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E70D38D" w14:textId="0F438BA3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70C01B" w14:textId="7CD4FCB4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586BD9F" w14:textId="2CEF9EAF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2579AB" w14:textId="17BC3006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1B9672B" w14:textId="5CA4E174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</w:tr>
      <w:tr w:rsidR="00207280" w:rsidRPr="00E56CD4" w14:paraId="32FD439E" w14:textId="77777777" w:rsidTr="00207280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474565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33E0151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0CC56129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B2D287B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E76AE34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A05F196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6EC63AA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2111C22A" w14:textId="55B82B6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152815A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DC6A2CA" w14:textId="77777777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  <w:p w14:paraId="685FF134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  <w:p w14:paraId="43B53F38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  <w:p w14:paraId="1B470D54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  <w:p w14:paraId="15392719" w14:textId="0FD71C05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76AA0BE" w14:textId="77777777" w:rsidR="00207280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  <w:p w14:paraId="4C9DB5E9" w14:textId="55B7A9D0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9587E97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207280" w:rsidRPr="00E56CD4" w14:paraId="5FB23C86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17D94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2F7E45E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5B00C6F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DE8D6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FE3C32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FC23FA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A10C201" w14:textId="37111F59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FEFA67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7D2C248" w14:textId="2B2DF96D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B7418E6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FEC1A1A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36F3473D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C8BBC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6D92FC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650B387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811BA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60E658D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15ABF8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17311DD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6810102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E108CA3" w14:textId="2B155936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BEFFF2A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11CBFB5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22F77353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00C9C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F48956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4E9780C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5344AB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22B14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7F710F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C527AFF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3454301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3286A50" w14:textId="56CFA173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0833695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4D1E2D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6D682A03" w14:textId="77777777" w:rsidTr="0020728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A0FF34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F3854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94D33B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C5A01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59A629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EC4764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1FB13CF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833A9A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0FFD052" w14:textId="130CEFDE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0E7A82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22B2CF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5B98A1E5" w14:textId="77777777" w:rsidTr="0020728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2096B9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D4304C3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5F1A603D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1EAF53B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DCE8F94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86714FA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2AD400D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физкультурно-</w:t>
            </w:r>
          </w:p>
          <w:p w14:paraId="259CB089" w14:textId="0B7F158E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8733302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072D3909" w14:textId="1678875B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1E24EA6" w14:textId="77777777" w:rsidR="00207280" w:rsidRPr="00E56CD4" w:rsidRDefault="00207280" w:rsidP="00207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  <w:p w14:paraId="41F01BE8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  <w:p w14:paraId="336B78CF" w14:textId="77777777" w:rsidR="00207280" w:rsidRPr="00E56CD4" w:rsidRDefault="00207280" w:rsidP="0020728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  <w:p w14:paraId="6CF1C9C3" w14:textId="3D067BC2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F1BB268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  <w:p w14:paraId="449817AC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  <w:p w14:paraId="003DD2AB" w14:textId="77777777" w:rsidR="00207280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работник</w:t>
            </w:r>
          </w:p>
          <w:p w14:paraId="12D62039" w14:textId="03BC4A4C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B9EF137" w14:textId="77777777" w:rsidR="00207280" w:rsidRPr="00E56CD4" w:rsidRDefault="00207280" w:rsidP="00207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207280" w:rsidRPr="00E56CD4" w14:paraId="66D4CB00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87C30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850DE0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11624BC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028CC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3DE921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C967AB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3EF3FA3" w14:textId="7BFA0C0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C6912AD" w14:textId="75DC1DE1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5FE551B" w14:textId="60A2D56B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913D9FB" w14:textId="34348D40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99E3E9D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6CF82918" w14:textId="77777777" w:rsidTr="0020728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7CA129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43F536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2C70328C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74FF64E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1A8F930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A6C5AAA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9DEF663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99F15F9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71ABB6A" w14:textId="2B4E76DE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7948FB3" w14:textId="4E9C692A" w:rsidR="00207280" w:rsidRPr="00E56CD4" w:rsidRDefault="00207280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95996BA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  <w:tr w:rsidR="00207280" w:rsidRPr="00E56CD4" w14:paraId="1CFE62D9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4D818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6E924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3EE61C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2A84D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936C24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4C83B5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09A5E9D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D2C823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F8CD911" w14:textId="67ABAA84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9702D86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F8F716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5E291F" w:rsidRPr="00E56CD4" w14:paraId="651EDA5E" w14:textId="77777777" w:rsidTr="00207280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22DDE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62A87E5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14:paraId="75031CF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37A9E9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62223076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4AA0E8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1AFB83CB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3DFBD22C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00BAAA25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41DFDD9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5DA02E58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</w:tr>
      <w:tr w:rsidR="00207280" w:rsidRPr="00E56CD4" w14:paraId="0E7C50DB" w14:textId="77777777" w:rsidTr="00207280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AC3BFC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9862BB5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3B478DA7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31223C6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9F3302F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18C38F6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45340AF0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7894774B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2B7236EB" w14:textId="72B17DD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DB24772" w14:textId="77777777" w:rsidR="00207280" w:rsidRPr="008714DF" w:rsidRDefault="00207280" w:rsidP="0020728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  <w:p w14:paraId="6B6BC9C3" w14:textId="77777777" w:rsidR="00207280" w:rsidRPr="008714DF" w:rsidRDefault="00207280" w:rsidP="00207280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  <w:p w14:paraId="57B1B175" w14:textId="212826AB" w:rsidR="00207280" w:rsidRPr="008714DF" w:rsidRDefault="00207280" w:rsidP="00207280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D5DAD58" w14:textId="77777777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56F1B868" w14:textId="4DCFD984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383BB92" w14:textId="43CFBD7B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Савина И.А.</w:t>
            </w:r>
          </w:p>
          <w:p w14:paraId="0FBF9F77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123C64FF" w14:textId="45556063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1FB3DBD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207280" w:rsidRPr="00E56CD4" w14:paraId="1B40D7EC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36A93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605892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6D6B7A8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48735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97CE86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7EBB80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9003990" w14:textId="3C0FCCE4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8AD32A9" w14:textId="65F11B54" w:rsidR="00207280" w:rsidRPr="008714DF" w:rsidRDefault="00207280" w:rsidP="00207280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77D6612" w14:textId="45DCA974" w:rsidR="00207280" w:rsidRPr="00E56CD4" w:rsidRDefault="00207280" w:rsidP="00207280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0C190DC" w14:textId="22153AF6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CDF3D55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216239EC" w14:textId="77777777" w:rsidTr="00207280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A83DE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5B46C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1EB6BF7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DC388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270ABD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77E38E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05A5DF9" w14:textId="5E325BB2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5D3E1AF" w14:textId="0B0E315E" w:rsidR="00207280" w:rsidRPr="008714DF" w:rsidRDefault="00207280" w:rsidP="00207280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C85FAAC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AEE7B51" w14:textId="15E3E6ED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9FD9C4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5CBFB557" w14:textId="77777777" w:rsidTr="00207280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54E78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443FDB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1F6A1C9F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D8B4E3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8A039F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5DD6A5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A464840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54EB09E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6DA706B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5179C9A" w14:textId="77777777" w:rsidR="00207280" w:rsidRPr="00E56CD4" w:rsidRDefault="00207280" w:rsidP="00207280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5DF90B8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  <w:tr w:rsidR="005E291F" w:rsidRPr="00E56CD4" w14:paraId="050A62A0" w14:textId="77777777" w:rsidTr="00207280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9CA3E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1495BFE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14:paraId="665AEF25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995506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03A8A3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0D41632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4364764C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001B2CB0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2D8DFEB5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3B712405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7E7FB9DE" w14:textId="77777777" w:rsidR="005E291F" w:rsidRPr="00E56CD4" w:rsidRDefault="005E291F" w:rsidP="00207280">
            <w:pPr>
              <w:rPr>
                <w:sz w:val="2"/>
                <w:szCs w:val="2"/>
              </w:rPr>
            </w:pPr>
          </w:p>
        </w:tc>
      </w:tr>
      <w:tr w:rsidR="00207280" w:rsidRPr="00E56CD4" w14:paraId="6F9B301E" w14:textId="77777777" w:rsidTr="00207280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765A08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968D0CE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351F37E4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9B0037E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082AE33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061A18F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1464C09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50DF9E08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  <w:p w14:paraId="2DBE6B8E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  <w:p w14:paraId="6C7FCC47" w14:textId="7D30E77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7DCCBE32" w14:textId="5F5DD9DF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43E1D88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  <w:p w14:paraId="4DFFB256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  <w:p w14:paraId="32A96E7D" w14:textId="656975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B47A9D0" w14:textId="4E630E34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Давыденко О.С.,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14:paraId="290081A9" w14:textId="174A7D36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782E688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  <w:p w14:paraId="137AF87B" w14:textId="33D2CC2B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207280" w:rsidRPr="00E56CD4" w14:paraId="2B354C2F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91D9E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9610EB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6B7E6B3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E48DB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1DE39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7B0518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2335FD6" w14:textId="510D962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7F06164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BD53290" w14:textId="29DA3C0A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D019442" w14:textId="65A6CE5D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0A16890" w14:textId="04BF3C8F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</w:tr>
      <w:tr w:rsidR="00207280" w:rsidRPr="00E56CD4" w14:paraId="34BDBE29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B861D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A8D785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04EDDF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A68C0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C56919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01CBDD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9AC262A" w14:textId="26481A42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C410E85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6D6E86C" w14:textId="3C00EFEE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D9F447D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2132D4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14F059EE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3506E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356E53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7A487C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F9055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4E37E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4C3E20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9C2EE1A" w14:textId="462FB7C8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63520E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F3C265F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198C5E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CEE16E0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5E291F" w:rsidRPr="00E56CD4" w14:paraId="206B5E04" w14:textId="77777777" w:rsidTr="00207280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B6CF0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7731625C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14:paraId="3C97584F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523B65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1616700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5D3DF1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14:paraId="5C22FB9A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451B3942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40706B8C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33DABA25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6923E093" w14:textId="77777777" w:rsidR="005E291F" w:rsidRPr="00E56CD4" w:rsidRDefault="005E291F" w:rsidP="00207280">
            <w:pPr>
              <w:rPr>
                <w:sz w:val="3"/>
                <w:szCs w:val="3"/>
              </w:rPr>
            </w:pPr>
          </w:p>
        </w:tc>
      </w:tr>
      <w:tr w:rsidR="00207280" w:rsidRPr="00E56CD4" w14:paraId="60AD53FF" w14:textId="77777777" w:rsidTr="00207280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028789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6166291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63D03FAC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7279202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4193F7A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7A5029C" w14:textId="77777777" w:rsidR="00207280" w:rsidRPr="00E56CD4" w:rsidRDefault="0020728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1BBFC8ED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  <w:p w14:paraId="40620BF7" w14:textId="278BEC8A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0C71CEC9" w14:textId="4F9FB8C5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состояние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581823B" w14:textId="77777777" w:rsidR="00207280" w:rsidRPr="00E56CD4" w:rsidRDefault="00207280" w:rsidP="0020728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14:paraId="646DFD2E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  <w:p w14:paraId="6A96AF31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  <w:p w14:paraId="31CBD0B4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средствах на</w:t>
            </w:r>
          </w:p>
          <w:p w14:paraId="7312646D" w14:textId="77777777" w:rsidR="00207280" w:rsidRPr="00E56CD4" w:rsidRDefault="00207280" w:rsidP="0020728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  <w:p w14:paraId="23A39E0A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материально--</w:t>
            </w:r>
          </w:p>
          <w:p w14:paraId="56F2A399" w14:textId="7777777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  <w:p w14:paraId="0516B683" w14:textId="357B06BD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школы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2ABF7A2" w14:textId="77777777" w:rsidR="00207280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536469A0" w14:textId="0D137558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4E34F524" w14:textId="77777777" w:rsidR="00207280" w:rsidRPr="00E56CD4" w:rsidRDefault="00207280" w:rsidP="0020728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207280" w:rsidRPr="00E56CD4" w14:paraId="6704E381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7C496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F18161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A14099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C1615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BF2A6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6C9AFC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269CF97" w14:textId="4C3B5885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04DD3AE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4BEB5EB" w14:textId="5FEB0090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355CDF0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4DCA5AA9" w14:textId="77777777" w:rsidR="00207280" w:rsidRPr="00E56CD4" w:rsidRDefault="00207280" w:rsidP="0020728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207280" w:rsidRPr="00E56CD4" w14:paraId="51F4C135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98AB1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8E8B2C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21E5355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6FA6B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65B953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2785DE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EB781F2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100F3A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C8F7C12" w14:textId="54AFE50A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7979FC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3EDA261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75FDA6B0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A5019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63A066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4B15228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DB090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F57BC0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1994F6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188671C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8E8493B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24E2EC8" w14:textId="5CD8F94C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C657A09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6C077AC4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53D98815" w14:textId="77777777" w:rsidTr="0020728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F0A6F3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141793E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17D50582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24118BA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65E82DD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2CF5CB0" w14:textId="77777777" w:rsidR="00207280" w:rsidRPr="00E56CD4" w:rsidRDefault="0020728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8237DEB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4A259C4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35A9349" w14:textId="00699553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4D1449D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B4226DC" w14:textId="77777777" w:rsidR="00207280" w:rsidRPr="00E56CD4" w:rsidRDefault="00207280" w:rsidP="00207280">
            <w:pPr>
              <w:rPr>
                <w:sz w:val="19"/>
                <w:szCs w:val="19"/>
              </w:rPr>
            </w:pPr>
          </w:p>
        </w:tc>
      </w:tr>
      <w:tr w:rsidR="00207280" w:rsidRPr="00E56CD4" w14:paraId="758A25D4" w14:textId="77777777" w:rsidTr="0020728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46766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383E88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DC3B25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9D594C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A777A1A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493E17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83E01B3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DD41DF2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D8DB8AA" w14:textId="6C973957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0F20CE1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50E4D347" w14:textId="77777777" w:rsidR="00207280" w:rsidRPr="00E56CD4" w:rsidRDefault="00207280" w:rsidP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26D5B03E" w14:textId="77777777" w:rsidTr="00F3180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DA2A7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F9B8877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CCF45C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B3AECB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4565A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F58C10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AF321A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4C600A1E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B710F0C" w14:textId="6471DE4F" w:rsidR="00207280" w:rsidRPr="00E56CD4" w:rsidRDefault="00207280" w:rsidP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B5AF349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340CA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</w:tr>
      <w:tr w:rsidR="00207280" w:rsidRPr="00E56CD4" w14:paraId="0C23B39D" w14:textId="77777777" w:rsidTr="00F3180D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D70AFE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CDB59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0BD7EA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0AFFFF2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AFA9A6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1C001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F9963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C5F8F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A9658" w14:textId="2242107D" w:rsidR="00207280" w:rsidRPr="00E56CD4" w:rsidRDefault="002072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65396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15C04" w14:textId="77777777" w:rsidR="00207280" w:rsidRPr="00E56CD4" w:rsidRDefault="00207280">
            <w:pPr>
              <w:rPr>
                <w:sz w:val="20"/>
                <w:szCs w:val="20"/>
              </w:rPr>
            </w:pPr>
          </w:p>
        </w:tc>
      </w:tr>
      <w:tr w:rsidR="005E291F" w:rsidRPr="00E56CD4" w14:paraId="2247EF9A" w14:textId="77777777" w:rsidTr="00F3180D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AE3D5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7732E7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28CBA62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7B16B0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C649F7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1B47B9C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29AFF88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5EDEA4C4" w14:textId="77777777" w:rsidR="005E291F" w:rsidRPr="00E56CD4" w:rsidRDefault="005E291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14:paraId="1E63DCD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781C756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CFF07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14:paraId="58A8C98C" w14:textId="77777777" w:rsidTr="00F3180D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BFA49D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14:paraId="1F1AE152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6542C8CD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4E1E3B49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8D53F0D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7E0C644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2F1F2" w14:textId="77777777"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14642" w:rsidRPr="00E56CD4" w14:paraId="6F8E488E" w14:textId="77777777" w:rsidTr="00B773CA">
        <w:trPr>
          <w:trHeight w:val="634"/>
        </w:trPr>
        <w:tc>
          <w:tcPr>
            <w:tcW w:w="20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01CAB7" w14:textId="77777777" w:rsidR="00514642" w:rsidRPr="00E56CD4" w:rsidRDefault="00514642" w:rsidP="00B773C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21CAA64C" w14:textId="77777777" w:rsidR="00514642" w:rsidRPr="00E56CD4" w:rsidRDefault="00514642" w:rsidP="00B773C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2E63DC37" w14:textId="765A86F3" w:rsidR="00514642" w:rsidRPr="00E56CD4" w:rsidRDefault="00514642" w:rsidP="00B773C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03F07D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1AEBB2C4" w14:textId="77777777" w:rsidR="00514642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Успеваемость </w:t>
            </w:r>
            <w:proofErr w:type="gramStart"/>
            <w:r>
              <w:rPr>
                <w:sz w:val="20"/>
                <w:szCs w:val="20"/>
              </w:rPr>
              <w:t>обучающихся .</w:t>
            </w:r>
            <w:proofErr w:type="gramEnd"/>
          </w:p>
          <w:p w14:paraId="5A2DC253" w14:textId="4E9DA721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всероссийских проверочных работ в 4</w:t>
            </w:r>
            <w:r w:rsidRPr="00CB36BA">
              <w:rPr>
                <w:color w:val="000000" w:themeColor="text1"/>
                <w:sz w:val="20"/>
                <w:szCs w:val="20"/>
              </w:rPr>
              <w:t>-</w:t>
            </w:r>
            <w:r w:rsidR="00CB36BA" w:rsidRPr="00CB36B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CB36B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2B62468" w14:textId="77777777" w:rsidR="00514642" w:rsidRPr="00E56CD4" w:rsidRDefault="00514642" w:rsidP="00B773C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2884DEF8" w14:textId="309F8AE4" w:rsidR="00514642" w:rsidRPr="00E56CD4" w:rsidRDefault="00514642" w:rsidP="00B773C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63694FA8" w14:textId="77777777" w:rsidR="00514642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0C6A8A64" w14:textId="5957B7F1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7056988A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4526C84A" w14:textId="77777777" w:rsidR="00514642" w:rsidRPr="00E56CD4" w:rsidRDefault="00514642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6E4BDDF1" w14:textId="7BDE96EC" w:rsidR="00514642" w:rsidRPr="00E56CD4" w:rsidRDefault="00514642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207280" w:rsidRPr="00E56CD4" w14:paraId="70379286" w14:textId="77777777" w:rsidTr="00B773CA">
        <w:trPr>
          <w:trHeight w:val="52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3F929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A7D06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5C4B34EE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4C3A81ED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7B973769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7335C0EF" w14:textId="77777777" w:rsidR="00207280" w:rsidRPr="00E56CD4" w:rsidRDefault="00207280" w:rsidP="00B773CA">
            <w:pPr>
              <w:rPr>
                <w:sz w:val="4"/>
                <w:szCs w:val="4"/>
              </w:rPr>
            </w:pPr>
          </w:p>
        </w:tc>
      </w:tr>
      <w:tr w:rsidR="00514642" w:rsidRPr="00E56CD4" w14:paraId="434AE333" w14:textId="77777777" w:rsidTr="00B773CA">
        <w:trPr>
          <w:trHeight w:val="444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EB2F1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3337A8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  <w:p w14:paraId="63EB0BAF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  <w:p w14:paraId="4B2C28BE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  <w:p w14:paraId="6C53CBCC" w14:textId="7823D7A3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DEB417B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  <w:p w14:paraId="553BD7BC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 в соответствии с</w:t>
            </w:r>
          </w:p>
          <w:p w14:paraId="65BE41E0" w14:textId="73D02F25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перечнем из ООП (высокий, средний, низкий)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EF21673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1B45610" w14:textId="77777777" w:rsidR="00514642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38541F15" w14:textId="2701B6F4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С.И., 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0E393249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14642" w:rsidRPr="00E56CD4" w14:paraId="654E385C" w14:textId="77777777" w:rsidTr="00B773CA">
        <w:trPr>
          <w:trHeight w:val="231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51CAC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9AE0D" w14:textId="2B746C1D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3271213" w14:textId="0386D9C8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CED255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0BF3F0D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43E28D29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205ACB03" w14:textId="77777777" w:rsidTr="00B773CA">
        <w:trPr>
          <w:trHeight w:val="233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63C7F3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7BB5" w14:textId="400EB851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968C511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35CEFBF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6652AC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037E53A0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639A1176" w14:textId="77777777" w:rsidTr="00B773CA">
        <w:trPr>
          <w:trHeight w:val="217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0D784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2506F6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  <w:p w14:paraId="4A88FDB5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при</w:t>
            </w:r>
          </w:p>
          <w:p w14:paraId="7828ADF4" w14:textId="0479E9CA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CF135C1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  <w:p w14:paraId="0CA7F1C0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  <w:p w14:paraId="4BA66306" w14:textId="21F214EA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внутришкольного  контроля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4931C0E9" w14:textId="77777777" w:rsidR="00514642" w:rsidRPr="00E56CD4" w:rsidRDefault="00514642" w:rsidP="00B773C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4C27B6C" w14:textId="223CC05D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Администрация 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Слепкова</w:t>
            </w:r>
            <w:proofErr w:type="spellEnd"/>
            <w:proofErr w:type="gramEnd"/>
            <w:r w:rsidR="00B773CA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594C52D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675D4C40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04058A5F" w14:textId="01432BAA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14642" w:rsidRPr="00E56CD4" w14:paraId="6E9A1158" w14:textId="77777777" w:rsidTr="00207280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C18DF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2FFB4" w14:textId="42C448AE" w:rsidR="00514642" w:rsidRPr="00E56CD4" w:rsidRDefault="00514642" w:rsidP="00207280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4A8843F4" w14:textId="530D3684" w:rsidR="00514642" w:rsidRPr="00E56CD4" w:rsidRDefault="00514642" w:rsidP="000738ED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A3BDE2" w14:textId="77777777" w:rsidR="00514642" w:rsidRPr="00E56CD4" w:rsidRDefault="005146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CB86390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8D06AB1" w14:textId="745B81F0" w:rsidR="00514642" w:rsidRPr="00E56CD4" w:rsidRDefault="00514642" w:rsidP="000738ED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18EB3B73" w14:textId="77777777" w:rsidTr="00207280">
        <w:trPr>
          <w:trHeight w:val="228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35958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766FA" w14:textId="45AF8BBF" w:rsidR="00514642" w:rsidRPr="00E56CD4" w:rsidRDefault="00514642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8E64EC7" w14:textId="5D9645CD" w:rsidR="00514642" w:rsidRPr="00E56CD4" w:rsidRDefault="00514642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68E67D" w14:textId="77777777" w:rsidR="00514642" w:rsidRPr="00E56CD4" w:rsidRDefault="0051464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15EF3C0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32B9B1EA" w14:textId="1A6AC87D" w:rsidR="00514642" w:rsidRPr="00E56CD4" w:rsidRDefault="00514642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2150DA9A" w14:textId="77777777" w:rsidTr="00207280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DF1F4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7ED4B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EB70CF1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786A52" w14:textId="77777777" w:rsidR="00514642" w:rsidRPr="00E56CD4" w:rsidRDefault="005146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9938D6D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CA56CE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</w:tr>
      <w:tr w:rsidR="00207280" w:rsidRPr="00E56CD4" w14:paraId="6D1014DE" w14:textId="77777777" w:rsidTr="00207280">
        <w:trPr>
          <w:trHeight w:val="37"/>
        </w:trPr>
        <w:tc>
          <w:tcPr>
            <w:tcW w:w="20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55BCB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F4F0A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819BC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018BD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1E386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275DA" w14:textId="77777777" w:rsidR="00207280" w:rsidRPr="00E56CD4" w:rsidRDefault="00207280">
            <w:pPr>
              <w:rPr>
                <w:sz w:val="3"/>
                <w:szCs w:val="3"/>
              </w:rPr>
            </w:pPr>
          </w:p>
        </w:tc>
      </w:tr>
    </w:tbl>
    <w:p w14:paraId="1CFD7F56" w14:textId="77777777"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72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"/>
        <w:gridCol w:w="1880"/>
        <w:gridCol w:w="2420"/>
        <w:gridCol w:w="4540"/>
        <w:gridCol w:w="1840"/>
        <w:gridCol w:w="2400"/>
        <w:gridCol w:w="2560"/>
      </w:tblGrid>
      <w:tr w:rsidR="00514642" w:rsidRPr="00E56CD4" w14:paraId="33A75DEF" w14:textId="77777777" w:rsidTr="00B773CA">
        <w:trPr>
          <w:trHeight w:val="1304"/>
        </w:trPr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D3C784" w14:textId="77777777" w:rsidR="00514642" w:rsidRDefault="00514642">
            <w:pPr>
              <w:rPr>
                <w:sz w:val="20"/>
                <w:szCs w:val="20"/>
              </w:rPr>
            </w:pPr>
          </w:p>
          <w:p w14:paraId="157D3443" w14:textId="059FE9AA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01C9C3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14:paraId="71A61D85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  <w:p w14:paraId="0CC775CC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  <w:p w14:paraId="5AFEDDF6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  <w:p w14:paraId="7F4A9C91" w14:textId="7E9611D0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</w:tcPr>
          <w:p w14:paraId="4CE3242E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  <w:p w14:paraId="6C6569A6" w14:textId="40EFE79B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14:paraId="22882409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0992F2A1" w14:textId="5BDB210B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14:paraId="366D66FB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66E1039" w14:textId="77777777" w:rsidR="00514642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6572BE90" w14:textId="093F6B46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</w:tcPr>
          <w:p w14:paraId="1FE178A5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  <w:p w14:paraId="7E057D5D" w14:textId="27DE1B26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B773CA" w:rsidRPr="00E56CD4" w14:paraId="286E3BBE" w14:textId="77777777" w:rsidTr="00B773CA">
        <w:trPr>
          <w:trHeight w:val="19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16ECF057" w14:textId="77777777" w:rsidR="00B773CA" w:rsidRPr="00E56CD4" w:rsidRDefault="00B773C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</w:tcPr>
          <w:p w14:paraId="58C4F7FA" w14:textId="77777777" w:rsidR="00B773CA" w:rsidRPr="00E56CD4" w:rsidRDefault="00B773CA" w:rsidP="00B773C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176A0525" w14:textId="77777777" w:rsidR="00B773CA" w:rsidRPr="00E56CD4" w:rsidRDefault="00B773CA" w:rsidP="00B773C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1ACCEB49" w14:textId="59540F51" w:rsidR="00B773CA" w:rsidRPr="00E56CD4" w:rsidRDefault="00B773CA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69378976" w14:textId="77777777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12A156DA" w14:textId="77777777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426B1368" w14:textId="528D9AA6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B97055F" w14:textId="77777777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  <w:p w14:paraId="20D445FD" w14:textId="0BB5DDC3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A8DC026" w14:textId="77777777" w:rsidR="00B773CA" w:rsidRPr="00E56CD4" w:rsidRDefault="00B773CA" w:rsidP="00B773C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B111EFC" w14:textId="0926571E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ADE97B1" w14:textId="77777777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773CA" w:rsidRPr="00E56CD4" w14:paraId="66E9CE24" w14:textId="77777777" w:rsidTr="000738ED">
        <w:trPr>
          <w:trHeight w:val="2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27F6A4B8" w14:textId="77777777" w:rsidR="00B773CA" w:rsidRPr="00E56CD4" w:rsidRDefault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vAlign w:val="bottom"/>
          </w:tcPr>
          <w:p w14:paraId="5DB88ABE" w14:textId="5E96C308" w:rsidR="00B773CA" w:rsidRPr="00E56CD4" w:rsidRDefault="00B773CA" w:rsidP="000738E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BAF8473" w14:textId="4B0DBDCF" w:rsidR="00B773CA" w:rsidRPr="00E56CD4" w:rsidRDefault="00B773CA" w:rsidP="00B773C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778F90E" w14:textId="0A3B2F6C" w:rsidR="00B773CA" w:rsidRPr="00E56CD4" w:rsidRDefault="00B773CA" w:rsidP="00B773C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6F780A7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00F5619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7669EDF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B773CA" w:rsidRPr="00E56CD4" w14:paraId="39474C59" w14:textId="77777777" w:rsidTr="00B773CA">
        <w:trPr>
          <w:trHeight w:val="21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32962F98" w14:textId="77777777" w:rsidR="00B773CA" w:rsidRPr="00E56CD4" w:rsidRDefault="00B773C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6AC9F01" w14:textId="0B5B9B45" w:rsidR="00B773CA" w:rsidRPr="00E56CD4" w:rsidRDefault="00B773CA" w:rsidP="000738E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75CB976" w14:textId="7FE29ED4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B43C45F" w14:textId="2A3AC8B3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1D16EEB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A98F154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86F1A0D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</w:tr>
      <w:tr w:rsidR="00B773CA" w:rsidRPr="00E56CD4" w14:paraId="639968D2" w14:textId="77777777" w:rsidTr="000738ED">
        <w:trPr>
          <w:trHeight w:val="21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7F48D42F" w14:textId="77777777" w:rsidR="00B773CA" w:rsidRPr="00E56CD4" w:rsidRDefault="00B773C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vAlign w:val="bottom"/>
          </w:tcPr>
          <w:p w14:paraId="4CFB99CC" w14:textId="76EEB748" w:rsidR="00B773CA" w:rsidRPr="00E56CD4" w:rsidRDefault="00B773C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B47FE06" w14:textId="16A17DA9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3E920FE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1A39101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AFEC04F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A247495" w14:textId="77777777" w:rsidR="00B773CA" w:rsidRPr="00E56CD4" w:rsidRDefault="00B773CA" w:rsidP="00B773CA">
            <w:pPr>
              <w:rPr>
                <w:sz w:val="18"/>
                <w:szCs w:val="18"/>
              </w:rPr>
            </w:pPr>
          </w:p>
        </w:tc>
      </w:tr>
      <w:tr w:rsidR="00B773CA" w:rsidRPr="00E56CD4" w14:paraId="17CA5E79" w14:textId="77777777" w:rsidTr="000738ED">
        <w:trPr>
          <w:trHeight w:val="138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0F572153" w14:textId="77777777" w:rsidR="00B773CA" w:rsidRPr="00E56CD4" w:rsidRDefault="00B773C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14:paraId="777C7FCB" w14:textId="77777777" w:rsidR="00B773CA" w:rsidRPr="00E56CD4" w:rsidRDefault="00B773C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3F95EA" w14:textId="77777777" w:rsidR="00B773CA" w:rsidRPr="00E56CD4" w:rsidRDefault="00B773CA" w:rsidP="00B773CA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86725EB" w14:textId="77777777" w:rsidR="00B773CA" w:rsidRPr="00E56CD4" w:rsidRDefault="00B773CA" w:rsidP="00B773C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826A892" w14:textId="77777777" w:rsidR="00B773CA" w:rsidRPr="00E56CD4" w:rsidRDefault="00B773CA" w:rsidP="00B773C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1DE113" w14:textId="77777777" w:rsidR="00B773CA" w:rsidRPr="00E56CD4" w:rsidRDefault="00B773CA" w:rsidP="00B773C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506F4B" w14:textId="77777777" w:rsidR="00B773CA" w:rsidRPr="00E56CD4" w:rsidRDefault="00B773CA" w:rsidP="00B773CA">
            <w:pPr>
              <w:rPr>
                <w:sz w:val="12"/>
                <w:szCs w:val="12"/>
              </w:rPr>
            </w:pPr>
          </w:p>
        </w:tc>
      </w:tr>
      <w:tr w:rsidR="00514642" w:rsidRPr="00E56CD4" w14:paraId="3DE50045" w14:textId="77777777" w:rsidTr="00B773CA">
        <w:trPr>
          <w:trHeight w:val="21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99713B6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2C9F821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556D32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  <w:p w14:paraId="7940E998" w14:textId="114AF820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A4E63BB" w14:textId="35044BC2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C791474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3C54CBFC" w14:textId="0C127C76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B5E2309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1C224E3A" w14:textId="64C7604B" w:rsidR="00514642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4642">
              <w:rPr>
                <w:sz w:val="20"/>
                <w:szCs w:val="20"/>
              </w:rPr>
              <w:t>едагоги</w:t>
            </w:r>
            <w:r>
              <w:rPr>
                <w:sz w:val="20"/>
                <w:szCs w:val="20"/>
              </w:rPr>
              <w:t>, 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B1FCC14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14642" w:rsidRPr="00E56CD4" w14:paraId="2BF6F768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15482B37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5FB432A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C7248" w14:textId="00119388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6C90DB3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A1F41D4" w14:textId="5A52FB21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C2D2586" w14:textId="092C163F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B0578C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774D96DD" w14:textId="77777777" w:rsidTr="00B773CA">
        <w:trPr>
          <w:trHeight w:val="97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3C7E2274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5D1FAFA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2CC7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3408DC3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8B1F8B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A461010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CE2E3E6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</w:tr>
      <w:tr w:rsidR="00514642" w:rsidRPr="00E56CD4" w14:paraId="0FCCEBD6" w14:textId="77777777" w:rsidTr="00B773CA">
        <w:trPr>
          <w:trHeight w:val="21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76A191D8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33664CD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281AD0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  <w:p w14:paraId="58C5AEA4" w14:textId="529975FA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2C99CD4" w14:textId="00DB1C09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4D501D8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3AB489C5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7B9233EC" w14:textId="3B161D4A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2053149" w14:textId="54A047AE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Давидюк</w:t>
            </w:r>
            <w:proofErr w:type="spellEnd"/>
            <w:r w:rsidR="00B773CA">
              <w:rPr>
                <w:sz w:val="20"/>
                <w:szCs w:val="20"/>
              </w:rPr>
              <w:t xml:space="preserve"> С.И.</w:t>
            </w:r>
          </w:p>
          <w:p w14:paraId="32DEECCE" w14:textId="2C40B0D6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D2F6F48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14642" w:rsidRPr="00E56CD4" w14:paraId="43DE40FD" w14:textId="77777777" w:rsidTr="00B773CA">
        <w:trPr>
          <w:trHeight w:val="26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3801994" w14:textId="77777777" w:rsidR="00514642" w:rsidRPr="00E56CD4" w:rsidRDefault="00514642"/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C597BC9" w14:textId="77777777" w:rsidR="00514642" w:rsidRPr="00E56CD4" w:rsidRDefault="00514642"/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EE914E" w14:textId="09C3D752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E493B85" w14:textId="77777777" w:rsidR="00514642" w:rsidRPr="00E56CD4" w:rsidRDefault="00514642" w:rsidP="00B773CA"/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A7D4385" w14:textId="1498CBF4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29415DD" w14:textId="7CEAAD3E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617A33E" w14:textId="77777777" w:rsidR="00514642" w:rsidRPr="00E56CD4" w:rsidRDefault="00514642" w:rsidP="00B773CA"/>
        </w:tc>
      </w:tr>
      <w:tr w:rsidR="00514642" w:rsidRPr="00E56CD4" w14:paraId="0ED7C209" w14:textId="77777777" w:rsidTr="00B773CA">
        <w:trPr>
          <w:trHeight w:val="265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06FFDFB" w14:textId="77777777" w:rsidR="00514642" w:rsidRPr="00E56CD4" w:rsidRDefault="00514642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90AD640" w14:textId="77777777" w:rsidR="00514642" w:rsidRPr="00E56CD4" w:rsidRDefault="0051464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CA3741" w14:textId="77777777" w:rsidR="00514642" w:rsidRPr="00E56CD4" w:rsidRDefault="00514642" w:rsidP="00B773CA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BB6A8EE" w14:textId="77777777" w:rsidR="00514642" w:rsidRPr="00E56CD4" w:rsidRDefault="00514642" w:rsidP="00B773C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97B9703" w14:textId="7592629B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55D454C" w14:textId="77777777" w:rsidR="00514642" w:rsidRPr="00E56CD4" w:rsidRDefault="00514642" w:rsidP="00B773C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6387471" w14:textId="77777777" w:rsidR="00514642" w:rsidRPr="00E56CD4" w:rsidRDefault="00514642" w:rsidP="00B773CA">
            <w:pPr>
              <w:rPr>
                <w:sz w:val="23"/>
                <w:szCs w:val="23"/>
              </w:rPr>
            </w:pPr>
          </w:p>
        </w:tc>
      </w:tr>
      <w:tr w:rsidR="00514642" w:rsidRPr="00E56CD4" w14:paraId="7B69AB74" w14:textId="77777777" w:rsidTr="00B773CA">
        <w:trPr>
          <w:trHeight w:val="104"/>
        </w:trPr>
        <w:tc>
          <w:tcPr>
            <w:tcW w:w="13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3B827A" w14:textId="77777777" w:rsidR="00514642" w:rsidRPr="00E56CD4" w:rsidRDefault="0051464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9466E" w14:textId="77777777" w:rsidR="00514642" w:rsidRPr="00E56CD4" w:rsidRDefault="0051464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2DFC812" w14:textId="77777777" w:rsidR="00514642" w:rsidRPr="00E56CD4" w:rsidRDefault="00514642" w:rsidP="00B773CA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E0B39C6" w14:textId="77777777" w:rsidR="00514642" w:rsidRPr="00E56CD4" w:rsidRDefault="00514642" w:rsidP="00B773C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FB43599" w14:textId="77777777" w:rsidR="00514642" w:rsidRPr="00E56CD4" w:rsidRDefault="00514642" w:rsidP="00B773C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F791229" w14:textId="77777777" w:rsidR="00514642" w:rsidRPr="00E56CD4" w:rsidRDefault="00514642" w:rsidP="00B773C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2BA9817" w14:textId="77777777" w:rsidR="00514642" w:rsidRPr="00E56CD4" w:rsidRDefault="00514642" w:rsidP="00B773CA">
            <w:pPr>
              <w:rPr>
                <w:sz w:val="9"/>
                <w:szCs w:val="9"/>
              </w:rPr>
            </w:pPr>
          </w:p>
        </w:tc>
      </w:tr>
      <w:tr w:rsidR="00514642" w:rsidRPr="00E56CD4" w14:paraId="47DF91BF" w14:textId="77777777" w:rsidTr="00B773CA">
        <w:trPr>
          <w:trHeight w:val="19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1FE38025" w14:textId="77777777" w:rsidR="00514642" w:rsidRPr="00E56CD4" w:rsidRDefault="0051464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</w:tcPr>
          <w:p w14:paraId="3459EA51" w14:textId="77777777" w:rsidR="00514642" w:rsidRPr="00E56CD4" w:rsidRDefault="00514642" w:rsidP="00B773C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787EF1D9" w14:textId="77777777" w:rsidR="00514642" w:rsidRPr="00E56CD4" w:rsidRDefault="00514642" w:rsidP="00B773C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75B7E0C8" w14:textId="39111C86" w:rsidR="00514642" w:rsidRPr="00E56CD4" w:rsidRDefault="00514642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A375497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57E39343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  <w:p w14:paraId="50954A21" w14:textId="77777777" w:rsidR="00514642" w:rsidRPr="00E56CD4" w:rsidRDefault="00514642" w:rsidP="00B773C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  <w:p w14:paraId="27B4E91E" w14:textId="0A49B732" w:rsidR="00514642" w:rsidRPr="00E56CD4" w:rsidRDefault="00514642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25FE994" w14:textId="77777777" w:rsidR="00514642" w:rsidRPr="00E56CD4" w:rsidRDefault="00514642" w:rsidP="00B773C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022C3764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  <w:p w14:paraId="1490D020" w14:textId="193C932F" w:rsidR="00514642" w:rsidRPr="00E56CD4" w:rsidRDefault="00514642" w:rsidP="00B773CA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  <w:r w:rsidR="00B773CA">
              <w:rPr>
                <w:sz w:val="20"/>
                <w:szCs w:val="20"/>
              </w:rPr>
              <w:t xml:space="preserve">, </w:t>
            </w:r>
            <w:proofErr w:type="spellStart"/>
            <w:r w:rsidR="00B773CA">
              <w:rPr>
                <w:sz w:val="20"/>
                <w:szCs w:val="20"/>
              </w:rPr>
              <w:t>Давидюк</w:t>
            </w:r>
            <w:proofErr w:type="spellEnd"/>
            <w:r w:rsidR="00B773CA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28D0AAF" w14:textId="77777777" w:rsidR="00514642" w:rsidRPr="00E56CD4" w:rsidRDefault="00514642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14642" w:rsidRPr="00E56CD4" w14:paraId="4A0ED28A" w14:textId="77777777" w:rsidTr="00B773CA">
        <w:trPr>
          <w:trHeight w:val="2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66E732BD" w14:textId="77777777" w:rsidR="00514642" w:rsidRPr="00E56CD4" w:rsidRDefault="005146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vAlign w:val="bottom"/>
          </w:tcPr>
          <w:p w14:paraId="4F249C98" w14:textId="29BC356A" w:rsidR="00514642" w:rsidRPr="00E56CD4" w:rsidRDefault="00514642" w:rsidP="000738E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4A9858AC" w14:textId="77777777" w:rsidR="00514642" w:rsidRPr="00E56CD4" w:rsidRDefault="00514642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18E9613" w14:textId="200E190C" w:rsidR="00514642" w:rsidRPr="00E56CD4" w:rsidRDefault="00514642" w:rsidP="00B773C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6203DB4" w14:textId="77777777" w:rsidR="00514642" w:rsidRPr="00E56CD4" w:rsidRDefault="00514642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7DEC0452" w14:textId="247045A3" w:rsidR="00514642" w:rsidRPr="00E56CD4" w:rsidRDefault="00514642" w:rsidP="00B773CA">
            <w:pPr>
              <w:spacing w:line="208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26EA723" w14:textId="77777777" w:rsidR="00514642" w:rsidRPr="00E56CD4" w:rsidRDefault="00514642" w:rsidP="00B773C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14642" w:rsidRPr="00E56CD4" w14:paraId="2D45184C" w14:textId="77777777" w:rsidTr="00B773CA">
        <w:trPr>
          <w:trHeight w:val="208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35AFD665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5C0A780" w14:textId="6AF89B6D" w:rsidR="00514642" w:rsidRPr="00E56CD4" w:rsidRDefault="00514642" w:rsidP="000738E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AE6A5ED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D78596D" w14:textId="3D9AE48A" w:rsidR="00514642" w:rsidRPr="00E56CD4" w:rsidRDefault="00514642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D0B8CC1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F23A001" w14:textId="154D13A3" w:rsidR="00514642" w:rsidRPr="00E56CD4" w:rsidRDefault="00514642" w:rsidP="00B773CA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4BE22AD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</w:tr>
      <w:tr w:rsidR="00514642" w:rsidRPr="00E56CD4" w14:paraId="499B7CF0" w14:textId="77777777" w:rsidTr="00B773CA">
        <w:trPr>
          <w:trHeight w:val="21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EC1E018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vAlign w:val="bottom"/>
          </w:tcPr>
          <w:p w14:paraId="79BD4853" w14:textId="4422E0D6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D8C950E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53F327F" w14:textId="02C95B14" w:rsidR="00514642" w:rsidRPr="00E56CD4" w:rsidRDefault="00514642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4810815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51FCE39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03703DA" w14:textId="77777777" w:rsidR="00514642" w:rsidRPr="00E56CD4" w:rsidRDefault="00514642" w:rsidP="00B773CA">
            <w:pPr>
              <w:rPr>
                <w:sz w:val="18"/>
                <w:szCs w:val="18"/>
              </w:rPr>
            </w:pPr>
          </w:p>
        </w:tc>
      </w:tr>
      <w:tr w:rsidR="00514642" w:rsidRPr="00E56CD4" w14:paraId="1E638B9F" w14:textId="77777777" w:rsidTr="00B773CA">
        <w:trPr>
          <w:trHeight w:val="143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6D14EC9C" w14:textId="77777777" w:rsidR="00514642" w:rsidRPr="00E56CD4" w:rsidRDefault="0051464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14:paraId="3D35FCAA" w14:textId="77777777" w:rsidR="00514642" w:rsidRPr="00E56CD4" w:rsidRDefault="0051464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2AE7B0" w14:textId="77777777" w:rsidR="00514642" w:rsidRPr="00E56CD4" w:rsidRDefault="00514642" w:rsidP="00B773CA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807344A" w14:textId="77777777" w:rsidR="00514642" w:rsidRPr="00E56CD4" w:rsidRDefault="00514642" w:rsidP="00B773C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76DBD31" w14:textId="77777777" w:rsidR="00514642" w:rsidRPr="00E56CD4" w:rsidRDefault="00514642" w:rsidP="00B773C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7FFF77C" w14:textId="77777777" w:rsidR="00514642" w:rsidRPr="00E56CD4" w:rsidRDefault="00514642" w:rsidP="00B773C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1C64576" w14:textId="77777777" w:rsidR="00514642" w:rsidRPr="00E56CD4" w:rsidRDefault="00514642" w:rsidP="00B773CA">
            <w:pPr>
              <w:rPr>
                <w:sz w:val="12"/>
                <w:szCs w:val="12"/>
              </w:rPr>
            </w:pPr>
          </w:p>
        </w:tc>
      </w:tr>
      <w:tr w:rsidR="00514642" w:rsidRPr="00E56CD4" w14:paraId="69B466F3" w14:textId="77777777" w:rsidTr="00B773CA">
        <w:trPr>
          <w:trHeight w:val="21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6BF01EBD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4BB382C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D143A9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  <w:p w14:paraId="5D66CFBE" w14:textId="661D90D2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C3C8B1B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9B177E7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934D790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3851C4BE" w14:textId="6B480A30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Колтович</w:t>
            </w:r>
            <w:proofErr w:type="spellEnd"/>
            <w:r w:rsidR="00B773CA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3F56F1C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14642" w:rsidRPr="00E56CD4" w14:paraId="583CC091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8DE7A0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00B7F81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273F59" w14:textId="6C1D519F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40B5F7BF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FEE3FF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219B271" w14:textId="4DE65AC3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EDF513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16B746F0" w14:textId="77777777" w:rsidTr="00B773CA">
        <w:trPr>
          <w:trHeight w:val="102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2DB45D0F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23E2AB1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8849D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0483B4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A3D7637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2ED166A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C81B2DA" w14:textId="77777777" w:rsidR="00514642" w:rsidRPr="00E56CD4" w:rsidRDefault="00514642" w:rsidP="00B773CA">
            <w:pPr>
              <w:rPr>
                <w:sz w:val="8"/>
                <w:szCs w:val="8"/>
              </w:rPr>
            </w:pPr>
          </w:p>
        </w:tc>
      </w:tr>
      <w:tr w:rsidR="00514642" w:rsidRPr="00E56CD4" w14:paraId="4BCE7BD6" w14:textId="77777777" w:rsidTr="00B773CA">
        <w:trPr>
          <w:trHeight w:val="21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102934D7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2ACCB13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41CDF7D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  <w:p w14:paraId="72B6A56F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  <w:p w14:paraId="63F58A29" w14:textId="77777777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  <w:p w14:paraId="5DC22407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14:paraId="7BED1846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  <w:p w14:paraId="51C93FAC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  <w:p w14:paraId="29F7642E" w14:textId="309C8845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2CB0F1B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AB1AD2C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130F42D9" w14:textId="2D4D27FC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E8870CB" w14:textId="77777777" w:rsidR="00514642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4B842F9C" w14:textId="38268DF9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3DFCD7A" w14:textId="77777777" w:rsidR="00514642" w:rsidRPr="00E56CD4" w:rsidRDefault="00514642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  <w:p w14:paraId="3BDA6510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  <w:p w14:paraId="29235707" w14:textId="4463E2F1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14642" w:rsidRPr="00E56CD4" w14:paraId="791E5669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B71A7D8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A8C7606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98B639" w14:textId="5FCCEFEA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2936DB7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CE4EA7C" w14:textId="59909504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5046B32" w14:textId="5736FAC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5910FF8" w14:textId="360BF5C1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60660B56" w14:textId="77777777" w:rsidTr="00B773CA">
        <w:trPr>
          <w:trHeight w:val="228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1BE5F8A0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E108763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26A47A" w14:textId="0D8EE598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480A90D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6E20B32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8D47533" w14:textId="733F7E6E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9A0FF10" w14:textId="5DCB0830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15AE0CE1" w14:textId="77777777" w:rsidTr="00B773CA">
        <w:trPr>
          <w:trHeight w:val="231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5CDCC1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8B47DAD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62220" w14:textId="0F403734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097FC0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1AC0FD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0E8F556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418C79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27E6A820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5130D47A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85F07F5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10D4E" w14:textId="4075B88A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928583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BCDA2A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AE6BF7C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14CBC74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69CD7040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56CCA260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D949202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B2288D" w14:textId="6DB3BDC3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8CA6A2F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858796B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536F0BD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7BE479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79C618BB" w14:textId="77777777" w:rsidTr="00B773CA">
        <w:trPr>
          <w:trHeight w:val="233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095845E2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6107F54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A68A" w14:textId="3A8C2E8D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E8EBAA0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9A5256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557F4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E010FC1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671FC627" w14:textId="77777777" w:rsidTr="00B773CA">
        <w:trPr>
          <w:trHeight w:val="217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3FAFB1EC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C71B07C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DF2A57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308C78D0" w14:textId="4E68236C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4C3EAE78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18038F78" w14:textId="1BB80CC9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695DFDF" w14:textId="77777777" w:rsidR="00514642" w:rsidRPr="00E56CD4" w:rsidRDefault="00514642" w:rsidP="00B773C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5BA3A225" w14:textId="0EBA357F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44C9876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F903E15" w14:textId="043A8BB2" w:rsidR="00514642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14642">
              <w:rPr>
                <w:sz w:val="20"/>
                <w:szCs w:val="20"/>
              </w:rPr>
              <w:t>авхоз</w:t>
            </w:r>
            <w:r>
              <w:rPr>
                <w:sz w:val="20"/>
                <w:szCs w:val="20"/>
              </w:rPr>
              <w:t xml:space="preserve"> Мороз О.В.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AB8A584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18B2BEC7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  <w:p w14:paraId="4BAA80E6" w14:textId="1C4D9BA8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14642" w:rsidRPr="00E56CD4" w14:paraId="3CB6D2C2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901B4C3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57B333B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690745" w14:textId="37B4B70C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248BBAE" w14:textId="7C6510B3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B54E557" w14:textId="3B17AEB3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2EF206F" w14:textId="68F0ADE8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ABC1679" w14:textId="12524F4B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416B0052" w14:textId="77777777" w:rsidTr="00B773CA">
        <w:trPr>
          <w:trHeight w:val="231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CC03C29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B21B235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E510D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E38499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6C3F6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C8737B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C033092" w14:textId="15FB0B1D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044EA90E" w14:textId="77777777" w:rsidTr="00B773CA">
        <w:trPr>
          <w:trHeight w:val="217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0F814DE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8AE748A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2C1067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  <w:p w14:paraId="17B9B6C4" w14:textId="5D7E2A6A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0B3E6A3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  <w:p w14:paraId="4AA52E81" w14:textId="00A3C2C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0ABB600" w14:textId="77777777" w:rsidR="00514642" w:rsidRPr="00BA0A10" w:rsidRDefault="00514642" w:rsidP="00B773CA">
            <w:pPr>
              <w:spacing w:line="217" w:lineRule="exact"/>
              <w:ind w:left="80"/>
              <w:rPr>
                <w:bCs/>
                <w:sz w:val="20"/>
                <w:szCs w:val="20"/>
              </w:rPr>
            </w:pPr>
            <w:r w:rsidRPr="00BA0A10">
              <w:rPr>
                <w:bCs/>
                <w:sz w:val="20"/>
                <w:szCs w:val="20"/>
              </w:rPr>
              <w:t xml:space="preserve">Зачисление в </w:t>
            </w:r>
          </w:p>
          <w:p w14:paraId="5671E122" w14:textId="77777777" w:rsidR="00514642" w:rsidRPr="00BA0A10" w:rsidRDefault="00514642" w:rsidP="00B773CA">
            <w:pPr>
              <w:ind w:left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школу</w:t>
            </w:r>
          </w:p>
          <w:p w14:paraId="69D6CBF6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705B9646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  <w:p w14:paraId="3DF5F8A2" w14:textId="04A0E994" w:rsidR="00514642" w:rsidRPr="00BA0A10" w:rsidRDefault="00514642" w:rsidP="00B773CA">
            <w:pPr>
              <w:ind w:left="8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0503CAA" w14:textId="66A8749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B773CA">
              <w:rPr>
                <w:sz w:val="20"/>
                <w:szCs w:val="20"/>
              </w:rPr>
              <w:t>Слепкова</w:t>
            </w:r>
            <w:proofErr w:type="spellEnd"/>
            <w:r w:rsidR="00B773CA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4134091E" w14:textId="24193CBD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школе</w:t>
            </w:r>
          </w:p>
        </w:tc>
      </w:tr>
      <w:tr w:rsidR="00514642" w:rsidRPr="00E56CD4" w14:paraId="3415E4E2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58B839CD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0D2503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5D4584" w14:textId="32E9A35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3840E7D8" w14:textId="47194D36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D0B0BEE" w14:textId="0A588324" w:rsidR="00514642" w:rsidRPr="00BA0A10" w:rsidRDefault="00514642" w:rsidP="00B773CA">
            <w:pPr>
              <w:ind w:left="80"/>
              <w:rPr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BD587B9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9C48B03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1478605A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6FA7011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20C4953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5BFC7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67B323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F41A093" w14:textId="1E1469DF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3B9FD4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136200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1FBD9DC2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69151710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29D871A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4A066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99A4C7D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F750C4E" w14:textId="2FF1E394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86615AE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F5A8C1B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3BD09B9E" w14:textId="77777777" w:rsidTr="00B773CA">
        <w:trPr>
          <w:trHeight w:val="23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859ECEC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9EEBBDA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A4A9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1EDB0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BC4BFFB" w14:textId="598CDD73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05DB5F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9BDA786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75BD4825" w14:textId="77777777" w:rsidTr="00B773CA">
        <w:trPr>
          <w:trHeight w:val="217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4CEED15E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5DC387F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751C969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  <w:p w14:paraId="6C701256" w14:textId="37A87DD6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03B0F9A1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  <w:p w14:paraId="227C61E8" w14:textId="37653808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29CA9D5" w14:textId="77777777" w:rsidR="00514642" w:rsidRPr="00E56CD4" w:rsidRDefault="00514642" w:rsidP="00B773C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18C4D414" w14:textId="4F2BF638" w:rsidR="00514642" w:rsidRPr="00E56CD4" w:rsidRDefault="00514642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5208D217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 МО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21638916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  <w:p w14:paraId="3770997E" w14:textId="028ED0D6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14642" w:rsidRPr="00E56CD4" w14:paraId="75525390" w14:textId="77777777" w:rsidTr="00B773CA">
        <w:trPr>
          <w:trHeight w:val="228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79859751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EF40341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D8312" w14:textId="603CCB58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70A14B1" w14:textId="5D00D324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8C8AB43" w14:textId="6D6CD10C" w:rsidR="00514642" w:rsidRPr="00E56CD4" w:rsidRDefault="00514642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55EDE78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3894CC0" w14:textId="28A01C1F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514642" w:rsidRPr="00E56CD4" w14:paraId="31C493E5" w14:textId="77777777" w:rsidTr="00B773CA">
        <w:trPr>
          <w:trHeight w:val="35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725CB837" w14:textId="77777777" w:rsidR="00514642" w:rsidRPr="00E56CD4" w:rsidRDefault="00514642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246AB9D" w14:textId="77777777" w:rsidR="00514642" w:rsidRPr="00E56CD4" w:rsidRDefault="0051464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295AE" w14:textId="77777777" w:rsidR="00514642" w:rsidRPr="00E56CD4" w:rsidRDefault="00514642" w:rsidP="00B773CA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5BA50090" w14:textId="77777777" w:rsidR="00514642" w:rsidRPr="00E56CD4" w:rsidRDefault="00514642" w:rsidP="00B773CA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641371AC" w14:textId="77777777" w:rsidR="00514642" w:rsidRPr="00E56CD4" w:rsidRDefault="00514642" w:rsidP="00B773CA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58FCB9C3" w14:textId="77777777" w:rsidR="00514642" w:rsidRPr="00E56CD4" w:rsidRDefault="00514642" w:rsidP="00B773CA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726F455A" w14:textId="77777777" w:rsidR="00514642" w:rsidRPr="00E56CD4" w:rsidRDefault="00514642" w:rsidP="00B773CA">
            <w:pPr>
              <w:rPr>
                <w:sz w:val="3"/>
                <w:szCs w:val="3"/>
              </w:rPr>
            </w:pPr>
          </w:p>
        </w:tc>
      </w:tr>
      <w:tr w:rsidR="00514642" w:rsidRPr="00E56CD4" w14:paraId="4269E6B4" w14:textId="77777777" w:rsidTr="00B773CA">
        <w:trPr>
          <w:trHeight w:val="214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5D6A77F4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FD49546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296F8EE6" w14:textId="77777777" w:rsidR="00514642" w:rsidRPr="00E56CD4" w:rsidRDefault="00514642" w:rsidP="00B773C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37C9D9AF" w14:textId="77777777" w:rsidR="00514642" w:rsidRPr="00E56CD4" w:rsidRDefault="00514642" w:rsidP="00B773CA">
            <w:pPr>
              <w:spacing w:line="214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 классных</w:t>
            </w:r>
            <w:proofErr w:type="gramEnd"/>
            <w:r>
              <w:rPr>
                <w:sz w:val="20"/>
                <w:szCs w:val="20"/>
              </w:rPr>
              <w:t xml:space="preserve">  часов  в  соответствии 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5B0D707" w14:textId="77777777" w:rsidR="00514642" w:rsidRPr="00E56CD4" w:rsidRDefault="00514642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C361A2E" w14:textId="77777777" w:rsidR="00514642" w:rsidRPr="00E56CD4" w:rsidRDefault="00514642" w:rsidP="00B773CA">
            <w:pPr>
              <w:spacing w:line="214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w w:val="99"/>
                <w:sz w:val="20"/>
                <w:szCs w:val="20"/>
              </w:rPr>
              <w:t>Заместитель  директора</w:t>
            </w:r>
            <w:proofErr w:type="gramEnd"/>
            <w:r>
              <w:rPr>
                <w:w w:val="99"/>
                <w:sz w:val="20"/>
                <w:szCs w:val="20"/>
              </w:rPr>
              <w:t xml:space="preserve"> 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42975377" w14:textId="77777777" w:rsidR="00514642" w:rsidRPr="00E56CD4" w:rsidRDefault="00514642" w:rsidP="00B773C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14642" w:rsidRPr="00E56CD4" w14:paraId="4BF1E85A" w14:textId="77777777" w:rsidTr="00B773CA">
        <w:trPr>
          <w:trHeight w:val="230"/>
        </w:trPr>
        <w:tc>
          <w:tcPr>
            <w:tcW w:w="132" w:type="dxa"/>
            <w:tcBorders>
              <w:left w:val="single" w:sz="8" w:space="0" w:color="auto"/>
            </w:tcBorders>
            <w:vAlign w:val="bottom"/>
          </w:tcPr>
          <w:p w14:paraId="73C4657F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B73EAF6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0909C041" w14:textId="77777777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56212BC5" w14:textId="4AD4DF4F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198FA35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4C3B4B1" w14:textId="2AAA3FAA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Давидюк</w:t>
            </w:r>
            <w:proofErr w:type="spellEnd"/>
            <w:r w:rsidR="00B773CA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2F7EAA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29A9E487" w14:textId="77777777" w:rsidTr="00514642">
        <w:trPr>
          <w:trHeight w:val="97"/>
        </w:trPr>
        <w:tc>
          <w:tcPr>
            <w:tcW w:w="13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6B9CD0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49013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7EC6A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56B3C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B6A2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E5CE3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E4A02" w14:textId="77777777" w:rsidR="00514642" w:rsidRPr="00E56CD4" w:rsidRDefault="00514642">
            <w:pPr>
              <w:rPr>
                <w:sz w:val="8"/>
                <w:szCs w:val="8"/>
              </w:rPr>
            </w:pPr>
          </w:p>
        </w:tc>
      </w:tr>
    </w:tbl>
    <w:p w14:paraId="75B0D28D" w14:textId="77777777"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160"/>
        <w:gridCol w:w="240"/>
        <w:gridCol w:w="2560"/>
      </w:tblGrid>
      <w:tr w:rsidR="00514642" w:rsidRPr="00E56CD4" w14:paraId="4DF2B353" w14:textId="77777777" w:rsidTr="00B773CA">
        <w:trPr>
          <w:trHeight w:val="482"/>
        </w:trPr>
        <w:tc>
          <w:tcPr>
            <w:tcW w:w="20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3A6AC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6D1097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6F20355A" w14:textId="5F2254BC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1ABB9B4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7B51A84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  <w:p w14:paraId="59C71D4F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  <w:p w14:paraId="46BC33FE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  <w:p w14:paraId="3D237E60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  <w:p w14:paraId="73FFF98A" w14:textId="15B40052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D0A7FC7" w14:textId="1190999C" w:rsidR="00514642" w:rsidRPr="00E56CD4" w:rsidRDefault="00514642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B773CA">
              <w:rPr>
                <w:sz w:val="20"/>
                <w:szCs w:val="20"/>
              </w:rPr>
              <w:t>Колтович</w:t>
            </w:r>
            <w:proofErr w:type="spellEnd"/>
            <w:r w:rsidR="00B773CA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E5A43D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  <w:p w14:paraId="26D4D4C1" w14:textId="08DA97C6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14642" w:rsidRPr="00E56CD4" w14:paraId="6B9D79D0" w14:textId="77777777" w:rsidTr="00B773CA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24B11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56CDD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823F5A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6937F6D" w14:textId="3BCBCA18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</w:tcPr>
          <w:p w14:paraId="49602311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</w:tcPr>
          <w:p w14:paraId="082E19B9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53ECAEAF" w14:textId="77777777" w:rsidTr="00B773CA">
        <w:trPr>
          <w:trHeight w:val="23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67ADE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45E2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1F8BFCC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86CD0CE" w14:textId="5D502C1D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</w:tcPr>
          <w:p w14:paraId="6C18525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</w:tcPr>
          <w:p w14:paraId="7C1BDCA5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7C7C19FB" w14:textId="77777777" w:rsidTr="000738ED">
        <w:trPr>
          <w:trHeight w:val="233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7DBB7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4E34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37F246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FA483EC" w14:textId="2E8E2044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AE6EF47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64684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208D9A84" w14:textId="77777777" w:rsidTr="000738ED">
        <w:trPr>
          <w:trHeight w:val="447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1D89B" w14:textId="77777777" w:rsidR="00514642" w:rsidRPr="00E56CD4" w:rsidRDefault="0051464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552F85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14:paraId="5F0CA9ED" w14:textId="77777777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  <w:p w14:paraId="04EFA494" w14:textId="03DFD42D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8897550" w14:textId="1A1C56EE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89D0A04" w14:textId="77777777" w:rsidR="00514642" w:rsidRPr="00E56CD4" w:rsidRDefault="00514642" w:rsidP="00B773C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  <w:p w14:paraId="0B95FA79" w14:textId="77777777" w:rsidR="00514642" w:rsidRPr="00E56CD4" w:rsidRDefault="00514642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  <w:p w14:paraId="4C667D11" w14:textId="13B69E38" w:rsidR="00514642" w:rsidRPr="00E56CD4" w:rsidRDefault="00514642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303413A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053E217F" w14:textId="77777777" w:rsidR="00514642" w:rsidRDefault="00514642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21DE25E3" w14:textId="3438E143" w:rsidR="00B773CA" w:rsidRPr="00E56CD4" w:rsidRDefault="00B773CA" w:rsidP="00B773C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Н.А., Давыденко О.С.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0A8015" w14:textId="77777777" w:rsidR="00514642" w:rsidRPr="00E56CD4" w:rsidRDefault="00514642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  <w:p w14:paraId="62603993" w14:textId="54E0865C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14642" w:rsidRPr="00E56CD4" w14:paraId="57317359" w14:textId="77777777" w:rsidTr="000738ED">
        <w:trPr>
          <w:trHeight w:val="2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CB0D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F9070" w14:textId="24B17CD5" w:rsidR="00514642" w:rsidRPr="00E56CD4" w:rsidRDefault="00514642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404BC95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4C353D4" w14:textId="771541E0" w:rsidR="00514642" w:rsidRPr="00E56CD4" w:rsidRDefault="00514642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</w:tcPr>
          <w:p w14:paraId="5A62DE3E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</w:tcPr>
          <w:p w14:paraId="1DF4E63D" w14:textId="77777777" w:rsidR="00514642" w:rsidRPr="00E56CD4" w:rsidRDefault="00514642" w:rsidP="00B773CA">
            <w:pPr>
              <w:rPr>
                <w:sz w:val="19"/>
                <w:szCs w:val="19"/>
              </w:rPr>
            </w:pPr>
          </w:p>
        </w:tc>
      </w:tr>
      <w:tr w:rsidR="00514642" w:rsidRPr="00E56CD4" w14:paraId="741317D5" w14:textId="77777777" w:rsidTr="00B773CA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07D03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8C824" w14:textId="00ECDE64" w:rsidR="00514642" w:rsidRPr="00E56CD4" w:rsidRDefault="00514642" w:rsidP="00B773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522BDDB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0DA5DE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</w:tcPr>
          <w:p w14:paraId="0C98A714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</w:tcPr>
          <w:p w14:paraId="574E5B58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423461CA" w14:textId="77777777" w:rsidTr="00B773CA">
        <w:trPr>
          <w:trHeight w:val="28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117D3" w14:textId="77777777" w:rsidR="00514642" w:rsidRPr="00E56CD4" w:rsidRDefault="0051464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62BBD2BE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5A909BBD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8B37DE5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18F1AB09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</w:tcPr>
          <w:p w14:paraId="0A3B4107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E3A6B55" w14:textId="77777777" w:rsidR="00514642" w:rsidRPr="00E56CD4" w:rsidRDefault="00514642" w:rsidP="00B773CA">
            <w:pPr>
              <w:rPr>
                <w:sz w:val="2"/>
                <w:szCs w:val="2"/>
              </w:rPr>
            </w:pPr>
          </w:p>
        </w:tc>
      </w:tr>
      <w:tr w:rsidR="00514642" w:rsidRPr="00E56CD4" w14:paraId="72AD2197" w14:textId="77777777" w:rsidTr="00B773CA">
        <w:trPr>
          <w:trHeight w:val="92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389D5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4135DA" w14:textId="7777777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64BBCE33" w14:textId="7777777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313B5937" w14:textId="13E26AD9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5C282F66" w14:textId="77777777" w:rsidR="00514642" w:rsidRPr="0070538D" w:rsidRDefault="00514642" w:rsidP="00B773CA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  <w:p w14:paraId="0CAF5644" w14:textId="77777777" w:rsidR="00514642" w:rsidRPr="0070538D" w:rsidRDefault="00514642" w:rsidP="00B773CA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  <w:p w14:paraId="4CDA6C98" w14:textId="3D8D2BFF" w:rsidR="00514642" w:rsidRPr="0070538D" w:rsidRDefault="00514642" w:rsidP="00B773C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242BAADF" w14:textId="77777777" w:rsidR="00514642" w:rsidRPr="00E56CD4" w:rsidRDefault="00514642" w:rsidP="00B773C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7284F1D9" w14:textId="3A46F76B" w:rsidR="00514642" w:rsidRPr="00E56CD4" w:rsidRDefault="00514642" w:rsidP="00B773C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28AD4E16" w14:textId="7777777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 школы,</w:t>
            </w:r>
          </w:p>
          <w:p w14:paraId="1B995D0A" w14:textId="25B7004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Колтович</w:t>
            </w:r>
            <w:proofErr w:type="spellEnd"/>
            <w:r w:rsidR="00B773CA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>,</w:t>
            </w:r>
          </w:p>
          <w:p w14:paraId="65930134" w14:textId="7777777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19E06966" w14:textId="53A2070C" w:rsidR="00514642" w:rsidRPr="00E56CD4" w:rsidRDefault="00514642" w:rsidP="00B773CA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829EC" w14:textId="77777777" w:rsidR="00514642" w:rsidRPr="00E56CD4" w:rsidRDefault="00514642" w:rsidP="00B773C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14642" w:rsidRPr="00E56CD4" w14:paraId="7BF6AE08" w14:textId="77777777" w:rsidTr="00B773CA">
        <w:trPr>
          <w:trHeight w:val="22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89B7E" w14:textId="77777777" w:rsidR="00514642" w:rsidRPr="00E56CD4" w:rsidRDefault="0051464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31F82E" w14:textId="77777777" w:rsidR="00514642" w:rsidRPr="00E56CD4" w:rsidRDefault="00514642" w:rsidP="00B773C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</w:tcPr>
          <w:p w14:paraId="270AE606" w14:textId="77777777" w:rsidR="00514642" w:rsidRPr="00E56CD4" w:rsidRDefault="00514642" w:rsidP="00B773C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68274626" w14:textId="77777777" w:rsidR="00514642" w:rsidRPr="00E56CD4" w:rsidRDefault="00514642" w:rsidP="00B773CA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5BB1511" w14:textId="77777777" w:rsidR="00514642" w:rsidRPr="00E56CD4" w:rsidRDefault="00514642" w:rsidP="00B773CA">
            <w:pPr>
              <w:spacing w:line="22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Заместитель  директора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</w:tcPr>
          <w:p w14:paraId="35241148" w14:textId="77777777" w:rsidR="00514642" w:rsidRPr="00E56CD4" w:rsidRDefault="00514642" w:rsidP="00B773C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w w:val="77"/>
                <w:sz w:val="20"/>
                <w:szCs w:val="20"/>
              </w:rPr>
              <w:t>по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43B7C468" w14:textId="77777777" w:rsidR="00514642" w:rsidRPr="00E56CD4" w:rsidRDefault="00514642" w:rsidP="00B773CA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14642" w:rsidRPr="00E56CD4" w14:paraId="7CAF19E7" w14:textId="77777777" w:rsidTr="00B773CA">
        <w:trPr>
          <w:trHeight w:val="23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25979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102F5465" w14:textId="77777777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2C56D94" w14:textId="77777777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6B0973CC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4AC3951" w14:textId="4D81CFF2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  <w:r w:rsidR="00B773CA">
              <w:rPr>
                <w:sz w:val="20"/>
                <w:szCs w:val="20"/>
              </w:rPr>
              <w:t xml:space="preserve"> </w:t>
            </w:r>
            <w:proofErr w:type="spellStart"/>
            <w:r w:rsidR="00B773CA">
              <w:rPr>
                <w:sz w:val="20"/>
                <w:szCs w:val="20"/>
              </w:rPr>
              <w:t>Давидюк</w:t>
            </w:r>
            <w:proofErr w:type="spellEnd"/>
            <w:r w:rsidR="00B773CA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40" w:type="dxa"/>
            <w:tcBorders>
              <w:right w:val="single" w:sz="8" w:space="0" w:color="auto"/>
            </w:tcBorders>
          </w:tcPr>
          <w:p w14:paraId="3E1FD209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65C9758A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0475E77B" w14:textId="77777777" w:rsidTr="00B773CA">
        <w:trPr>
          <w:trHeight w:val="23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1AF88" w14:textId="77777777" w:rsidR="00514642" w:rsidRPr="00E56CD4" w:rsidRDefault="0051464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3A07E91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5C852A42" w14:textId="77777777" w:rsidR="00514642" w:rsidRPr="00E56CD4" w:rsidRDefault="00514642" w:rsidP="00B773C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BB31431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1AA36C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</w:tcPr>
          <w:p w14:paraId="38FC3762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3EE57994" w14:textId="77777777" w:rsidR="00514642" w:rsidRPr="00E56CD4" w:rsidRDefault="00514642" w:rsidP="00B773CA">
            <w:pPr>
              <w:rPr>
                <w:sz w:val="20"/>
                <w:szCs w:val="20"/>
              </w:rPr>
            </w:pPr>
          </w:p>
        </w:tc>
      </w:tr>
      <w:tr w:rsidR="00514642" w:rsidRPr="00E56CD4" w14:paraId="729A6324" w14:textId="77777777" w:rsidTr="00514642">
        <w:trPr>
          <w:trHeight w:val="155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3059A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AB2C2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89B74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05A3D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2F2B4FC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5E909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9CEAB" w14:textId="77777777" w:rsidR="00514642" w:rsidRPr="00E56CD4" w:rsidRDefault="00514642">
            <w:pPr>
              <w:rPr>
                <w:sz w:val="13"/>
                <w:szCs w:val="13"/>
              </w:rPr>
            </w:pPr>
          </w:p>
        </w:tc>
      </w:tr>
      <w:tr w:rsidR="005E291F" w:rsidRPr="00E56CD4" w14:paraId="27B0586F" w14:textId="77777777" w:rsidTr="0051464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DA40E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AF9D72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5DC0EF0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D9FC2E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505EBF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F39615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757B91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B65996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73BBC92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0620E637" w14:textId="77777777" w:rsidR="005E291F" w:rsidRPr="00E56CD4" w:rsidRDefault="005E291F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14:paraId="372C880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14:paraId="426A2E6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7E842845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09D80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14:paraId="4A942058" w14:textId="77777777" w:rsidTr="000738ED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3D6B66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564DF00F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06FF5EA6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DDEA8B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31FA9CD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vAlign w:val="bottom"/>
          </w:tcPr>
          <w:p w14:paraId="765EC3D5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14:paraId="2C8BAE4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5A9A2DA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14:paraId="57D93C7E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F2899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B773CA" w:rsidRPr="00E56CD4" w14:paraId="09D2CF53" w14:textId="77777777" w:rsidTr="000738ED">
        <w:trPr>
          <w:trHeight w:val="708"/>
        </w:trPr>
        <w:tc>
          <w:tcPr>
            <w:tcW w:w="2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36811" w14:textId="77777777" w:rsidR="00B773CA" w:rsidRPr="00E56CD4" w:rsidRDefault="00B773CA" w:rsidP="00B773C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3B1C6038" w14:textId="77777777" w:rsidR="00B773CA" w:rsidRPr="00E56CD4" w:rsidRDefault="00B773CA" w:rsidP="00B773C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65DB32CF" w14:textId="77777777" w:rsidR="00B773CA" w:rsidRPr="00E56CD4" w:rsidRDefault="00B773CA" w:rsidP="00B773C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  <w:p w14:paraId="1C03AEF1" w14:textId="7B11931D" w:rsidR="00B773CA" w:rsidRPr="00E56CD4" w:rsidRDefault="00B773CA" w:rsidP="00B773C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A0AA7" w14:textId="77777777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545B1077" w14:textId="66E7583F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398EB" w14:textId="153F0D12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обучающихся. Проведение всероссийских </w:t>
            </w:r>
            <w:proofErr w:type="gramStart"/>
            <w:r>
              <w:rPr>
                <w:sz w:val="20"/>
                <w:szCs w:val="20"/>
              </w:rPr>
              <w:t>проверочных  работ</w:t>
            </w:r>
            <w:proofErr w:type="gramEnd"/>
            <w:r>
              <w:rPr>
                <w:sz w:val="20"/>
                <w:szCs w:val="20"/>
              </w:rPr>
              <w:t xml:space="preserve"> в 4-8 классах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B8842" w14:textId="77777777" w:rsidR="00B773CA" w:rsidRPr="00E56CD4" w:rsidRDefault="00B773CA" w:rsidP="00B773C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6D5E5A97" w14:textId="52771FF8" w:rsidR="00B773CA" w:rsidRPr="00E56CD4" w:rsidRDefault="00B773CA" w:rsidP="00B773C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DAD9F" w14:textId="0A86DEF9" w:rsidR="00B773CA" w:rsidRDefault="00B773CA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5BD4AA44" w14:textId="130328DE" w:rsidR="00B773CA" w:rsidRDefault="000738ED" w:rsidP="00B773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Н.А., руководители МО</w:t>
            </w:r>
          </w:p>
          <w:p w14:paraId="6E02DD0E" w14:textId="3E8A5466" w:rsidR="00B773CA" w:rsidRPr="00E56CD4" w:rsidRDefault="00B773CA" w:rsidP="00B773CA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F7BD0" w14:textId="77777777" w:rsidR="00B773CA" w:rsidRPr="00E56CD4" w:rsidRDefault="00B773CA" w:rsidP="00B773C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5F9DD91D" w14:textId="77777777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7EE7486F" w14:textId="459F25CC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B773CA" w:rsidRPr="00E56CD4" w14:paraId="3AA720F4" w14:textId="77777777" w:rsidTr="00B773CA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2192D" w14:textId="20011DA6" w:rsidR="00B773CA" w:rsidRPr="00E56CD4" w:rsidRDefault="00B773CA" w:rsidP="000738E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</w:tcPr>
          <w:p w14:paraId="6E5C9C7A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71EBD8F2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FEEBA04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4632045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</w:tcPr>
          <w:p w14:paraId="69D9B16F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</w:tcPr>
          <w:p w14:paraId="5F78DC45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B773CA" w:rsidRPr="00E56CD4" w14:paraId="194D1983" w14:textId="77777777" w:rsidTr="000738ED">
        <w:trPr>
          <w:trHeight w:val="1376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AE583" w14:textId="3E9BDF0B" w:rsidR="00B773CA" w:rsidRPr="00E56CD4" w:rsidRDefault="00B773CA" w:rsidP="000738ED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13DA59" w14:textId="77777777" w:rsidR="00B773CA" w:rsidRPr="00E56CD4" w:rsidRDefault="00B773CA" w:rsidP="00B773C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  <w:p w14:paraId="39237B34" w14:textId="47AC5881" w:rsidR="00B773CA" w:rsidRPr="00E56CD4" w:rsidRDefault="00B773CA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651DD71B" w14:textId="77777777" w:rsidR="00B773CA" w:rsidRPr="00E56CD4" w:rsidRDefault="00B773CA" w:rsidP="00B773C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и внутришкольного</w:t>
            </w:r>
          </w:p>
          <w:p w14:paraId="213A3E9A" w14:textId="44D224C3" w:rsidR="00B773CA" w:rsidRPr="00E56CD4" w:rsidRDefault="00B773CA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75087537" w14:textId="77777777" w:rsidR="00B773CA" w:rsidRPr="00E56CD4" w:rsidRDefault="00B773CA" w:rsidP="00B773CA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6085C03B" w14:textId="77777777" w:rsidR="00B773CA" w:rsidRPr="00E56CD4" w:rsidRDefault="00B773CA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  <w:p w14:paraId="062C7E04" w14:textId="77777777" w:rsidR="00B773CA" w:rsidRPr="00E56CD4" w:rsidRDefault="00B773CA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73EB061D" w14:textId="77777777" w:rsidR="00B773CA" w:rsidRPr="00E56CD4" w:rsidRDefault="00B773CA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  <w:p w14:paraId="1A567C40" w14:textId="77777777" w:rsidR="00B773CA" w:rsidRPr="00E56CD4" w:rsidRDefault="00B773CA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018D2370" w14:textId="77777777" w:rsidR="00B773CA" w:rsidRPr="00E56CD4" w:rsidRDefault="00B773CA" w:rsidP="00B773C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  <w:p w14:paraId="52806313" w14:textId="4B624258" w:rsidR="00B773CA" w:rsidRPr="00E56CD4" w:rsidRDefault="00B773CA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32CB9D13" w14:textId="40964E12" w:rsidR="00B773CA" w:rsidRPr="00E56CD4" w:rsidRDefault="00B773CA" w:rsidP="000738ED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0738ED">
              <w:rPr>
                <w:sz w:val="20"/>
                <w:szCs w:val="20"/>
              </w:rPr>
              <w:t xml:space="preserve">, </w:t>
            </w:r>
            <w:proofErr w:type="spellStart"/>
            <w:r w:rsidR="000738ED">
              <w:rPr>
                <w:sz w:val="20"/>
                <w:szCs w:val="20"/>
              </w:rPr>
              <w:t>Слепкова</w:t>
            </w:r>
            <w:proofErr w:type="spellEnd"/>
            <w:r w:rsidR="000738ED">
              <w:rPr>
                <w:sz w:val="20"/>
                <w:szCs w:val="20"/>
              </w:rPr>
              <w:t xml:space="preserve"> Н.А., руководители МО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85FFA6" w14:textId="77777777" w:rsidR="00B773CA" w:rsidRPr="00E56CD4" w:rsidRDefault="00B773CA" w:rsidP="00B773CA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12AD4D7D" w14:textId="77777777" w:rsidR="00B773CA" w:rsidRPr="00E56CD4" w:rsidRDefault="00B773CA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4855A94F" w14:textId="1D826125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0738ED" w:rsidRPr="00E56CD4" w14:paraId="24B62EBF" w14:textId="77777777" w:rsidTr="000738ED">
        <w:trPr>
          <w:trHeight w:val="94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EC106" w14:textId="41BDB241" w:rsidR="000738ED" w:rsidRPr="00E56CD4" w:rsidRDefault="000738ED" w:rsidP="000738E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10C1" w14:textId="77777777" w:rsidR="000738ED" w:rsidRPr="00E56CD4" w:rsidRDefault="000738ED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14:paraId="17FA7656" w14:textId="77777777" w:rsidR="000738ED" w:rsidRPr="00E56CD4" w:rsidRDefault="000738ED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  <w:p w14:paraId="7E9A79E2" w14:textId="77777777" w:rsidR="000738ED" w:rsidRPr="00E56CD4" w:rsidRDefault="000738ED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  <w:p w14:paraId="554FF4B2" w14:textId="0742DF99" w:rsidR="000738ED" w:rsidRPr="00E56CD4" w:rsidRDefault="000738ED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EEF55C" w14:textId="77777777" w:rsidR="000738ED" w:rsidRPr="00E56CD4" w:rsidRDefault="000738ED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  <w:p w14:paraId="776B319E" w14:textId="1D47B559" w:rsidR="000738ED" w:rsidRPr="00E56CD4" w:rsidRDefault="000738ED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582CB9" w14:textId="77777777" w:rsidR="000738ED" w:rsidRPr="00E56CD4" w:rsidRDefault="000738ED" w:rsidP="00B773C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665B7C3F" w14:textId="54B8AA18" w:rsidR="000738ED" w:rsidRPr="00E56CD4" w:rsidRDefault="000738ED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AC6EB4" w14:textId="77777777" w:rsidR="000738ED" w:rsidRDefault="000738ED" w:rsidP="00B77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32217B41" w14:textId="46E7E3D4" w:rsidR="000738ED" w:rsidRPr="00E56CD4" w:rsidRDefault="000738ED" w:rsidP="00B773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Давыденко О.С.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9871F" w14:textId="77777777" w:rsidR="000738ED" w:rsidRPr="00E56CD4" w:rsidRDefault="000738ED" w:rsidP="00B773C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  <w:p w14:paraId="49823EF6" w14:textId="6601799D" w:rsidR="000738ED" w:rsidRPr="00E56CD4" w:rsidRDefault="000738ED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B773CA" w:rsidRPr="00E56CD4" w14:paraId="4A8390A2" w14:textId="77777777" w:rsidTr="000738ED">
        <w:trPr>
          <w:trHeight w:val="2001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23C0DB" w14:textId="2B2FCEA2" w:rsidR="00B773CA" w:rsidRPr="00E56CD4" w:rsidRDefault="00B773CA" w:rsidP="000738E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CB02ED0" w14:textId="77777777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  <w:p w14:paraId="7E00AD29" w14:textId="77777777" w:rsidR="00B773CA" w:rsidRPr="00E56CD4" w:rsidRDefault="00B773CA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  <w:p w14:paraId="7B0008A9" w14:textId="77777777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  <w:p w14:paraId="4B592485" w14:textId="77777777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  <w:p w14:paraId="35DAD62A" w14:textId="77777777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  <w:p w14:paraId="7A795C36" w14:textId="77777777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  <w:p w14:paraId="1CD3834C" w14:textId="77777777" w:rsidR="00B773CA" w:rsidRPr="00E56CD4" w:rsidRDefault="00B773CA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  <w:p w14:paraId="7960C1DD" w14:textId="77777777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  <w:p w14:paraId="2DAA51B3" w14:textId="0FFA3186" w:rsidR="00B773CA" w:rsidRPr="00E56CD4" w:rsidRDefault="00B773CA" w:rsidP="00B773C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A544E95" w14:textId="77777777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  <w:p w14:paraId="4E0CF2B8" w14:textId="77777777" w:rsidR="00B773CA" w:rsidRPr="00E56CD4" w:rsidRDefault="00B773CA" w:rsidP="00B773C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  <w:p w14:paraId="57A72B66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7589E7CE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6EF532DC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3E84A8A6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61C85EEC" w14:textId="4FAD1828" w:rsidR="00B773CA" w:rsidRPr="00E56CD4" w:rsidRDefault="00B773CA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  <w:p w14:paraId="7A0D0615" w14:textId="5EEE7B05" w:rsidR="00B773CA" w:rsidRPr="00E56CD4" w:rsidRDefault="00B773CA" w:rsidP="00B773C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07C8B80C" w14:textId="77777777" w:rsidR="00B773CA" w:rsidRPr="00E56CD4" w:rsidRDefault="00B773CA" w:rsidP="00B773C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024AFC89" w14:textId="77777777" w:rsidR="00B773CA" w:rsidRPr="00E56CD4" w:rsidRDefault="00B773CA" w:rsidP="00B773C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  <w:p w14:paraId="6D7F0F09" w14:textId="77777777" w:rsidR="000738ED" w:rsidRDefault="000738ED" w:rsidP="00B773CA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  <w:p w14:paraId="07950FE5" w14:textId="77777777" w:rsidR="000738ED" w:rsidRDefault="000738ED" w:rsidP="00B773CA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  <w:p w14:paraId="2467E9E5" w14:textId="77777777" w:rsidR="000738ED" w:rsidRDefault="000738ED" w:rsidP="00B773CA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  <w:p w14:paraId="1A598C31" w14:textId="77777777" w:rsidR="000738ED" w:rsidRDefault="000738ED" w:rsidP="00B773CA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  <w:p w14:paraId="60AF4D76" w14:textId="4184AFD0" w:rsidR="00B773CA" w:rsidRPr="00E56CD4" w:rsidRDefault="00B773CA" w:rsidP="00B773C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1C1258C" w14:textId="51F0EE6A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0738ED">
              <w:rPr>
                <w:sz w:val="20"/>
                <w:szCs w:val="20"/>
              </w:rPr>
              <w:t xml:space="preserve"> </w:t>
            </w:r>
            <w:proofErr w:type="spellStart"/>
            <w:r w:rsidR="000738ED">
              <w:rPr>
                <w:sz w:val="20"/>
                <w:szCs w:val="20"/>
              </w:rPr>
              <w:t>Слепкова</w:t>
            </w:r>
            <w:proofErr w:type="spellEnd"/>
            <w:r w:rsidR="000738ED">
              <w:rPr>
                <w:sz w:val="20"/>
                <w:szCs w:val="20"/>
              </w:rPr>
              <w:t xml:space="preserve"> Н.А.</w:t>
            </w:r>
          </w:p>
          <w:p w14:paraId="1C05F535" w14:textId="77777777" w:rsidR="00B773CA" w:rsidRPr="00E56CD4" w:rsidRDefault="00B773CA" w:rsidP="00B773CA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руководители  ШМО</w:t>
            </w:r>
            <w:proofErr w:type="gramEnd"/>
          </w:p>
          <w:p w14:paraId="2CB4D491" w14:textId="77777777" w:rsidR="000738ED" w:rsidRDefault="000738ED" w:rsidP="00B773CA">
            <w:pPr>
              <w:rPr>
                <w:sz w:val="20"/>
                <w:szCs w:val="20"/>
              </w:rPr>
            </w:pPr>
          </w:p>
          <w:p w14:paraId="5FC7CA62" w14:textId="77777777" w:rsidR="000738ED" w:rsidRDefault="000738ED" w:rsidP="00B773CA">
            <w:pPr>
              <w:rPr>
                <w:sz w:val="20"/>
                <w:szCs w:val="20"/>
              </w:rPr>
            </w:pPr>
          </w:p>
          <w:p w14:paraId="47F13726" w14:textId="61B4B3FD" w:rsidR="00B773CA" w:rsidRPr="00E56CD4" w:rsidRDefault="00B773CA" w:rsidP="00B773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738ED">
              <w:rPr>
                <w:sz w:val="20"/>
                <w:szCs w:val="20"/>
              </w:rPr>
              <w:t>Слепкова</w:t>
            </w:r>
            <w:proofErr w:type="spellEnd"/>
            <w:r w:rsidR="000738ED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302F51" w14:textId="77777777" w:rsidR="00B773CA" w:rsidRPr="00E56CD4" w:rsidRDefault="00B773CA" w:rsidP="00B773C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  <w:p w14:paraId="63E8A9D1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58F7BF1F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4C88D438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6433713D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305D1952" w14:textId="77777777" w:rsidR="000738ED" w:rsidRDefault="000738ED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  <w:p w14:paraId="0BDD794F" w14:textId="248C2B12" w:rsidR="00B773CA" w:rsidRPr="00E56CD4" w:rsidRDefault="00B773CA" w:rsidP="00B773C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773CA" w:rsidRPr="00E56CD4" w14:paraId="558B2166" w14:textId="77777777" w:rsidTr="000738ED">
        <w:trPr>
          <w:trHeight w:val="20"/>
        </w:trPr>
        <w:tc>
          <w:tcPr>
            <w:tcW w:w="200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E4A440" w14:textId="77777777" w:rsidR="00B773CA" w:rsidRPr="00E56CD4" w:rsidRDefault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FA4C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67F827A6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3615F6AE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03A52FDB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</w:tcPr>
          <w:p w14:paraId="73299256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1CDFECC6" w14:textId="77777777" w:rsidR="00B773CA" w:rsidRPr="00E56CD4" w:rsidRDefault="00B773CA" w:rsidP="00B773CA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B773CA" w:rsidRPr="00E56CD4" w14:paraId="4FD13BC1" w14:textId="77777777" w:rsidTr="000738ED">
        <w:trPr>
          <w:trHeight w:val="1125"/>
        </w:trPr>
        <w:tc>
          <w:tcPr>
            <w:tcW w:w="20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C45B7B8" w14:textId="77777777" w:rsidR="000738ED" w:rsidRPr="00E56CD4" w:rsidRDefault="000738ED" w:rsidP="000738E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  <w:p w14:paraId="49A5F52B" w14:textId="77777777" w:rsidR="000738ED" w:rsidRPr="00E56CD4" w:rsidRDefault="000738ED" w:rsidP="000738E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55D690A8" w14:textId="7EBB5F0A" w:rsidR="00B773CA" w:rsidRPr="00E56CD4" w:rsidRDefault="000738ED" w:rsidP="000738ED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4091703" w14:textId="77777777" w:rsidR="00B773CA" w:rsidRPr="00E56CD4" w:rsidRDefault="00B773CA" w:rsidP="00B773C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  <w:p w14:paraId="23785C7E" w14:textId="6BC48BC1" w:rsidR="00B773CA" w:rsidRPr="00E56CD4" w:rsidRDefault="00B773CA" w:rsidP="00B773C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nil"/>
              <w:right w:val="single" w:sz="8" w:space="0" w:color="auto"/>
            </w:tcBorders>
          </w:tcPr>
          <w:p w14:paraId="5B8110FC" w14:textId="4C3FAF92" w:rsidR="00B773CA" w:rsidRPr="00E56CD4" w:rsidRDefault="00B773CA" w:rsidP="00B773C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840" w:type="dxa"/>
            <w:tcBorders>
              <w:bottom w:val="nil"/>
              <w:right w:val="single" w:sz="8" w:space="0" w:color="auto"/>
            </w:tcBorders>
          </w:tcPr>
          <w:p w14:paraId="2CB59FD1" w14:textId="77777777" w:rsidR="00B773CA" w:rsidRPr="00E56CD4" w:rsidRDefault="00B773CA" w:rsidP="00B773CA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01756AC4" w14:textId="4EC0D032" w:rsidR="00B773CA" w:rsidRPr="00E56CD4" w:rsidRDefault="00B773CA" w:rsidP="00B773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400" w:type="dxa"/>
            <w:gridSpan w:val="2"/>
            <w:tcBorders>
              <w:bottom w:val="nil"/>
              <w:right w:val="single" w:sz="8" w:space="0" w:color="auto"/>
            </w:tcBorders>
          </w:tcPr>
          <w:p w14:paraId="32F64A98" w14:textId="2DFEE661" w:rsidR="00B773CA" w:rsidRPr="00E56CD4" w:rsidRDefault="00B773CA" w:rsidP="00B773C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  <w:r w:rsidR="000738ED">
              <w:rPr>
                <w:w w:val="99"/>
                <w:sz w:val="20"/>
                <w:szCs w:val="20"/>
              </w:rPr>
              <w:t xml:space="preserve"> Давыденко О.С.</w:t>
            </w:r>
          </w:p>
          <w:p w14:paraId="25060C6F" w14:textId="2D987221" w:rsidR="00B773CA" w:rsidRPr="00E56CD4" w:rsidRDefault="00B773CA" w:rsidP="00B773CA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417CAEF" w14:textId="77777777" w:rsidR="00B773CA" w:rsidRPr="00E56CD4" w:rsidRDefault="00B773CA" w:rsidP="00B773C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</w:tbl>
    <w:p w14:paraId="577E372A" w14:textId="2B61BA88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2C8E36A" wp14:editId="47087AF4">
                <wp:simplePos x="0" y="0"/>
                <wp:positionH relativeFrom="column">
                  <wp:posOffset>-3175</wp:posOffset>
                </wp:positionH>
                <wp:positionV relativeFrom="paragraph">
                  <wp:posOffset>-2071370</wp:posOffset>
                </wp:positionV>
                <wp:extent cx="12700" cy="12700"/>
                <wp:effectExtent l="3175" t="4445" r="3175" b="1905"/>
                <wp:wrapNone/>
                <wp:docPr id="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E845" id="Shape 11" o:spid="_x0000_s1026" style="position:absolute;margin-left:-.25pt;margin-top:-163.1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" o:allowincell="f" fillcolor="black" stroked="f"/>
            </w:pict>
          </mc:Fallback>
        </mc:AlternateContent>
      </w:r>
    </w:p>
    <w:p w14:paraId="201724BF" w14:textId="77777777" w:rsidR="005E291F" w:rsidRDefault="005E291F">
      <w:pPr>
        <w:sectPr w:rsidR="005E291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00"/>
        <w:gridCol w:w="560"/>
        <w:gridCol w:w="220"/>
        <w:gridCol w:w="40"/>
        <w:gridCol w:w="440"/>
        <w:gridCol w:w="40"/>
        <w:gridCol w:w="220"/>
        <w:gridCol w:w="160"/>
        <w:gridCol w:w="2418"/>
        <w:gridCol w:w="4537"/>
        <w:gridCol w:w="1859"/>
        <w:gridCol w:w="2378"/>
        <w:gridCol w:w="2558"/>
      </w:tblGrid>
      <w:tr w:rsidR="000738ED" w:rsidRPr="00E56CD4" w14:paraId="54315BAB" w14:textId="77777777" w:rsidTr="000738ED">
        <w:trPr>
          <w:trHeight w:val="865"/>
        </w:trPr>
        <w:tc>
          <w:tcPr>
            <w:tcW w:w="201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27441D" w14:textId="78C3D681" w:rsidR="000738ED" w:rsidRPr="00E56CD4" w:rsidRDefault="000738ED" w:rsidP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6EA9D8" w14:textId="7777777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  <w:p w14:paraId="306CE88C" w14:textId="4576822F" w:rsidR="000738ED" w:rsidRPr="00E56CD4" w:rsidRDefault="000738ED" w:rsidP="000738E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21ECC" w14:textId="423F417A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647537" w14:textId="77777777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  <w:p w14:paraId="60F17454" w14:textId="77777777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01044D15" w14:textId="2A08A0F2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BF3C3" w14:textId="77777777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1D0DD15C" w14:textId="1FBB1D08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ШМО,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68C7" w14:textId="7777777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0738ED" w:rsidRPr="00E56CD4" w14:paraId="7C77B3E2" w14:textId="77777777" w:rsidTr="000738ED">
        <w:trPr>
          <w:trHeight w:val="975"/>
        </w:trPr>
        <w:tc>
          <w:tcPr>
            <w:tcW w:w="2010" w:type="dxa"/>
            <w:gridSpan w:val="9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7AF5B1" w14:textId="535EF8C5" w:rsidR="000738ED" w:rsidRPr="00E56CD4" w:rsidRDefault="000738ED" w:rsidP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C0BB2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14:paraId="70795F83" w14:textId="77777777" w:rsidR="000738ED" w:rsidRPr="00E56CD4" w:rsidRDefault="000738ED" w:rsidP="000738E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  <w:p w14:paraId="4C30517B" w14:textId="7B52191A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2AEC7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воспитанности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F46784" w14:textId="77777777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  <w:p w14:paraId="05E7F2FF" w14:textId="5933FB8F" w:rsidR="000738ED" w:rsidRPr="00E56CD4" w:rsidRDefault="000738ED" w:rsidP="000738E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A314CF" w14:textId="77777777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  <w:p w14:paraId="7361EDD6" w14:textId="3E38A5E8" w:rsidR="000738ED" w:rsidRPr="00E56CD4" w:rsidRDefault="000738ED" w:rsidP="000738E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ВР,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  <w:p w14:paraId="0EEE2421" w14:textId="77777777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  <w:p w14:paraId="2E61C6ED" w14:textId="60ECC35A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B10DC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  <w:p w14:paraId="0A3299D2" w14:textId="77777777" w:rsidR="000738ED" w:rsidRPr="00E56CD4" w:rsidRDefault="000738ED" w:rsidP="000738E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  <w:p w14:paraId="781944F7" w14:textId="5243D538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0738ED" w:rsidRPr="00E56CD4" w14:paraId="5A94C81E" w14:textId="77777777" w:rsidTr="000738ED">
        <w:trPr>
          <w:trHeight w:val="634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C8C9E" w14:textId="0E14BCB4" w:rsidR="000738ED" w:rsidRPr="00E56CD4" w:rsidRDefault="000738ED" w:rsidP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DB81F5" w14:textId="77777777" w:rsidR="000738ED" w:rsidRPr="00E56CD4" w:rsidRDefault="000738ED" w:rsidP="000738E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37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F6CF3DA" w14:textId="77777777" w:rsidR="000738ED" w:rsidRPr="00E56CD4" w:rsidRDefault="000738ED" w:rsidP="000738E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  <w:p w14:paraId="11D3DE05" w14:textId="77777777" w:rsidR="000738ED" w:rsidRPr="00E56CD4" w:rsidRDefault="000738ED" w:rsidP="000738E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  <w:p w14:paraId="611577CF" w14:textId="07F927FB" w:rsidR="000738ED" w:rsidRPr="00E56CD4" w:rsidRDefault="000738ED" w:rsidP="000738E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59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0FA217F2" w14:textId="77777777" w:rsidR="000738ED" w:rsidRPr="00E56CD4" w:rsidRDefault="000738ED" w:rsidP="000738ED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78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65E89F86" w14:textId="77777777" w:rsidR="000738ED" w:rsidRPr="00E56CD4" w:rsidRDefault="000738ED" w:rsidP="000738ED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  <w:p w14:paraId="587D46ED" w14:textId="1C1C8CEF" w:rsidR="000738ED" w:rsidRPr="00E56CD4" w:rsidRDefault="000738ED" w:rsidP="000738ED">
            <w:pPr>
              <w:spacing w:line="21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5916CBC9" w14:textId="77777777" w:rsidR="000738ED" w:rsidRPr="00E56CD4" w:rsidRDefault="000738ED" w:rsidP="000738E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0738ED" w:rsidRPr="00E56CD4" w14:paraId="22A78258" w14:textId="77777777" w:rsidTr="000738ED">
        <w:trPr>
          <w:trHeight w:val="21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9E45E" w14:textId="77777777" w:rsidR="000738ED" w:rsidRPr="00E56CD4" w:rsidRDefault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AE63B" w14:textId="77777777" w:rsidR="000738ED" w:rsidRPr="00E56CD4" w:rsidRDefault="000738ED" w:rsidP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</w:tcPr>
          <w:p w14:paraId="190F377C" w14:textId="77777777" w:rsidR="000738ED" w:rsidRPr="00E56CD4" w:rsidRDefault="000738ED" w:rsidP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</w:tcPr>
          <w:p w14:paraId="77D03F8C" w14:textId="77777777" w:rsidR="000738ED" w:rsidRPr="00E56CD4" w:rsidRDefault="000738ED" w:rsidP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</w:tcPr>
          <w:p w14:paraId="0B22E436" w14:textId="77777777" w:rsidR="000738ED" w:rsidRPr="00E56CD4" w:rsidRDefault="000738ED" w:rsidP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</w:tcPr>
          <w:p w14:paraId="549992F4" w14:textId="77777777" w:rsidR="000738ED" w:rsidRPr="00E56CD4" w:rsidRDefault="000738ED" w:rsidP="000738E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38ED" w:rsidRPr="00E56CD4" w14:paraId="37D96042" w14:textId="77777777" w:rsidTr="000738ED">
        <w:trPr>
          <w:trHeight w:val="645"/>
        </w:trPr>
        <w:tc>
          <w:tcPr>
            <w:tcW w:w="2010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6B00B0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57C9D1" w14:textId="77777777" w:rsidR="000738ED" w:rsidRPr="00E56CD4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  <w:p w14:paraId="53580530" w14:textId="77777777" w:rsidR="000738ED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  <w:p w14:paraId="7106246C" w14:textId="0FB950A8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3B034D4" w14:textId="77777777" w:rsidR="000738ED" w:rsidRPr="00E56CD4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9E76A93" w14:textId="77777777" w:rsidR="000738ED" w:rsidRPr="00E56CD4" w:rsidRDefault="000738ED" w:rsidP="000738E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807D84F" w14:textId="77777777" w:rsidR="000738ED" w:rsidRPr="00E56CD4" w:rsidRDefault="000738ED" w:rsidP="000738E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DF08721" w14:textId="4B0E3564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</w:t>
            </w:r>
            <w:proofErr w:type="spellStart"/>
            <w:r>
              <w:rPr>
                <w:sz w:val="20"/>
                <w:szCs w:val="20"/>
              </w:rPr>
              <w:t>Колтович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F7CF540" w14:textId="77777777" w:rsidR="000738ED" w:rsidRPr="00E56CD4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0738ED" w:rsidRPr="00E56CD4" w14:paraId="4254E386" w14:textId="77777777" w:rsidTr="000738ED">
        <w:trPr>
          <w:trHeight w:val="207"/>
        </w:trPr>
        <w:tc>
          <w:tcPr>
            <w:tcW w:w="201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91AC9" w14:textId="77777777" w:rsidR="000738ED" w:rsidRPr="00E56CD4" w:rsidRDefault="000738ED" w:rsidP="000738ED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545557AD" w14:textId="77777777" w:rsidR="000738ED" w:rsidRPr="00E56CD4" w:rsidRDefault="000738ED" w:rsidP="000738E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2D5F30F0" w14:textId="69116CB3" w:rsidR="000738ED" w:rsidRPr="00E56CD4" w:rsidRDefault="000738ED" w:rsidP="000738E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E53736" w14:textId="77777777" w:rsidR="000738ED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F83EC27" w14:textId="77777777" w:rsidR="000738ED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30796B2" w14:textId="77777777" w:rsidR="000738ED" w:rsidRDefault="000738ED" w:rsidP="000738ED">
            <w:pPr>
              <w:spacing w:line="21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452CEE53" w14:textId="77777777" w:rsidR="000738ED" w:rsidRDefault="000738ED" w:rsidP="000738ED">
            <w:pPr>
              <w:spacing w:line="21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7BFC0D0" w14:textId="77777777" w:rsidR="000738ED" w:rsidRDefault="000738ED" w:rsidP="000738ED">
            <w:pPr>
              <w:spacing w:line="211" w:lineRule="exact"/>
              <w:ind w:left="100"/>
              <w:rPr>
                <w:sz w:val="20"/>
                <w:szCs w:val="20"/>
              </w:rPr>
            </w:pPr>
          </w:p>
        </w:tc>
      </w:tr>
      <w:tr w:rsidR="000738ED" w:rsidRPr="00E56CD4" w14:paraId="5035AA5E" w14:textId="77777777" w:rsidTr="000738ED">
        <w:trPr>
          <w:trHeight w:val="1596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3B708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7A787A" w14:textId="77777777" w:rsidR="000738ED" w:rsidRPr="00E56CD4" w:rsidRDefault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  <w:p w14:paraId="206C960C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  <w:p w14:paraId="00C506E8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  <w:p w14:paraId="21A69CC5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14:paraId="0FD8E4AC" w14:textId="77777777" w:rsidR="000738ED" w:rsidRPr="00E56CD4" w:rsidRDefault="000738E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  <w:p w14:paraId="0EC954D2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  <w:p w14:paraId="5F917F20" w14:textId="5CC7AC34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C6EAEE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6D990" w14:textId="77777777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492F936A" w14:textId="59355642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A470A9" w14:textId="77777777" w:rsidR="000738ED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4137132A" w14:textId="342CC2FD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И.А.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CD6663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  <w:p w14:paraId="0ADDBC62" w14:textId="7777777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  <w:p w14:paraId="78E6FAEF" w14:textId="7790BBF6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0738ED" w:rsidRPr="00E56CD4" w14:paraId="1ECCB272" w14:textId="77777777" w:rsidTr="000738ED">
        <w:trPr>
          <w:trHeight w:val="680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EF2FA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9A589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482C62F8" w14:textId="6E606D0E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BBF752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69DDB190" w14:textId="3F0BEB9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9EAB3" w14:textId="77777777" w:rsidR="000738ED" w:rsidRPr="00E56CD4" w:rsidRDefault="000738ED" w:rsidP="000738E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78F1C99C" w14:textId="214DCF8A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D0786F" w14:textId="77777777" w:rsidR="000738ED" w:rsidRPr="00E56CD4" w:rsidRDefault="000738ED" w:rsidP="000738E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ED05FE1" w14:textId="3307D639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 Мороз О.В.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E0391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297BB495" w14:textId="7777777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  <w:p w14:paraId="4AFB1E78" w14:textId="09CB88FB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0738ED" w:rsidRPr="00E56CD4" w14:paraId="0835AF4C" w14:textId="77777777" w:rsidTr="000738ED">
        <w:trPr>
          <w:trHeight w:val="574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D15B9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3369DB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  <w:p w14:paraId="540717DF" w14:textId="0470D918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учеников 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0EB1EA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  <w:p w14:paraId="2F2BB2A9" w14:textId="09CC5DFD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042115" w14:textId="77777777" w:rsidR="000738ED" w:rsidRPr="00E56CD4" w:rsidRDefault="000738ED" w:rsidP="000738E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  <w:p w14:paraId="3A71BF68" w14:textId="2175DA74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3C43AE" w14:textId="2275BB98" w:rsidR="000738ED" w:rsidRPr="00E56CD4" w:rsidRDefault="000738ED" w:rsidP="000738E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Савина И.А.</w:t>
            </w:r>
          </w:p>
          <w:p w14:paraId="38C8D398" w14:textId="65FD3B6E" w:rsidR="000738ED" w:rsidRPr="00E56CD4" w:rsidRDefault="000738ED" w:rsidP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74DDA" w14:textId="77777777" w:rsidR="000738ED" w:rsidRPr="00E56CD4" w:rsidRDefault="000738ED" w:rsidP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  <w:p w14:paraId="0B6A4DC1" w14:textId="1AC26C5B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738ED" w:rsidRPr="00E56CD4" w14:paraId="12F0C64E" w14:textId="77777777" w:rsidTr="000738ED">
        <w:trPr>
          <w:trHeight w:val="909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AF083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C850F" w14:textId="77777777" w:rsidR="000738ED" w:rsidRPr="00E56CD4" w:rsidRDefault="000738ED" w:rsidP="000738E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655995D2" w14:textId="77777777" w:rsidR="000738ED" w:rsidRPr="00E56CD4" w:rsidRDefault="000738ED" w:rsidP="000738E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59C9A8A8" w14:textId="38D57F6B" w:rsidR="000738ED" w:rsidRPr="00E56CD4" w:rsidRDefault="000738ED" w:rsidP="000738E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C77782" w14:textId="77777777" w:rsidR="000738ED" w:rsidRPr="0070538D" w:rsidRDefault="000738ED" w:rsidP="000738ED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  <w:p w14:paraId="5240AD49" w14:textId="77777777" w:rsidR="000738ED" w:rsidRPr="0070538D" w:rsidRDefault="000738ED" w:rsidP="000738ED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  <w:p w14:paraId="2858116B" w14:textId="1644BB7D" w:rsidR="000738ED" w:rsidRPr="0070538D" w:rsidRDefault="000738ED" w:rsidP="000738E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2E647" w14:textId="77777777" w:rsidR="000738ED" w:rsidRPr="00E56CD4" w:rsidRDefault="000738ED" w:rsidP="000738E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55A10E49" w14:textId="78F91140" w:rsidR="000738ED" w:rsidRPr="00E56CD4" w:rsidRDefault="000738ED" w:rsidP="000738E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528693" w14:textId="59BDAA26" w:rsidR="000738ED" w:rsidRPr="00E56CD4" w:rsidRDefault="000738ED" w:rsidP="000738E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14:paraId="0A01983D" w14:textId="77777777" w:rsidR="000738ED" w:rsidRPr="00E56CD4" w:rsidRDefault="000738ED" w:rsidP="000738E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1EADED40" w14:textId="7A39FFAC" w:rsidR="000738ED" w:rsidRPr="00E56CD4" w:rsidRDefault="000738ED" w:rsidP="000738ED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7364DA" w14:textId="77777777" w:rsidR="000738ED" w:rsidRPr="00E56CD4" w:rsidRDefault="000738ED" w:rsidP="000738E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0738ED" w:rsidRPr="00E56CD4" w14:paraId="264CDBD3" w14:textId="77777777" w:rsidTr="000738ED">
        <w:trPr>
          <w:trHeight w:val="677"/>
        </w:trPr>
        <w:tc>
          <w:tcPr>
            <w:tcW w:w="2010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CCDD4E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0E188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  <w:p w14:paraId="3E08CF09" w14:textId="77777777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4852D3D9" w14:textId="72FB61AF" w:rsidR="000738ED" w:rsidRPr="00E56CD4" w:rsidRDefault="000738ED" w:rsidP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9615DB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D14D3A" w14:textId="77777777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C554E" w14:textId="779970F1" w:rsidR="000738ED" w:rsidRPr="00E56CD4" w:rsidRDefault="000738ED" w:rsidP="000738E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Савина И.А.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B163C1" w14:textId="77777777" w:rsidR="000738ED" w:rsidRPr="00E56CD4" w:rsidRDefault="000738ED" w:rsidP="000738E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Самообследование</w:t>
            </w:r>
          </w:p>
        </w:tc>
      </w:tr>
      <w:tr w:rsidR="005E291F" w:rsidRPr="00E56CD4" w14:paraId="2C5F428F" w14:textId="77777777" w:rsidTr="000738ED">
        <w:trPr>
          <w:trHeight w:val="222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035A099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14:paraId="302F4A7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14:paraId="214871D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14:paraId="7343872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14:paraId="00A4419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14:paraId="38757C6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14:paraId="0E322B8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14:paraId="35BC8A2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1D0C9EC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bottom"/>
          </w:tcPr>
          <w:p w14:paraId="08353E3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14:paraId="7DA0CE12" w14:textId="77777777" w:rsidR="005E291F" w:rsidRPr="00E56CD4" w:rsidRDefault="005E291F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bottom"/>
          </w:tcPr>
          <w:p w14:paraId="1D0E7FA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bottom"/>
          </w:tcPr>
          <w:p w14:paraId="5044E27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DB1E305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14:paraId="61A857BA" w14:textId="77777777" w:rsidTr="000738ED">
        <w:trPr>
          <w:trHeight w:val="4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8938A5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vAlign w:val="bottom"/>
          </w:tcPr>
          <w:p w14:paraId="744F03D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bottom"/>
          </w:tcPr>
          <w:p w14:paraId="1652DFD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37" w:type="dxa"/>
            <w:tcBorders>
              <w:bottom w:val="single" w:sz="8" w:space="0" w:color="auto"/>
            </w:tcBorders>
            <w:vAlign w:val="bottom"/>
          </w:tcPr>
          <w:p w14:paraId="04611BE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59" w:type="dxa"/>
            <w:tcBorders>
              <w:bottom w:val="single" w:sz="8" w:space="0" w:color="auto"/>
            </w:tcBorders>
            <w:vAlign w:val="bottom"/>
          </w:tcPr>
          <w:p w14:paraId="1C77877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14:paraId="3094BC5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95255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0738ED" w:rsidRPr="00E56CD4" w14:paraId="66FA0046" w14:textId="77777777" w:rsidTr="00C32A1E">
        <w:trPr>
          <w:trHeight w:val="633"/>
        </w:trPr>
        <w:tc>
          <w:tcPr>
            <w:tcW w:w="201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58C2D" w14:textId="77777777" w:rsidR="000738ED" w:rsidRPr="00E56CD4" w:rsidRDefault="000738ED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3ACF8C2A" w14:textId="77777777" w:rsidR="000738ED" w:rsidRPr="00E56CD4" w:rsidRDefault="000738ED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62B6B276" w14:textId="4740FDBA" w:rsidR="000738ED" w:rsidRPr="00E56CD4" w:rsidRDefault="000738ED" w:rsidP="000738E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18" w:type="dxa"/>
            <w:tcBorders>
              <w:left w:val="single" w:sz="8" w:space="0" w:color="auto"/>
              <w:right w:val="single" w:sz="8" w:space="0" w:color="auto"/>
            </w:tcBorders>
          </w:tcPr>
          <w:p w14:paraId="52863EEC" w14:textId="77777777" w:rsidR="000738ED" w:rsidRPr="00E56CD4" w:rsidRDefault="000738ED" w:rsidP="00C32A1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15E946DD" w14:textId="0328C632" w:rsidR="000738ED" w:rsidRPr="00E56CD4" w:rsidRDefault="000738ED" w:rsidP="00C32A1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</w:tcPr>
          <w:p w14:paraId="050886D7" w14:textId="77777777" w:rsidR="000738ED" w:rsidRPr="00E56CD4" w:rsidRDefault="000738ED" w:rsidP="00C32A1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аттестации обучающихся</w:t>
            </w:r>
          </w:p>
          <w:p w14:paraId="315058A3" w14:textId="3329ABB7" w:rsidR="000738ED" w:rsidRPr="00E56CD4" w:rsidRDefault="000738ED" w:rsidP="00C32A1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59" w:type="dxa"/>
            <w:tcBorders>
              <w:right w:val="single" w:sz="8" w:space="0" w:color="auto"/>
            </w:tcBorders>
          </w:tcPr>
          <w:p w14:paraId="1188C800" w14:textId="77777777" w:rsidR="000738ED" w:rsidRPr="00E56CD4" w:rsidRDefault="000738ED" w:rsidP="00C32A1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72654293" w14:textId="476D5CF9" w:rsidR="000738ED" w:rsidRPr="00E56CD4" w:rsidRDefault="000738ED" w:rsidP="00C32A1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78" w:type="dxa"/>
            <w:tcBorders>
              <w:right w:val="single" w:sz="8" w:space="0" w:color="auto"/>
            </w:tcBorders>
          </w:tcPr>
          <w:p w14:paraId="31B7E7AE" w14:textId="262FBDB1" w:rsidR="000738ED" w:rsidRPr="00E56CD4" w:rsidRDefault="000738ED" w:rsidP="00C32A1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C32A1E">
              <w:rPr>
                <w:sz w:val="20"/>
                <w:szCs w:val="20"/>
              </w:rPr>
              <w:t>Слепкова</w:t>
            </w:r>
            <w:proofErr w:type="spellEnd"/>
            <w:r w:rsidR="00C32A1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tcBorders>
              <w:right w:val="single" w:sz="8" w:space="0" w:color="auto"/>
            </w:tcBorders>
          </w:tcPr>
          <w:p w14:paraId="775C85DB" w14:textId="77777777" w:rsidR="000738ED" w:rsidRPr="00E56CD4" w:rsidRDefault="000738ED" w:rsidP="00C32A1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  <w:p w14:paraId="338811FA" w14:textId="77777777" w:rsidR="000738ED" w:rsidRPr="00E56CD4" w:rsidRDefault="000738ED" w:rsidP="00C32A1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  <w:p w14:paraId="773FD5CD" w14:textId="0626818F" w:rsidR="000738ED" w:rsidRPr="00E56CD4" w:rsidRDefault="000738ED" w:rsidP="00C32A1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0738ED" w:rsidRPr="00E56CD4" w14:paraId="27114949" w14:textId="77777777" w:rsidTr="00C32A1E">
        <w:trPr>
          <w:trHeight w:val="20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EF8A8" w14:textId="77777777" w:rsidR="000738ED" w:rsidRPr="00E56CD4" w:rsidRDefault="000738E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641A4" w14:textId="77777777" w:rsidR="000738ED" w:rsidRPr="00E56CD4" w:rsidRDefault="000738ED" w:rsidP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</w:tcPr>
          <w:p w14:paraId="4CE0E6C0" w14:textId="77777777" w:rsidR="000738ED" w:rsidRPr="00E56CD4" w:rsidRDefault="000738ED" w:rsidP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bottom w:val="single" w:sz="8" w:space="0" w:color="auto"/>
              <w:right w:val="single" w:sz="8" w:space="0" w:color="auto"/>
            </w:tcBorders>
          </w:tcPr>
          <w:p w14:paraId="6B013A1A" w14:textId="77777777" w:rsidR="000738ED" w:rsidRPr="00E56CD4" w:rsidRDefault="000738ED" w:rsidP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</w:tcPr>
          <w:p w14:paraId="291ED5EE" w14:textId="77777777" w:rsidR="000738ED" w:rsidRPr="00E56CD4" w:rsidRDefault="000738ED" w:rsidP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</w:tcPr>
          <w:p w14:paraId="1F01E740" w14:textId="77777777" w:rsidR="000738ED" w:rsidRPr="00E56CD4" w:rsidRDefault="000738ED" w:rsidP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38ED" w:rsidRPr="00E56CD4" w14:paraId="495F56F8" w14:textId="77777777" w:rsidTr="00C32A1E">
        <w:trPr>
          <w:trHeight w:val="200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17895" w14:textId="77777777" w:rsidR="000738ED" w:rsidRPr="00E56CD4" w:rsidRDefault="000738ED">
            <w:pPr>
              <w:rPr>
                <w:sz w:val="17"/>
                <w:szCs w:val="17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4167D0D" w14:textId="77777777" w:rsidR="000738ED" w:rsidRPr="00E56CD4" w:rsidRDefault="000738ED" w:rsidP="00C32A1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  <w:p w14:paraId="0C7BA0BB" w14:textId="2DC83749" w:rsidR="000738ED" w:rsidRPr="00E56CD4" w:rsidRDefault="000738ED" w:rsidP="00C32A1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7DD1ED09" w14:textId="368E9E3D" w:rsidR="000738ED" w:rsidRPr="00E56CD4" w:rsidRDefault="000738ED" w:rsidP="00C32A1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обновленным ФГОС</w:t>
            </w: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</w:tcPr>
          <w:p w14:paraId="19AC301C" w14:textId="77777777" w:rsidR="000738ED" w:rsidRPr="00E56CD4" w:rsidRDefault="000738ED" w:rsidP="00C32A1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  <w:p w14:paraId="797F80EE" w14:textId="7DBE68C0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</w:tcPr>
          <w:p w14:paraId="69D54FFC" w14:textId="50DC7EDA" w:rsidR="000738ED" w:rsidRPr="00E56CD4" w:rsidRDefault="000738ED" w:rsidP="00C32A1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C32A1E">
              <w:rPr>
                <w:sz w:val="20"/>
                <w:szCs w:val="20"/>
              </w:rPr>
              <w:t xml:space="preserve"> Давыденко О.С.</w:t>
            </w:r>
          </w:p>
          <w:p w14:paraId="2B8224AC" w14:textId="376A53D5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58" w:type="dxa"/>
            <w:tcBorders>
              <w:right w:val="single" w:sz="8" w:space="0" w:color="auto"/>
            </w:tcBorders>
          </w:tcPr>
          <w:p w14:paraId="3AC597DA" w14:textId="77777777" w:rsidR="000738ED" w:rsidRPr="00E56CD4" w:rsidRDefault="000738ED" w:rsidP="00C32A1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738ED" w:rsidRPr="00E56CD4" w14:paraId="00C4FDF5" w14:textId="77777777" w:rsidTr="00C32A1E">
        <w:trPr>
          <w:trHeight w:val="230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4EB8B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D27C9" w14:textId="2E350BE8" w:rsidR="000738ED" w:rsidRPr="00E56CD4" w:rsidRDefault="000738ED" w:rsidP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2FEC3744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</w:tcPr>
          <w:p w14:paraId="1410FF1A" w14:textId="195CD6E1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</w:tcPr>
          <w:p w14:paraId="6B17424A" w14:textId="13C0E31B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</w:tcPr>
          <w:p w14:paraId="7656F369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</w:tr>
      <w:tr w:rsidR="000738ED" w:rsidRPr="00E56CD4" w14:paraId="1EA0D9F8" w14:textId="77777777" w:rsidTr="00C32A1E">
        <w:trPr>
          <w:trHeight w:val="236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09F82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00FC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956BDAE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FB7990C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1773D39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</w:tcPr>
          <w:p w14:paraId="667481B5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</w:tr>
      <w:tr w:rsidR="000738ED" w:rsidRPr="00E56CD4" w14:paraId="1702B2DB" w14:textId="77777777" w:rsidTr="00C32A1E">
        <w:trPr>
          <w:trHeight w:val="214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EC695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2C3878" w14:textId="77777777" w:rsidR="000738ED" w:rsidRPr="00E56CD4" w:rsidRDefault="000738ED" w:rsidP="00C32A1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0A7F1B9A" w14:textId="77777777" w:rsidR="000738ED" w:rsidRPr="00E56CD4" w:rsidRDefault="000738ED" w:rsidP="00C32A1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  <w:p w14:paraId="4D0538E4" w14:textId="4952ABC6" w:rsidR="000738ED" w:rsidRPr="00E56CD4" w:rsidRDefault="000738ED" w:rsidP="00C32A1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</w:tcPr>
          <w:p w14:paraId="5C6458EB" w14:textId="77777777" w:rsidR="000738ED" w:rsidRPr="00E56CD4" w:rsidRDefault="000738ED" w:rsidP="00C32A1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59" w:type="dxa"/>
            <w:vMerge w:val="restart"/>
            <w:tcBorders>
              <w:right w:val="single" w:sz="8" w:space="0" w:color="auto"/>
            </w:tcBorders>
          </w:tcPr>
          <w:p w14:paraId="17E32C35" w14:textId="77777777" w:rsidR="000738ED" w:rsidRPr="00E56CD4" w:rsidRDefault="000738ED" w:rsidP="00C32A1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10B42443" w14:textId="0123BCC2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</w:tcPr>
          <w:p w14:paraId="69DFDF9A" w14:textId="16C1668B" w:rsidR="000738ED" w:rsidRPr="00E56CD4" w:rsidRDefault="000738ED" w:rsidP="00C32A1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C32A1E">
              <w:rPr>
                <w:sz w:val="20"/>
                <w:szCs w:val="20"/>
              </w:rPr>
              <w:t>Слепкова</w:t>
            </w:r>
            <w:proofErr w:type="spellEnd"/>
            <w:r w:rsidR="00C32A1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58" w:type="dxa"/>
            <w:tcBorders>
              <w:right w:val="single" w:sz="8" w:space="0" w:color="auto"/>
            </w:tcBorders>
          </w:tcPr>
          <w:p w14:paraId="4C91F8CD" w14:textId="77777777" w:rsidR="000738ED" w:rsidRPr="00E56CD4" w:rsidRDefault="000738ED" w:rsidP="00C32A1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738ED" w:rsidRPr="00E56CD4" w14:paraId="2BC345D7" w14:textId="77777777" w:rsidTr="00C32A1E">
        <w:trPr>
          <w:trHeight w:val="230"/>
        </w:trPr>
        <w:tc>
          <w:tcPr>
            <w:tcW w:w="201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CE34E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28FB41" w14:textId="591524A8" w:rsidR="000738ED" w:rsidRPr="00E56CD4" w:rsidRDefault="000738ED" w:rsidP="00C32A1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</w:tcPr>
          <w:p w14:paraId="7C3BD73C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right w:val="single" w:sz="8" w:space="0" w:color="auto"/>
            </w:tcBorders>
          </w:tcPr>
          <w:p w14:paraId="1EBD04D9" w14:textId="5D04B010" w:rsidR="000738ED" w:rsidRPr="00E56CD4" w:rsidRDefault="000738ED" w:rsidP="00C32A1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</w:tcPr>
          <w:p w14:paraId="546FA99C" w14:textId="77777777" w:rsidR="000738ED" w:rsidRPr="00E56CD4" w:rsidRDefault="000738ED" w:rsidP="00C32A1E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</w:tcPr>
          <w:p w14:paraId="5ACAA907" w14:textId="77777777" w:rsidR="000738ED" w:rsidRPr="00E56CD4" w:rsidRDefault="000738ED" w:rsidP="00C32A1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0738ED" w:rsidRPr="00E56CD4" w14:paraId="4C07FF60" w14:textId="77777777" w:rsidTr="000738ED">
        <w:trPr>
          <w:trHeight w:val="232"/>
        </w:trPr>
        <w:tc>
          <w:tcPr>
            <w:tcW w:w="2010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DF8A7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8EE3D" w14:textId="7A4C8B72" w:rsidR="000738ED" w:rsidRPr="00E56CD4" w:rsidRDefault="000738ED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8969E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6FA00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19A3B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6A72B" w14:textId="77777777" w:rsidR="000738ED" w:rsidRPr="00E56CD4" w:rsidRDefault="000738E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14:paraId="69DCEF26" w14:textId="77777777" w:rsidR="005E291F" w:rsidRDefault="005E291F">
      <w:pPr>
        <w:sectPr w:rsidR="005E291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40"/>
        <w:gridCol w:w="1840"/>
        <w:gridCol w:w="2400"/>
        <w:gridCol w:w="2560"/>
      </w:tblGrid>
      <w:tr w:rsidR="00C32A1E" w:rsidRPr="00E56CD4" w14:paraId="25E21B68" w14:textId="77777777" w:rsidTr="00CB36BA">
        <w:trPr>
          <w:trHeight w:val="946"/>
        </w:trPr>
        <w:tc>
          <w:tcPr>
            <w:tcW w:w="20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EF30F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17EDD7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  <w:p w14:paraId="7A0C2BC4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  <w:p w14:paraId="3FF7F62A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  <w:p w14:paraId="43352694" w14:textId="26AB7BC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A9CB87D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  <w:p w14:paraId="03C7C2F8" w14:textId="295E6FE0" w:rsidR="00C32A1E" w:rsidRPr="00E56CD4" w:rsidRDefault="00C32A1E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8F612A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14:paraId="4E865569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14:paraId="148F3D29" w14:textId="12878200" w:rsidR="00C32A1E" w:rsidRPr="00E56CD4" w:rsidRDefault="00C32A1E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</w:tcPr>
          <w:p w14:paraId="562A0A83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738ED" w:rsidRPr="00E56CD4" w14:paraId="5A031619" w14:textId="77777777" w:rsidTr="000738ED">
        <w:trPr>
          <w:trHeight w:val="217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2101F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12A62" w14:textId="77777777" w:rsidR="000738ED" w:rsidRPr="00E56CD4" w:rsidRDefault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14:paraId="56C3E97C" w14:textId="77777777" w:rsidR="000738ED" w:rsidRPr="00E56CD4" w:rsidRDefault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4E12BDD" w14:textId="77777777" w:rsidR="000738ED" w:rsidRPr="00E56CD4" w:rsidRDefault="000738E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5C93C1" w14:textId="77777777" w:rsidR="000738ED" w:rsidRPr="00E56CD4" w:rsidRDefault="000738E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9D1E1E" w14:textId="77777777" w:rsidR="000738ED" w:rsidRPr="00E56CD4" w:rsidRDefault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9937EB" w14:textId="77777777" w:rsidR="000738ED" w:rsidRPr="00E56CD4" w:rsidRDefault="000738E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738ED" w:rsidRPr="00E56CD4" w14:paraId="0F3D89FA" w14:textId="77777777" w:rsidTr="000738ED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C2E0F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FC16E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14:paraId="517C537B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99B6A34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462289" w14:textId="77777777" w:rsidR="000738ED" w:rsidRPr="00E56CD4" w:rsidRDefault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A7ACD8" w14:textId="6D7394D1" w:rsidR="000738ED" w:rsidRPr="00E56CD4" w:rsidRDefault="00C32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9EDAD2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0738ED" w:rsidRPr="00E56CD4" w14:paraId="7655F099" w14:textId="77777777" w:rsidTr="000738ED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74B85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8E31D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14:paraId="45FDB969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1BEBDDF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86EDD9" w14:textId="77777777" w:rsidR="000738ED" w:rsidRPr="00E56CD4" w:rsidRDefault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5F95DE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053F30" w14:textId="77777777" w:rsidR="000738ED" w:rsidRPr="00E56CD4" w:rsidRDefault="000738E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0738ED" w:rsidRPr="00E56CD4" w14:paraId="41EB3B3C" w14:textId="77777777" w:rsidTr="000738ED">
        <w:trPr>
          <w:trHeight w:val="228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81956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D5C0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39251AF7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F884514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CEF7D2" w14:textId="77777777" w:rsidR="000738ED" w:rsidRPr="00E56CD4" w:rsidRDefault="000738E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405E7D0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9AFD10" w14:textId="77777777" w:rsidR="000738ED" w:rsidRPr="00E56CD4" w:rsidRDefault="000738ED">
            <w:pPr>
              <w:rPr>
                <w:sz w:val="19"/>
                <w:szCs w:val="19"/>
              </w:rPr>
            </w:pPr>
          </w:p>
        </w:tc>
      </w:tr>
      <w:tr w:rsidR="000738ED" w:rsidRPr="00E56CD4" w14:paraId="78FF9DEB" w14:textId="77777777" w:rsidTr="000738ED">
        <w:trPr>
          <w:trHeight w:val="233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B2711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66868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0AB01E39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42C47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362C7" w14:textId="77777777" w:rsidR="000738ED" w:rsidRPr="00E56CD4" w:rsidRDefault="000738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154F8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57E6B" w14:textId="77777777" w:rsidR="000738ED" w:rsidRPr="00E56CD4" w:rsidRDefault="000738ED">
            <w:pPr>
              <w:rPr>
                <w:sz w:val="20"/>
                <w:szCs w:val="20"/>
              </w:rPr>
            </w:pPr>
          </w:p>
        </w:tc>
      </w:tr>
      <w:tr w:rsidR="00C32A1E" w:rsidRPr="00E56CD4" w14:paraId="61EACAEF" w14:textId="77777777" w:rsidTr="00CB36BA">
        <w:trPr>
          <w:trHeight w:val="217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DADAE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C0F798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  <w:p w14:paraId="0AE76F3E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  <w:p w14:paraId="6BA35C03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  <w:p w14:paraId="00DCAE74" w14:textId="750DCBA8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vMerge w:val="restart"/>
          </w:tcPr>
          <w:p w14:paraId="4E2AF982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  <w:p w14:paraId="2D1D3B22" w14:textId="61B2BF2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55725A86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1F079D7D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D46EB64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  <w:p w14:paraId="02317544" w14:textId="64C12FC5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Савина </w:t>
            </w: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А.классные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руководители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3E6C75AA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6BD47AB7" w14:textId="77777777" w:rsidTr="00CB36BA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8838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B214B" w14:textId="0C7D9B7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5349241E" w14:textId="7B3C2A2D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37FB8610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752F49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47F4550" w14:textId="788C668B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192E7D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1992222" w14:textId="77777777" w:rsidTr="00CB36BA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DCF6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B9EFB" w14:textId="3837606E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4BDECBD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3D3FBE7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17ACB9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EE27E4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213831A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5634E990" w14:textId="77777777" w:rsidTr="00CB36BA">
        <w:trPr>
          <w:trHeight w:val="233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25FE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B5F8" w14:textId="7C85611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</w:tcPr>
          <w:p w14:paraId="4A92F87C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14:paraId="03537D9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06142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40C1AA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05273E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624E4D6A" w14:textId="77777777" w:rsidTr="00CB36BA">
        <w:trPr>
          <w:trHeight w:val="217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45992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4487F37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  <w:p w14:paraId="7C454010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  <w:p w14:paraId="07B792E9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  <w:p w14:paraId="288BBA1B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  <w:p w14:paraId="136F5FE6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  <w:p w14:paraId="6D0D2BC0" w14:textId="32BEB5F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vMerge w:val="restart"/>
          </w:tcPr>
          <w:p w14:paraId="4D586E3A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  <w:p w14:paraId="2D544C4D" w14:textId="54899058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16000103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400B5950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19339E2B" w14:textId="0E6E2862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9A01834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C47956F" w14:textId="4DCD622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Давыденко </w:t>
            </w:r>
            <w:proofErr w:type="spellStart"/>
            <w:r>
              <w:rPr>
                <w:sz w:val="20"/>
                <w:szCs w:val="20"/>
              </w:rPr>
              <w:t>О.</w:t>
            </w:r>
            <w:proofErr w:type="gramStart"/>
            <w:r>
              <w:rPr>
                <w:sz w:val="20"/>
                <w:szCs w:val="20"/>
              </w:rPr>
              <w:t>с.руководители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ШМО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113CBDE9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5A372B50" w14:textId="77777777" w:rsidTr="000738ED">
        <w:trPr>
          <w:trHeight w:val="231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7877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428DC" w14:textId="538C9BF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0EF050EC" w14:textId="2A0CEFCE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45D2EC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75D82EE1" w14:textId="641CCDAD" w:rsidR="00C32A1E" w:rsidRPr="00E56CD4" w:rsidRDefault="00C32A1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18B5C7D" w14:textId="332550F8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5A67C68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2C469D03" w14:textId="77777777" w:rsidTr="000738ED">
        <w:trPr>
          <w:trHeight w:val="228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770A1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8A3CF" w14:textId="4FEF634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5CA11570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C05057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ED6ED9A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665F82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0EE97EA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</w:tr>
      <w:tr w:rsidR="00C32A1E" w:rsidRPr="00E56CD4" w14:paraId="1CA1E6A4" w14:textId="77777777" w:rsidTr="000738ED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3002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98C52" w14:textId="4F85457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35C8E97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B0BB7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213AFA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84645C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AF0A2C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7196F658" w14:textId="77777777" w:rsidTr="000738ED">
        <w:trPr>
          <w:trHeight w:val="230"/>
        </w:trPr>
        <w:tc>
          <w:tcPr>
            <w:tcW w:w="2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5888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2B127" w14:textId="1298BCBB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0C02FB6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73C79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9BD64B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1CCBCE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677EB9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069CBFE3" w14:textId="77777777" w:rsidTr="000738ED">
        <w:trPr>
          <w:trHeight w:val="233"/>
        </w:trPr>
        <w:tc>
          <w:tcPr>
            <w:tcW w:w="20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F4AE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8DD87" w14:textId="4E9C24B9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  <w:vAlign w:val="bottom"/>
          </w:tcPr>
          <w:p w14:paraId="1A274F9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4717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21C3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0CA7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F27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5C21380A" w14:textId="77777777" w:rsidTr="00CB36B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7A1638" w14:textId="77777777" w:rsidR="00C32A1E" w:rsidRPr="00E56CD4" w:rsidRDefault="00C32A1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14:paraId="54B3495F" w14:textId="77777777" w:rsidR="00C32A1E" w:rsidRPr="00E56CD4" w:rsidRDefault="00C32A1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1F97B2A" w14:textId="77777777" w:rsidR="00C32A1E" w:rsidRPr="00E56CD4" w:rsidRDefault="00C32A1E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14:paraId="7AF6BF57" w14:textId="77777777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  <w:p w14:paraId="67175893" w14:textId="77777777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  <w:p w14:paraId="05ADF5DE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  <w:p w14:paraId="7DBDFFCA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  <w:p w14:paraId="7D0AE6C9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14:paraId="26449758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  <w:p w14:paraId="306EDB38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27DCBB6D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  <w:p w14:paraId="5A0F1465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обучающимися  9</w:t>
            </w:r>
            <w:proofErr w:type="gramEnd"/>
            <w:r>
              <w:rPr>
                <w:sz w:val="20"/>
                <w:szCs w:val="20"/>
              </w:rPr>
              <w:t>,11</w:t>
            </w:r>
          </w:p>
          <w:p w14:paraId="7D1291FB" w14:textId="0F8E51B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vMerge w:val="restart"/>
          </w:tcPr>
          <w:p w14:paraId="0F2EEF31" w14:textId="77777777" w:rsidR="00C32A1E" w:rsidRPr="00E56CD4" w:rsidRDefault="00C32A1E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  <w:p w14:paraId="4C774D88" w14:textId="169ADFDA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17E64448" w14:textId="77777777" w:rsidR="00C32A1E" w:rsidRPr="00E56CD4" w:rsidRDefault="00C32A1E" w:rsidP="00CB36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24CACAEE" w14:textId="77777777" w:rsidR="00C32A1E" w:rsidRPr="00E56CD4" w:rsidRDefault="00C32A1E" w:rsidP="00CB36B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  <w:p w14:paraId="77D64AE1" w14:textId="12D7DCB6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92036D1" w14:textId="54A8ED7D" w:rsidR="00C32A1E" w:rsidRPr="00E56CD4" w:rsidRDefault="00C32A1E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14:paraId="730399F0" w14:textId="23E3D468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07F32799" w14:textId="77777777" w:rsidR="00C32A1E" w:rsidRPr="00E56CD4" w:rsidRDefault="00C32A1E" w:rsidP="00CB36B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  <w:p w14:paraId="6C35844C" w14:textId="1642CD1C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C32A1E" w:rsidRPr="00E56CD4" w14:paraId="0366194F" w14:textId="77777777" w:rsidTr="00CB36B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6FCF26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96A8D6B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47C00695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CC956B9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14:paraId="4310D3D2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79AE63E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0C7FD941" w14:textId="0727EE9C" w:rsidR="00C32A1E" w:rsidRPr="00E56CD4" w:rsidRDefault="00C32A1E" w:rsidP="00CB36BA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</w:tcPr>
          <w:p w14:paraId="1FBE487D" w14:textId="0A919C89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61EFADE3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2EECC6F" w14:textId="0A02B447" w:rsidR="00C32A1E" w:rsidRPr="00E56CD4" w:rsidRDefault="00C32A1E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E259889" w14:textId="3B9408BE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359B448" w14:textId="584FC987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</w:tr>
      <w:tr w:rsidR="00C32A1E" w:rsidRPr="00E56CD4" w14:paraId="653A2601" w14:textId="77777777" w:rsidTr="00CB36BA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E5956E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14:paraId="48A2A3D5" w14:textId="77777777" w:rsidR="00C32A1E" w:rsidRPr="00E56CD4" w:rsidRDefault="00C32A1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273FA6C" w14:textId="2012A9A6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565AC51E" w14:textId="378B1FF4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7348FF77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27D63D4" w14:textId="2A05819E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F6B8F90" w14:textId="000235F0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C6F4F18" w14:textId="0635F8F0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1E21F4F2" w14:textId="77777777" w:rsidTr="00CB36BA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D0EFD9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14:paraId="248E187F" w14:textId="77777777" w:rsidR="00C32A1E" w:rsidRPr="00E56CD4" w:rsidRDefault="00C32A1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A4E909C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30EA4A9" w14:textId="24D12DD4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53CFC820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653D6092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EAE9EEC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C13B46E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AFD9AA1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</w:tr>
      <w:tr w:rsidR="00C32A1E" w:rsidRPr="00E56CD4" w14:paraId="3DABC173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BEB57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A44700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E89545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756B1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49B2BC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FEA341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6DD8AA3" w14:textId="38E47FC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4C1C43B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735F902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42A615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8E433F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5AA9F3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558AEAC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292DE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D2913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019E1D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F8F76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9386FA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51F505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1D595C18" w14:textId="5AF7407A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082EB35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02A2503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7ED333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1D38766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AFE358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6D91F99E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31D78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125FDC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984B97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3CB064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EBCD70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D918CA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3CD67C3" w14:textId="01A286C3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2A128B2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2471B6A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97A04A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9126E6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321AA5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C36D7FF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220D0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5A64EF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BDF292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3A684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6ABE4A1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12D7BA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8EE401C" w14:textId="501854EC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171E6F15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0598243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8B3070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722AE8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188F4AD7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59DD8CF7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092CD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0976A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C1A33B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3E08A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ADE07F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E3815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6CE5C9CF" w14:textId="7BE19A55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467BF6EC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1CBC9BB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AAEAF7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A8E6F5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551B01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2DD85E35" w14:textId="77777777" w:rsidTr="00CB36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75D080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9CC8022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55C9D0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D01C993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89EDBAE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15E5C6E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2C0CC6F9" w14:textId="60FC7B0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0139FE3A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28DA9A4A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55DCA98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A321A06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F1D3072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</w:tr>
      <w:tr w:rsidR="00C32A1E" w:rsidRPr="00E56CD4" w14:paraId="7B071F27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A2D41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AF897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6387D0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21729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E36377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0FBA36F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50B997E3" w14:textId="1D89ABE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7B04D30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031FB61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29A4DF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4AE48B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D2762D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3A200D6D" w14:textId="77777777" w:rsidTr="00CB36BA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43079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586FF6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00DA3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BFB0D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2EF170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953E80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2F8FEA7" w14:textId="2D3DC47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</w:tcPr>
          <w:p w14:paraId="054E29A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14:paraId="22A0D57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F2A225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74B4A7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E43625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237BCB6A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AFF16D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ACDD2D7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51E5FD7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94F9DDD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4E67EA32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39061E0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618832E5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  <w:p w14:paraId="55077C74" w14:textId="4115788C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Merge w:val="restart"/>
          </w:tcPr>
          <w:p w14:paraId="5FBB283B" w14:textId="77777777" w:rsidR="00C32A1E" w:rsidRPr="00E56CD4" w:rsidRDefault="00C32A1E" w:rsidP="00CB36BA">
            <w:pPr>
              <w:spacing w:line="21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Соответствие  запросам</w:t>
            </w:r>
            <w:proofErr w:type="gramEnd"/>
            <w:r>
              <w:rPr>
                <w:sz w:val="20"/>
                <w:szCs w:val="20"/>
              </w:rPr>
              <w:t xml:space="preserve">  со  стороны  родителей и</w:t>
            </w:r>
          </w:p>
          <w:p w14:paraId="2A03414B" w14:textId="77777777" w:rsidR="00C32A1E" w:rsidRPr="00E56CD4" w:rsidRDefault="00C32A1E" w:rsidP="00CB36B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  <w:p w14:paraId="59EC9643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  <w:p w14:paraId="1B3E632E" w14:textId="644D752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436FAAE9" w14:textId="38916FAD" w:rsidR="00C32A1E" w:rsidRPr="00E56CD4" w:rsidRDefault="00C32A1E" w:rsidP="00CB36BA">
            <w:pPr>
              <w:spacing w:line="21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DF2C1C9" w14:textId="77777777" w:rsidR="00C32A1E" w:rsidRPr="00E56CD4" w:rsidRDefault="00C32A1E" w:rsidP="00CB36BA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  <w:p w14:paraId="450132C8" w14:textId="77777777" w:rsidR="00C32A1E" w:rsidRPr="00E56CD4" w:rsidRDefault="00C32A1E" w:rsidP="00CB36B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  <w:p w14:paraId="2DFC8643" w14:textId="5A05F8AC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4BB7751B" w14:textId="28A080D9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5814728F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1D24A7B2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3777D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FCBD1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EEA9E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F872F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675F06C1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3930D9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B7CBD14" w14:textId="53BF00A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7B6EB20E" w14:textId="31C4A358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60B1C4C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ED73D0C" w14:textId="4F0DC2B0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24DA9A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87289FE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7087B784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422A0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F52807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B174B1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A8A6D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C157F1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FBA62C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C6C9E66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2E057FAE" w14:textId="2BF2CE16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23FFFAC6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E443920" w14:textId="191352BA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A50472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44C5BA45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77BB5C63" w14:textId="77777777" w:rsidTr="00CB36BA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98239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49AFDC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9076B0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A2B9C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9BEAC6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2E9282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5B69BF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</w:tcPr>
          <w:p w14:paraId="1989275F" w14:textId="16E10B3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14:paraId="3DB8318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E5166A7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3DC079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1CB79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09E1FBF5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D447EF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FD89357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2991938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6693E0E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4E7E6838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271019C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2D743CB4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  <w:p w14:paraId="5F4993FD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2457B2A3" w14:textId="24BF3F8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vMerge w:val="restart"/>
          </w:tcPr>
          <w:p w14:paraId="3DE49702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планов/мероприятий воспитательной</w:t>
            </w:r>
          </w:p>
          <w:p w14:paraId="536CDF72" w14:textId="05820E15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12C4F627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05A13C38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  <w:p w14:paraId="158FD489" w14:textId="77777777" w:rsidR="00C32A1E" w:rsidRPr="00E56CD4" w:rsidRDefault="00C32A1E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  <w:p w14:paraId="49D95B58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32921510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  <w:p w14:paraId="293ED557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2923F290" w14:textId="6A8B2BDE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1C62D56A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631D4139" w14:textId="2550FBCC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73D4B26E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  <w:p w14:paraId="41CE0F16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  <w:p w14:paraId="745C0969" w14:textId="192592D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C32A1E" w:rsidRPr="00E56CD4" w14:paraId="2505DE69" w14:textId="77777777" w:rsidTr="00CB36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8B8E64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DE2687F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1CFA5A1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611F4F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29F09682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DCAB1C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413BE45" w14:textId="1B83E1A5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74772AC4" w14:textId="33C8EACD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1AB088E8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180EEBF" w14:textId="7F94AC41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A53CD48" w14:textId="67074159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BF73055" w14:textId="4D3B37B3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08EB3817" w14:textId="77777777" w:rsidTr="00CB36BA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32181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5D3222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FD2902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F2164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14D1BB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62D6D1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7BDC505" w14:textId="129A696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063C323A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4E5F93A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3AFD9BD" w14:textId="43566AF5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C40F55C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311B21F" w14:textId="45848ABA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4F724E78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D3825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73B9E4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5346B8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70EE4E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17136B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F4D8D9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7D3D6B76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38508202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03984F30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5228A5B" w14:textId="32B4308E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9227517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59F2B76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0C799E72" w14:textId="77777777" w:rsidTr="00CB36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3934F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0B1229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688223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95766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3EBBA9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5616C4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</w:tcPr>
          <w:p w14:paraId="35838F3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14:paraId="131A56C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7480A8D2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6D982E5" w14:textId="3B1EC9E8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17F2F6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6749922C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257B00C4" w14:textId="77777777" w:rsidTr="00CB36BA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C02394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621A60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3EB3C6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78F76F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5B94A2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05D573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7E78531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</w:tcPr>
          <w:p w14:paraId="57ED62B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14:paraId="48F1165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F2FE37" w14:textId="64CFDB75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C0F726C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7A58F65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899CF13" w14:textId="77777777" w:rsidTr="00CB36BA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D92868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7F00960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EA4A1C8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CDF63E1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410769A2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46C3CD9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05FE9E5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  <w:p w14:paraId="6A9CB488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  <w:p w14:paraId="5767383B" w14:textId="18C6A40B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Merge w:val="restart"/>
          </w:tcPr>
          <w:p w14:paraId="2DE522C0" w14:textId="791A71BE" w:rsidR="00C32A1E" w:rsidRPr="00EE1C52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EE1C52">
              <w:rPr>
                <w:sz w:val="20"/>
                <w:szCs w:val="20"/>
              </w:rPr>
              <w:t>Деятельность педагога на занятиях по 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14:paraId="4A72E821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6CE3B18D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  <w:p w14:paraId="761F528C" w14:textId="77777777" w:rsidR="00C32A1E" w:rsidRPr="00E56CD4" w:rsidRDefault="00C32A1E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по</w:t>
            </w:r>
          </w:p>
          <w:p w14:paraId="2AAECD75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  <w:p w14:paraId="354025A9" w14:textId="0F0CBA14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78F19EE8" w14:textId="3230D158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14:paraId="686A144D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4315440E" w14:textId="77777777" w:rsidTr="000738E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A9E478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3AE9DE5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CEC2CEA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B83D4DE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7B8A038A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8B6BC7E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156A1541" w14:textId="5363A28D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21BE0C3F" w14:textId="68AD1385" w:rsidR="00C32A1E" w:rsidRPr="00EE1C52" w:rsidRDefault="00C32A1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2E8981E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0207877" w14:textId="746BF6B0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8BA1E3B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1726B5B3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</w:tr>
      <w:tr w:rsidR="00C32A1E" w:rsidRPr="00E56CD4" w14:paraId="37139AE5" w14:textId="77777777" w:rsidTr="000738E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E0B77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EBE73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910FFC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C31E30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0DFDDB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74A4CBD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86EC799" w14:textId="16C96808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14:paraId="2CEC29BA" w14:textId="77777777" w:rsidR="00C32A1E" w:rsidRPr="00EE1C52" w:rsidRDefault="00C32A1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B0982AF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6E763AB" w14:textId="407D8C63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5E766C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95E70A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002C5C99" w14:textId="77777777" w:rsidTr="000738ED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2A04E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50AF73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0BB0F5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3492B7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915556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A8D8A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4C34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</w:tcBorders>
            <w:vAlign w:val="bottom"/>
          </w:tcPr>
          <w:p w14:paraId="4014FE1F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5B7F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03EBF" w14:textId="79E0C021" w:rsidR="00C32A1E" w:rsidRPr="00E56CD4" w:rsidRDefault="00C32A1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41D6C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9A00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</w:tbl>
    <w:p w14:paraId="40E91453" w14:textId="77777777" w:rsidR="005E291F" w:rsidRDefault="005E291F">
      <w:pPr>
        <w:sectPr w:rsidR="005E291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C32A1E" w:rsidRPr="00E56CD4" w14:paraId="499AD2E7" w14:textId="77777777" w:rsidTr="00CB36BA">
        <w:trPr>
          <w:trHeight w:val="671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F14346" w14:textId="77777777" w:rsidR="00C32A1E" w:rsidRPr="00E56CD4" w:rsidRDefault="00C32A1E" w:rsidP="00CB36BA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Качество условий</w:t>
            </w:r>
          </w:p>
          <w:p w14:paraId="7BAE79D1" w14:textId="77777777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  <w:p w14:paraId="2D530E6F" w14:textId="6F843944" w:rsidR="00C32A1E" w:rsidRPr="00E56CD4" w:rsidRDefault="00C32A1E" w:rsidP="00CB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403CC9" w14:textId="77777777" w:rsidR="00C32A1E" w:rsidRPr="00E56CD4" w:rsidRDefault="00C32A1E" w:rsidP="00CB36B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  <w:p w14:paraId="665D7FBB" w14:textId="5E68E2D4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56D214B" w14:textId="77777777" w:rsidR="00C32A1E" w:rsidRPr="00E56CD4" w:rsidRDefault="00C32A1E" w:rsidP="00CB36B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  <w:p w14:paraId="2BFA06BF" w14:textId="36A3010E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Выбывание обучающихся из ОУ.</w:t>
            </w:r>
          </w:p>
        </w:tc>
        <w:tc>
          <w:tcPr>
            <w:tcW w:w="18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42E738E" w14:textId="77777777" w:rsidR="00C32A1E" w:rsidRPr="00E56CD4" w:rsidRDefault="00C32A1E" w:rsidP="00CB36BA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14:paraId="6513FE9A" w14:textId="77777777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  <w:p w14:paraId="31E190C0" w14:textId="4B1B48FD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3C2F83" w14:textId="77777777" w:rsidR="00C32A1E" w:rsidRPr="00E56CD4" w:rsidRDefault="00C32A1E" w:rsidP="00CB36B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08F79DDE" w14:textId="77777777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  <w:p w14:paraId="357AD48A" w14:textId="7F6D4759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 Савина И.А.</w:t>
            </w:r>
          </w:p>
        </w:tc>
        <w:tc>
          <w:tcPr>
            <w:tcW w:w="2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4389437" w14:textId="77777777" w:rsidR="00C32A1E" w:rsidRPr="00E56CD4" w:rsidRDefault="00C32A1E" w:rsidP="00CB36B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C32A1E" w:rsidRPr="00E56CD4" w14:paraId="33DBE05E" w14:textId="77777777" w:rsidTr="00CB36BA">
        <w:trPr>
          <w:trHeight w:val="23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457FA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FC719" w14:textId="77777777" w:rsidR="00C32A1E" w:rsidRPr="00E56CD4" w:rsidRDefault="00C32A1E" w:rsidP="00CB36BA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2395C32F" w14:textId="77777777" w:rsidR="00C32A1E" w:rsidRPr="00E56CD4" w:rsidRDefault="00C32A1E" w:rsidP="00CB36B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436D95ED" w14:textId="77777777" w:rsidR="00C32A1E" w:rsidRPr="00E56CD4" w:rsidRDefault="00C32A1E" w:rsidP="00CB36B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5E1D733F" w14:textId="77777777" w:rsidR="00C32A1E" w:rsidRPr="00E56CD4" w:rsidRDefault="00C32A1E" w:rsidP="00CB36BA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14:paraId="2ADB2309" w14:textId="77777777" w:rsidR="00C32A1E" w:rsidRPr="00E56CD4" w:rsidRDefault="00C32A1E" w:rsidP="00CB36BA">
            <w:pPr>
              <w:rPr>
                <w:sz w:val="2"/>
                <w:szCs w:val="2"/>
              </w:rPr>
            </w:pPr>
          </w:p>
        </w:tc>
      </w:tr>
      <w:tr w:rsidR="00C32A1E" w:rsidRPr="00E56CD4" w14:paraId="79A6AB70" w14:textId="77777777" w:rsidTr="00CB36BA">
        <w:trPr>
          <w:trHeight w:val="677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8610E6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4335B3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1EC05956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  <w:p w14:paraId="54300711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  <w:p w14:paraId="016FEE52" w14:textId="518C0B5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3E166E8B" w14:textId="77777777" w:rsidR="00C32A1E" w:rsidRPr="00E56CD4" w:rsidRDefault="00C32A1E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7AC4EC16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  <w:p w14:paraId="7D9BB185" w14:textId="5768823E" w:rsidR="00C32A1E" w:rsidRPr="00E56CD4" w:rsidRDefault="00C32A1E" w:rsidP="00CB3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ВР, </w:t>
            </w:r>
            <w:proofErr w:type="spellStart"/>
            <w:r>
              <w:rPr>
                <w:sz w:val="20"/>
                <w:szCs w:val="20"/>
              </w:rPr>
              <w:t>Слепкова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58F63D9E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C32A1E" w:rsidRPr="00E56CD4" w14:paraId="634CB18C" w14:textId="77777777" w:rsidTr="00CB36BA">
        <w:trPr>
          <w:trHeight w:val="573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FEAE09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E42FC3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  <w:p w14:paraId="4B6752C8" w14:textId="08094ED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F8F62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8C7C70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8ECCB9" w14:textId="00C28235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Савина И.А.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50AEBF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C32A1E" w:rsidRPr="00E56CD4" w14:paraId="4413FACE" w14:textId="77777777" w:rsidTr="00CB36BA">
        <w:trPr>
          <w:trHeight w:val="21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9C3CA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1241C2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  <w:p w14:paraId="6871912E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  <w:p w14:paraId="67DB8C84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  <w:p w14:paraId="6CAA98FD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  <w:p w14:paraId="67BC1778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  <w:p w14:paraId="35DD56A6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  <w:p w14:paraId="05E8DE66" w14:textId="0751E20B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</w:tcPr>
          <w:p w14:paraId="51A8A381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99591B1" w14:textId="77777777" w:rsidR="00C32A1E" w:rsidRPr="00E56CD4" w:rsidRDefault="00C32A1E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4D9576E5" w14:textId="1A02ED73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C5A40C3" w14:textId="29C95406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 Савина И.А.</w:t>
            </w:r>
          </w:p>
          <w:p w14:paraId="2D738170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  <w:p w14:paraId="79FF0069" w14:textId="43395E42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99C9B60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  <w:p w14:paraId="18019814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  <w:p w14:paraId="46BFB873" w14:textId="103407D1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C32A1E" w:rsidRPr="00E56CD4" w14:paraId="221FEAD8" w14:textId="77777777" w:rsidTr="00CB36BA">
        <w:trPr>
          <w:trHeight w:val="2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FB7D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AD4FE8" w14:textId="4D7CBAAC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CDF612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09F0841" w14:textId="42B7A083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00CA5D1" w14:textId="19701820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204214AD" w14:textId="50F45CE5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3D619089" w14:textId="77777777" w:rsidTr="00CB36BA">
        <w:trPr>
          <w:trHeight w:val="228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011CB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D74986" w14:textId="0338C24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22C7D0A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FC5A219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BE8A580" w14:textId="499951A0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0721F931" w14:textId="4F5279A0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0BC21323" w14:textId="77777777" w:rsidTr="00CB36BA">
        <w:trPr>
          <w:trHeight w:val="2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C20B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4F308C" w14:textId="12A0687D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2506234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77845260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A59292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398DB0B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E05A1C2" w14:textId="77777777" w:rsidTr="00CB36BA">
        <w:trPr>
          <w:trHeight w:val="2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DFD7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009484" w14:textId="230F1655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1E4E7C3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3FF67C0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83C0592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1AE7D30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060B0891" w14:textId="77777777" w:rsidTr="00CB36BA">
        <w:trPr>
          <w:trHeight w:val="23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836C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924DC" w14:textId="362CD9AB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79A8063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E02E38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FDF04B7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14:paraId="79C4981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9922609" w14:textId="77777777" w:rsidTr="00CB36BA">
        <w:trPr>
          <w:trHeight w:val="233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69EF2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62A3" w14:textId="1643D7B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4470CDF2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699A8B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FEB1CB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9BAAD2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</w:tr>
      <w:tr w:rsidR="00C32A1E" w:rsidRPr="00E56CD4" w14:paraId="44AB7361" w14:textId="77777777" w:rsidTr="00CB36BA">
        <w:trPr>
          <w:trHeight w:val="678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BA3B04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BFF79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14:paraId="4576C49F" w14:textId="36A4ABE9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581B3330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  <w:p w14:paraId="7861DC21" w14:textId="26879114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7A9A4E4F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  <w:p w14:paraId="5D46CC0E" w14:textId="0CBB21BE" w:rsidR="00C32A1E" w:rsidRPr="00E56CD4" w:rsidRDefault="00C32A1E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4DE3C9F4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000F2ED9" w14:textId="5C12E034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 Мороз О.В.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3B8A6999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14:paraId="4801D4F8" w14:textId="7777777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  <w:p w14:paraId="6184F4AD" w14:textId="09540564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C32A1E" w:rsidRPr="00E56CD4" w14:paraId="0542C58D" w14:textId="77777777" w:rsidTr="00CB36BA">
        <w:trPr>
          <w:trHeight w:val="573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473F54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54C7EA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  <w:p w14:paraId="5C555082" w14:textId="6786631A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9094B6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  <w:p w14:paraId="4FFE60A5" w14:textId="21A5CC95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110B7E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  <w:p w14:paraId="6CCE767A" w14:textId="32F2A722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CFCD7" w14:textId="695DAB69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  <w:r w:rsidR="00CB36BA">
              <w:rPr>
                <w:sz w:val="20"/>
                <w:szCs w:val="20"/>
              </w:rPr>
              <w:t xml:space="preserve"> Савина И.А.</w:t>
            </w:r>
          </w:p>
          <w:p w14:paraId="47A40CAC" w14:textId="54CCB47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5A7AC4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  <w:p w14:paraId="7B87011E" w14:textId="5E248EF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13687C83" w14:textId="77777777" w:rsidTr="00CB36BA">
        <w:trPr>
          <w:trHeight w:val="674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B72E32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C09227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  <w:p w14:paraId="1F7407F0" w14:textId="4DB3C838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8C7048A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  <w:p w14:paraId="160606C4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  <w:p w14:paraId="41613883" w14:textId="003E3E83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46E67C1" w14:textId="77777777" w:rsidR="00C32A1E" w:rsidRPr="00E56CD4" w:rsidRDefault="00C32A1E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49C1C784" w14:textId="0A8F2D82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2A0FE932" w14:textId="1486D449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r w:rsidR="00CB36BA">
              <w:rPr>
                <w:sz w:val="20"/>
                <w:szCs w:val="20"/>
              </w:rPr>
              <w:t xml:space="preserve">Давыденко </w:t>
            </w:r>
            <w:proofErr w:type="spellStart"/>
            <w:proofErr w:type="gramStart"/>
            <w:r w:rsidR="00CB36BA">
              <w:rPr>
                <w:sz w:val="20"/>
                <w:szCs w:val="20"/>
              </w:rPr>
              <w:t>О.С.,</w:t>
            </w:r>
            <w:r>
              <w:rPr>
                <w:sz w:val="20"/>
                <w:szCs w:val="20"/>
              </w:rPr>
              <w:t>рук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69154FAF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  <w:p w14:paraId="3F71FFA0" w14:textId="719ED7F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C32A1E" w:rsidRPr="00E56CD4" w14:paraId="3CFED716" w14:textId="77777777" w:rsidTr="00CB36BA">
        <w:trPr>
          <w:trHeight w:val="6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AE8A9" w14:textId="77777777" w:rsidR="00C32A1E" w:rsidRPr="00E56CD4" w:rsidRDefault="00C32A1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5E62" w14:textId="77777777" w:rsidR="00C32A1E" w:rsidRPr="00E56CD4" w:rsidRDefault="00C32A1E" w:rsidP="00CB36BA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7D9D97E9" w14:textId="77777777" w:rsidR="00C32A1E" w:rsidRPr="00E56CD4" w:rsidRDefault="00C32A1E" w:rsidP="00CB36BA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21D9BC55" w14:textId="77777777" w:rsidR="00C32A1E" w:rsidRPr="00E56CD4" w:rsidRDefault="00C32A1E" w:rsidP="00CB36B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391AD7EE" w14:textId="77777777" w:rsidR="00C32A1E" w:rsidRPr="00E56CD4" w:rsidRDefault="00C32A1E" w:rsidP="00CB36BA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5DA9123" w14:textId="77777777" w:rsidR="00C32A1E" w:rsidRPr="00E56CD4" w:rsidRDefault="00C32A1E" w:rsidP="00CB36BA">
            <w:pPr>
              <w:rPr>
                <w:sz w:val="5"/>
                <w:szCs w:val="5"/>
              </w:rPr>
            </w:pPr>
          </w:p>
        </w:tc>
      </w:tr>
      <w:tr w:rsidR="00C32A1E" w:rsidRPr="00E56CD4" w14:paraId="5FE35FAF" w14:textId="77777777" w:rsidTr="00CB36BA">
        <w:trPr>
          <w:trHeight w:val="677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55741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94CB0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  <w:p w14:paraId="1B214423" w14:textId="207FCDFC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663FBF5D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4156EDB2" w14:textId="77777777" w:rsidR="00C32A1E" w:rsidRPr="00E56CD4" w:rsidRDefault="00C32A1E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3EE99F5B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  <w:p w14:paraId="369D4C05" w14:textId="239329CC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</w:tcPr>
          <w:p w14:paraId="097935CB" w14:textId="522E7BBC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CB36BA">
              <w:rPr>
                <w:sz w:val="20"/>
                <w:szCs w:val="20"/>
              </w:rPr>
              <w:t xml:space="preserve"> Давыденко О.С.</w:t>
            </w:r>
          </w:p>
          <w:p w14:paraId="4B7A319C" w14:textId="0A1157A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</w:tcPr>
          <w:p w14:paraId="6D9B0B51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  <w:p w14:paraId="29CE06B0" w14:textId="700E1A4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C32A1E" w:rsidRPr="00E56CD4" w14:paraId="3BCA6279" w14:textId="77777777" w:rsidTr="00CB36BA">
        <w:trPr>
          <w:trHeight w:val="912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764E55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9322F" w14:textId="77777777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14:paraId="27D7052D" w14:textId="77777777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  <w:p w14:paraId="25A7C7C8" w14:textId="7EEE497D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00FB2" w14:textId="77777777" w:rsidR="00C32A1E" w:rsidRPr="0070538D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  <w:p w14:paraId="5C57051E" w14:textId="77777777" w:rsidR="00C32A1E" w:rsidRPr="0070538D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  <w:p w14:paraId="30A80046" w14:textId="116C27A5" w:rsidR="00C32A1E" w:rsidRPr="0070538D" w:rsidRDefault="00C32A1E" w:rsidP="00CB36B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106C0" w14:textId="77777777" w:rsidR="00C32A1E" w:rsidRPr="00E56CD4" w:rsidRDefault="00C32A1E" w:rsidP="00CB36B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  <w:p w14:paraId="381F553F" w14:textId="28ECA102" w:rsidR="00C32A1E" w:rsidRPr="00E56CD4" w:rsidRDefault="00C32A1E" w:rsidP="00CB36B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1CC10" w14:textId="411F6E5F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 w:rsidR="00CB36BA">
              <w:rPr>
                <w:sz w:val="20"/>
                <w:szCs w:val="20"/>
              </w:rPr>
              <w:t xml:space="preserve"> </w:t>
            </w:r>
            <w:proofErr w:type="spellStart"/>
            <w:r w:rsidR="00CB36BA">
              <w:rPr>
                <w:sz w:val="20"/>
                <w:szCs w:val="20"/>
              </w:rPr>
              <w:t>Слепкова</w:t>
            </w:r>
            <w:proofErr w:type="spellEnd"/>
            <w:r w:rsidR="00CB36BA">
              <w:rPr>
                <w:sz w:val="20"/>
                <w:szCs w:val="20"/>
              </w:rPr>
              <w:t xml:space="preserve"> Н.А.</w:t>
            </w:r>
          </w:p>
          <w:p w14:paraId="52EE4C71" w14:textId="77777777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2516273B" w14:textId="1AF76198" w:rsidR="00C32A1E" w:rsidRPr="00E56CD4" w:rsidRDefault="00C32A1E" w:rsidP="00CB36B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EBD800" w14:textId="77777777" w:rsidR="00C32A1E" w:rsidRPr="00E56CD4" w:rsidRDefault="00C32A1E" w:rsidP="00CB36B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C32A1E" w:rsidRPr="00E56CD4" w14:paraId="70A5E17F" w14:textId="77777777" w:rsidTr="00CB36BA">
        <w:trPr>
          <w:trHeight w:val="2056"/>
        </w:trPr>
        <w:tc>
          <w:tcPr>
            <w:tcW w:w="20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B46E49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516733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  <w:p w14:paraId="16F0ED31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  <w:p w14:paraId="3CF7ED8A" w14:textId="33C8263A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61203E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  <w:p w14:paraId="3D1EA9B0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  <w:p w14:paraId="0E60AD43" w14:textId="5C60A37F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684A5A" w14:textId="77777777" w:rsidR="00C32A1E" w:rsidRPr="00E56CD4" w:rsidRDefault="00C32A1E" w:rsidP="00CB36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14:paraId="3BF91877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  <w:p w14:paraId="5E2C68CB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  <w:p w14:paraId="68BD1A9F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  <w:p w14:paraId="39B32EA9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  <w:p w14:paraId="2A11EEA0" w14:textId="77777777" w:rsidR="00C32A1E" w:rsidRPr="00E56CD4" w:rsidRDefault="00C32A1E" w:rsidP="00CB36B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  <w:p w14:paraId="0CFC32D1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  <w:p w14:paraId="4236225D" w14:textId="77777777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  <w:p w14:paraId="2DE3ACEC" w14:textId="31D12A98" w:rsidR="00C32A1E" w:rsidRPr="00E56CD4" w:rsidRDefault="00C32A1E" w:rsidP="00CB36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EE6DB" w14:textId="24E05D39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r w:rsidR="00CB36BA">
              <w:rPr>
                <w:sz w:val="20"/>
                <w:szCs w:val="20"/>
              </w:rPr>
              <w:t xml:space="preserve">Давыденко </w:t>
            </w:r>
            <w:proofErr w:type="spellStart"/>
            <w:r w:rsidR="00CB36BA">
              <w:rPr>
                <w:sz w:val="20"/>
                <w:szCs w:val="20"/>
              </w:rPr>
              <w:t>О.</w:t>
            </w:r>
            <w:proofErr w:type="gramStart"/>
            <w:r w:rsidR="00CB36BA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учителя</w:t>
            </w:r>
            <w:proofErr w:type="spellEnd"/>
            <w:proofErr w:type="gramEnd"/>
          </w:p>
          <w:p w14:paraId="7E3B40BD" w14:textId="77777777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  <w:p w14:paraId="126D9B73" w14:textId="396A59AC" w:rsidR="00C32A1E" w:rsidRPr="00E56CD4" w:rsidRDefault="00CB36BA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C32A1E">
              <w:rPr>
                <w:sz w:val="20"/>
                <w:szCs w:val="20"/>
              </w:rPr>
              <w:t>иблиотекарь</w:t>
            </w:r>
            <w:r>
              <w:rPr>
                <w:sz w:val="20"/>
                <w:szCs w:val="20"/>
              </w:rPr>
              <w:t xml:space="preserve"> Басанова Г.В.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F149B8" w14:textId="77777777" w:rsidR="00C32A1E" w:rsidRPr="00E56CD4" w:rsidRDefault="00C32A1E" w:rsidP="00CB36B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C32A1E" w:rsidRPr="00E56CD4" w14:paraId="41D6FE34" w14:textId="77777777" w:rsidTr="00CB36BA">
        <w:trPr>
          <w:trHeight w:val="21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EA1BE" w14:textId="77777777" w:rsidR="00C32A1E" w:rsidRPr="00E56CD4" w:rsidRDefault="00C32A1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F7DAA6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  <w:p w14:paraId="06EFEA9E" w14:textId="5B8BFC8D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D0854CA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03A9955D" w14:textId="77777777" w:rsidR="00C32A1E" w:rsidRPr="00E56CD4" w:rsidRDefault="00C32A1E" w:rsidP="00CB36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BD3CB4F" w14:textId="0F6AF4CF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Администрация </w:t>
            </w:r>
            <w:r w:rsidR="00CB36BA">
              <w:rPr>
                <w:sz w:val="20"/>
                <w:szCs w:val="20"/>
              </w:rPr>
              <w:t>,</w:t>
            </w:r>
            <w:proofErr w:type="gramEnd"/>
            <w:r w:rsidR="00CB36BA">
              <w:rPr>
                <w:sz w:val="20"/>
                <w:szCs w:val="20"/>
              </w:rPr>
              <w:t xml:space="preserve"> </w:t>
            </w:r>
            <w:proofErr w:type="spellStart"/>
            <w:r w:rsidR="00CB36BA">
              <w:rPr>
                <w:sz w:val="20"/>
                <w:szCs w:val="20"/>
              </w:rPr>
              <w:t>Колтович</w:t>
            </w:r>
            <w:proofErr w:type="spellEnd"/>
            <w:r w:rsidR="00CB36BA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FB04443" w14:textId="77777777" w:rsidR="00C32A1E" w:rsidRPr="00E56CD4" w:rsidRDefault="00C32A1E" w:rsidP="00CB36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  <w:p w14:paraId="272B43DB" w14:textId="78378A50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C32A1E" w:rsidRPr="00E56CD4" w14:paraId="51C4D04C" w14:textId="77777777" w:rsidTr="00CB36BA">
        <w:trPr>
          <w:trHeight w:val="2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BD5A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02DA7" w14:textId="06462B4D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A742C2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5CF58EC" w14:textId="77777777" w:rsidR="00C32A1E" w:rsidRPr="00E56CD4" w:rsidRDefault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E930D67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A76270B" w14:textId="4FBC8E69" w:rsidR="00C32A1E" w:rsidRPr="00E56CD4" w:rsidRDefault="00C32A1E">
            <w:pPr>
              <w:ind w:left="100"/>
              <w:rPr>
                <w:sz w:val="20"/>
                <w:szCs w:val="20"/>
              </w:rPr>
            </w:pPr>
          </w:p>
        </w:tc>
      </w:tr>
      <w:tr w:rsidR="00C32A1E" w:rsidRPr="00E56CD4" w14:paraId="535567A4" w14:textId="77777777" w:rsidTr="00CB36BA">
        <w:trPr>
          <w:trHeight w:val="228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AE460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7F884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EB597E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922CE1" w14:textId="77777777" w:rsidR="00C32A1E" w:rsidRPr="00E56CD4" w:rsidRDefault="00C32A1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DD055AF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C73D8EB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</w:tr>
      <w:tr w:rsidR="00C32A1E" w:rsidRPr="00E56CD4" w14:paraId="225D71F7" w14:textId="77777777" w:rsidTr="00CB36BA">
        <w:trPr>
          <w:trHeight w:val="23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70953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D7B4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DCF79F6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868F22" w14:textId="77777777" w:rsidR="00C32A1E" w:rsidRPr="00E56CD4" w:rsidRDefault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342DF11B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18765E8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  <w:tr w:rsidR="00C32A1E" w:rsidRPr="00E56CD4" w14:paraId="08EB0FA7" w14:textId="77777777" w:rsidTr="00CB36BA">
        <w:trPr>
          <w:trHeight w:val="233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D9A8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D03EE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C9CB9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54831" w14:textId="77777777" w:rsidR="00C32A1E" w:rsidRPr="00E56CD4" w:rsidRDefault="00C32A1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F3140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15FF5" w14:textId="77777777" w:rsidR="00C32A1E" w:rsidRPr="00E56CD4" w:rsidRDefault="00C32A1E">
            <w:pPr>
              <w:rPr>
                <w:sz w:val="20"/>
                <w:szCs w:val="20"/>
              </w:rPr>
            </w:pPr>
          </w:p>
        </w:tc>
      </w:tr>
    </w:tbl>
    <w:p w14:paraId="3CC41E62" w14:textId="0091057E" w:rsidR="005E291F" w:rsidRDefault="00A2052A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3FC91334" wp14:editId="38ED3EDA">
                <wp:simplePos x="0" y="0"/>
                <wp:positionH relativeFrom="column">
                  <wp:posOffset>-3175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3175" t="0" r="3175" b="0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71BC1" id="Shape 12" o:spid="_x0000_s1026" style="position:absolute;margin-left:-.25pt;margin-top:-162.7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" o:allowincell="f" fillcolor="black" stroked="f"/>
            </w:pict>
          </mc:Fallback>
        </mc:AlternateContent>
      </w:r>
    </w:p>
    <w:p w14:paraId="4ACE6F97" w14:textId="77777777"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14:paraId="6C9BD376" w14:textId="1C6F8692" w:rsidR="005E291F" w:rsidRDefault="00A2052A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0" allowOverlap="1" wp14:anchorId="1FF2867D" wp14:editId="47582AD2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31F07" id="Shape 1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61E1FA9" wp14:editId="0C31EE84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2728595"/>
                <wp:effectExtent l="9525" t="13970" r="9525" b="10160"/>
                <wp:wrapNone/>
                <wp:docPr id="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B85E9" id="Shape 1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CB15D5A" wp14:editId="73E91F86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2728595"/>
                <wp:effectExtent l="12065" t="13970" r="6985" b="10160"/>
                <wp:wrapNone/>
                <wp:docPr id="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9E27" id="Shap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ИЮНЬ</w:t>
      </w:r>
    </w:p>
    <w:p w14:paraId="310C4D61" w14:textId="77777777"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220"/>
        <w:gridCol w:w="143"/>
        <w:gridCol w:w="2437"/>
        <w:gridCol w:w="4540"/>
        <w:gridCol w:w="1840"/>
        <w:gridCol w:w="2400"/>
        <w:gridCol w:w="2540"/>
        <w:gridCol w:w="20"/>
      </w:tblGrid>
      <w:tr w:rsidR="00C32A1E" w:rsidRPr="00E56CD4" w14:paraId="0F494A1E" w14:textId="77777777" w:rsidTr="00CB36BA">
        <w:trPr>
          <w:trHeight w:val="214"/>
        </w:trPr>
        <w:tc>
          <w:tcPr>
            <w:tcW w:w="1983" w:type="dxa"/>
            <w:gridSpan w:val="7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98699F5" w14:textId="77777777" w:rsidR="00C32A1E" w:rsidRPr="00E56CD4" w:rsidRDefault="00C32A1E" w:rsidP="00CB36B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  <w:p w14:paraId="7BCD1D00" w14:textId="77777777" w:rsidR="00C32A1E" w:rsidRPr="00E56CD4" w:rsidRDefault="00C32A1E" w:rsidP="00CB36B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  <w:p w14:paraId="0D984F90" w14:textId="06DE7068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F76819" w14:textId="77777777" w:rsidR="00C32A1E" w:rsidRPr="00E56CD4" w:rsidRDefault="00C32A1E" w:rsidP="00CB36B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  <w:p w14:paraId="4E613B62" w14:textId="77777777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  <w:p w14:paraId="032FF034" w14:textId="77777777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  <w:p w14:paraId="27310C53" w14:textId="611EA6F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D9C9EAF" w14:textId="77777777" w:rsidR="00C32A1E" w:rsidRPr="00E56CD4" w:rsidRDefault="00C32A1E" w:rsidP="00CB36B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  <w:p w14:paraId="2C808900" w14:textId="77777777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  <w:p w14:paraId="1FB28ACB" w14:textId="5A148E5B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F5545E5" w14:textId="77777777" w:rsidR="00C32A1E" w:rsidRPr="00E56CD4" w:rsidRDefault="00C32A1E" w:rsidP="00CB36B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  <w:p w14:paraId="0567574F" w14:textId="77777777" w:rsidR="00C32A1E" w:rsidRPr="00E56CD4" w:rsidRDefault="00C32A1E" w:rsidP="00CB36BA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  <w:p w14:paraId="1F8361E5" w14:textId="688D2194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E4F40FF" w14:textId="55482BD8" w:rsidR="00C32A1E" w:rsidRPr="00E56CD4" w:rsidRDefault="00C32A1E" w:rsidP="00CB36BA">
            <w:pPr>
              <w:spacing w:line="21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Администрация </w:t>
            </w:r>
            <w:r w:rsidR="00CB36BA">
              <w:rPr>
                <w:sz w:val="20"/>
                <w:szCs w:val="20"/>
              </w:rPr>
              <w:t>,</w:t>
            </w:r>
            <w:proofErr w:type="gramEnd"/>
            <w:r w:rsidR="00CB36BA">
              <w:rPr>
                <w:sz w:val="20"/>
                <w:szCs w:val="20"/>
              </w:rPr>
              <w:t xml:space="preserve"> </w:t>
            </w:r>
            <w:proofErr w:type="spellStart"/>
            <w:r w:rsidR="00CB36BA">
              <w:rPr>
                <w:sz w:val="20"/>
                <w:szCs w:val="20"/>
              </w:rPr>
              <w:t>Слепкова</w:t>
            </w:r>
            <w:proofErr w:type="spellEnd"/>
            <w:r w:rsidR="00CB36BA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</w:tcPr>
          <w:p w14:paraId="117D2FF6" w14:textId="77777777" w:rsidR="00C32A1E" w:rsidRPr="00E56CD4" w:rsidRDefault="00C32A1E" w:rsidP="00CB36B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20" w:type="dxa"/>
            <w:vAlign w:val="bottom"/>
          </w:tcPr>
          <w:p w14:paraId="0AA5A220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4A5C38DC" w14:textId="77777777" w:rsidTr="00CB36BA">
        <w:trPr>
          <w:trHeight w:val="20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0E02F12F" w14:textId="7A19595F" w:rsidR="00C32A1E" w:rsidRPr="00E56CD4" w:rsidRDefault="00C32A1E" w:rsidP="00CB36BA">
            <w:pPr>
              <w:spacing w:line="210" w:lineRule="exact"/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B4B7A" w14:textId="10C642A5" w:rsidR="00C32A1E" w:rsidRPr="00E56CD4" w:rsidRDefault="00C32A1E" w:rsidP="00CB36BA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5ABB5206" w14:textId="6EF950C6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F468DB0" w14:textId="7963A8F2" w:rsidR="00C32A1E" w:rsidRPr="00E56CD4" w:rsidRDefault="00C32A1E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0B68D27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</w:tcPr>
          <w:p w14:paraId="6651E071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E1C2FA2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32A1E" w:rsidRPr="00E56CD4" w14:paraId="6F169C0F" w14:textId="77777777" w:rsidTr="00CB36BA">
        <w:trPr>
          <w:trHeight w:val="208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1CD1240D" w14:textId="63BC89F3" w:rsidR="00C32A1E" w:rsidRPr="00E56CD4" w:rsidRDefault="00C32A1E" w:rsidP="00CB36BA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60C5AA" w14:textId="21BD0323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18BD46B" w14:textId="55E39721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C60AF30" w14:textId="3A8E620A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542DA59F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76379A67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E2B52DC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7DA03C73" w14:textId="77777777" w:rsidTr="00CB36BA">
        <w:trPr>
          <w:trHeight w:val="210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7E2A77B0" w14:textId="2EEB76DA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3E9EF6" w14:textId="31B4AD78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3651F4F" w14:textId="5876B160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96EC84E" w14:textId="7DADD5AA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A07316E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50FFFB50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759084E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37A76F66" w14:textId="77777777" w:rsidTr="00CB36BA">
        <w:trPr>
          <w:trHeight w:val="231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3463C8B4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772AF" w14:textId="6341453A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597A6D9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5E8B5A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4B8E04A3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2254BEC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828934B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7C85A2E3" w14:textId="77777777" w:rsidTr="00CB36BA">
        <w:trPr>
          <w:trHeight w:val="236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3AED683D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BEA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D30C58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98D7996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37E65BB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</w:tcPr>
          <w:p w14:paraId="631182AF" w14:textId="77777777" w:rsidR="00C32A1E" w:rsidRPr="00E56CD4" w:rsidRDefault="00C32A1E" w:rsidP="00CB36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1CF65EA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15055924" w14:textId="77777777" w:rsidTr="00CB36BA">
        <w:trPr>
          <w:trHeight w:val="216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675011A2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BF8ECB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  <w:p w14:paraId="05C16D17" w14:textId="09D5A5A4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 учебный год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882BAC8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A448A08" w14:textId="77777777" w:rsidR="00C32A1E" w:rsidRPr="00E56CD4" w:rsidRDefault="00C32A1E" w:rsidP="00CB36B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32704D04" w14:textId="0316758D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Администрация </w:t>
            </w:r>
            <w:r w:rsidR="00CB36BA">
              <w:rPr>
                <w:sz w:val="20"/>
                <w:szCs w:val="20"/>
              </w:rPr>
              <w:t>,</w:t>
            </w:r>
            <w:proofErr w:type="gramEnd"/>
            <w:r w:rsidR="00CB36BA">
              <w:rPr>
                <w:sz w:val="20"/>
                <w:szCs w:val="20"/>
              </w:rPr>
              <w:t xml:space="preserve"> Савина И.А.</w:t>
            </w:r>
          </w:p>
        </w:tc>
        <w:tc>
          <w:tcPr>
            <w:tcW w:w="2540" w:type="dxa"/>
            <w:vMerge w:val="restart"/>
          </w:tcPr>
          <w:p w14:paraId="194772E3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20" w:type="dxa"/>
            <w:vAlign w:val="bottom"/>
          </w:tcPr>
          <w:p w14:paraId="650F3F89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5D28B6BF" w14:textId="77777777" w:rsidTr="00CB36BA">
        <w:trPr>
          <w:trHeight w:val="228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669FD15B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7524" w14:textId="7743E545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3AD9AD3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16198C10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D1EFB81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</w:tcPr>
          <w:p w14:paraId="58A37ED2" w14:textId="77777777" w:rsidR="00C32A1E" w:rsidRPr="00E56CD4" w:rsidRDefault="00C32A1E" w:rsidP="00CB36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3451AFA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6A557664" w14:textId="77777777" w:rsidTr="00CB36BA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</w:tcPr>
          <w:p w14:paraId="7DF793A0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</w:tcPr>
          <w:p w14:paraId="1DE763F4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</w:tcPr>
          <w:p w14:paraId="50F240CF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D35BD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7F38D1F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79A2AC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62741A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</w:tcPr>
          <w:p w14:paraId="6A0CFE8E" w14:textId="77777777" w:rsidR="00C32A1E" w:rsidRPr="00E56CD4" w:rsidRDefault="00C32A1E" w:rsidP="00CB36B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0F8E8A1F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2C24AD5C" w14:textId="77777777" w:rsidTr="00CB36BA">
        <w:trPr>
          <w:trHeight w:val="194"/>
        </w:trPr>
        <w:tc>
          <w:tcPr>
            <w:tcW w:w="120" w:type="dxa"/>
          </w:tcPr>
          <w:p w14:paraId="6BABBDD5" w14:textId="77777777" w:rsidR="00C32A1E" w:rsidRPr="00E56CD4" w:rsidRDefault="00C32A1E" w:rsidP="00CB36BA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gridSpan w:val="6"/>
            <w:tcBorders>
              <w:right w:val="single" w:sz="8" w:space="0" w:color="auto"/>
            </w:tcBorders>
          </w:tcPr>
          <w:p w14:paraId="369E769C" w14:textId="77777777" w:rsidR="00C32A1E" w:rsidRPr="00E56CD4" w:rsidRDefault="00C32A1E" w:rsidP="00CB36BA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37" w:type="dxa"/>
            <w:vMerge w:val="restart"/>
            <w:tcBorders>
              <w:right w:val="single" w:sz="8" w:space="0" w:color="auto"/>
            </w:tcBorders>
          </w:tcPr>
          <w:p w14:paraId="4FD843F4" w14:textId="77777777" w:rsidR="00C32A1E" w:rsidRPr="00E56CD4" w:rsidRDefault="00C32A1E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  <w:p w14:paraId="78391D9A" w14:textId="36B3D736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16CFE170" w14:textId="77777777" w:rsidR="00C32A1E" w:rsidRPr="00E56CD4" w:rsidRDefault="00C32A1E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  <w:p w14:paraId="400840E2" w14:textId="77777777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  <w:p w14:paraId="4231A278" w14:textId="17ADE49D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53FC3220" w14:textId="77777777" w:rsidR="00C32A1E" w:rsidRPr="00E56CD4" w:rsidRDefault="00C32A1E" w:rsidP="00CB36B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  <w:p w14:paraId="0532A373" w14:textId="0D1BE81E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02B51BB1" w14:textId="5A645885" w:rsidR="00C32A1E" w:rsidRPr="00E56CD4" w:rsidRDefault="00C32A1E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CB36BA">
              <w:rPr>
                <w:sz w:val="20"/>
                <w:szCs w:val="20"/>
              </w:rPr>
              <w:t>, Савина И.А.</w:t>
            </w:r>
          </w:p>
        </w:tc>
        <w:tc>
          <w:tcPr>
            <w:tcW w:w="2540" w:type="dxa"/>
            <w:vMerge w:val="restart"/>
          </w:tcPr>
          <w:p w14:paraId="20FA65B1" w14:textId="77777777" w:rsidR="00C32A1E" w:rsidRPr="00E56CD4" w:rsidRDefault="00C32A1E" w:rsidP="00CB36BA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2023–</w:t>
            </w:r>
          </w:p>
          <w:p w14:paraId="78F40F84" w14:textId="411BED8D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учебный год</w:t>
            </w:r>
          </w:p>
        </w:tc>
        <w:tc>
          <w:tcPr>
            <w:tcW w:w="20" w:type="dxa"/>
            <w:vAlign w:val="bottom"/>
          </w:tcPr>
          <w:p w14:paraId="46044054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78466947" w14:textId="77777777" w:rsidTr="00CB36BA">
        <w:trPr>
          <w:trHeight w:val="20"/>
        </w:trPr>
        <w:tc>
          <w:tcPr>
            <w:tcW w:w="120" w:type="dxa"/>
          </w:tcPr>
          <w:p w14:paraId="161B69E8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</w:tcPr>
          <w:p w14:paraId="34BAA7B3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</w:tcPr>
          <w:p w14:paraId="77C03D44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</w:tcPr>
          <w:p w14:paraId="24FB3F3C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14:paraId="55B59911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</w:tcPr>
          <w:p w14:paraId="32BE0AD3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</w:tcPr>
          <w:p w14:paraId="3FB21ED6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right w:val="single" w:sz="8" w:space="0" w:color="auto"/>
            </w:tcBorders>
          </w:tcPr>
          <w:p w14:paraId="2F55DDF2" w14:textId="1A231B3A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C305D77" w14:textId="6288025F" w:rsidR="00C32A1E" w:rsidRPr="00E56CD4" w:rsidRDefault="00C32A1E" w:rsidP="00CB36BA">
            <w:pPr>
              <w:spacing w:line="208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367E5BD3" w14:textId="0931BBBF" w:rsidR="00C32A1E" w:rsidRPr="00E56CD4" w:rsidRDefault="00C32A1E" w:rsidP="00CB36BA">
            <w:pPr>
              <w:spacing w:line="210" w:lineRule="exact"/>
              <w:ind w:left="80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8956CF8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</w:tcPr>
          <w:p w14:paraId="07822C3B" w14:textId="10B593F9" w:rsidR="00C32A1E" w:rsidRPr="00E56CD4" w:rsidRDefault="00C32A1E" w:rsidP="00CB36BA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7E78783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32A1E" w:rsidRPr="00E56CD4" w14:paraId="2DAB4060" w14:textId="77777777" w:rsidTr="00CB36BA">
        <w:trPr>
          <w:trHeight w:val="210"/>
        </w:trPr>
        <w:tc>
          <w:tcPr>
            <w:tcW w:w="120" w:type="dxa"/>
          </w:tcPr>
          <w:p w14:paraId="4041CDF1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6"/>
            <w:tcBorders>
              <w:right w:val="single" w:sz="8" w:space="0" w:color="auto"/>
            </w:tcBorders>
          </w:tcPr>
          <w:p w14:paraId="378667D9" w14:textId="77777777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37" w:type="dxa"/>
            <w:vMerge/>
            <w:tcBorders>
              <w:right w:val="single" w:sz="8" w:space="0" w:color="auto"/>
            </w:tcBorders>
          </w:tcPr>
          <w:p w14:paraId="3A4ACCBE" w14:textId="65AA29B6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29D77DA" w14:textId="433AC6FA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E0BD670" w14:textId="5B76B0A4" w:rsidR="00C32A1E" w:rsidRPr="00E56CD4" w:rsidRDefault="00C32A1E" w:rsidP="00CB36B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372E6446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09C9A641" w14:textId="1C1255F2" w:rsidR="00C32A1E" w:rsidRPr="00E56CD4" w:rsidRDefault="00C32A1E" w:rsidP="00CB36BA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7FBB068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4EA41670" w14:textId="77777777" w:rsidTr="00CB36BA">
        <w:trPr>
          <w:trHeight w:val="208"/>
        </w:trPr>
        <w:tc>
          <w:tcPr>
            <w:tcW w:w="120" w:type="dxa"/>
          </w:tcPr>
          <w:p w14:paraId="1DD17E5D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</w:tcPr>
          <w:p w14:paraId="08E98750" w14:textId="77777777" w:rsidR="00C32A1E" w:rsidRPr="00E56CD4" w:rsidRDefault="00C32A1E" w:rsidP="00CB36BA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63" w:type="dxa"/>
            <w:gridSpan w:val="2"/>
            <w:tcBorders>
              <w:right w:val="single" w:sz="8" w:space="0" w:color="auto"/>
            </w:tcBorders>
          </w:tcPr>
          <w:p w14:paraId="01F8AD28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right w:val="single" w:sz="8" w:space="0" w:color="auto"/>
            </w:tcBorders>
          </w:tcPr>
          <w:p w14:paraId="3C1787A3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6DBB4338" w14:textId="303C279C" w:rsidR="00C32A1E" w:rsidRPr="00E56CD4" w:rsidRDefault="00C32A1E" w:rsidP="00CB36BA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440EA55E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00EAE1E4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</w:tcPr>
          <w:p w14:paraId="4DE89A08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6F69F334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46D97583" w14:textId="77777777" w:rsidTr="00CB36BA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</w:tcPr>
          <w:p w14:paraId="07FDACF8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E15740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4DCEBB8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bottom w:val="single" w:sz="8" w:space="0" w:color="auto"/>
              <w:right w:val="single" w:sz="8" w:space="0" w:color="auto"/>
            </w:tcBorders>
          </w:tcPr>
          <w:p w14:paraId="6A4BD7E5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7AA6552A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5A1E1874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F9CFF12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54F222B7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82AA3C4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32A1E" w:rsidRPr="00E56CD4" w14:paraId="6636E0C0" w14:textId="77777777" w:rsidTr="00CB36BA">
        <w:trPr>
          <w:trHeight w:val="180"/>
        </w:trPr>
        <w:tc>
          <w:tcPr>
            <w:tcW w:w="1983" w:type="dxa"/>
            <w:gridSpan w:val="7"/>
            <w:vMerge w:val="restart"/>
            <w:tcBorders>
              <w:right w:val="single" w:sz="8" w:space="0" w:color="auto"/>
            </w:tcBorders>
          </w:tcPr>
          <w:p w14:paraId="40F87D39" w14:textId="77777777" w:rsidR="00C32A1E" w:rsidRPr="00E56CD4" w:rsidRDefault="00C32A1E" w:rsidP="00CB36BA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  <w:p w14:paraId="17E8B9FE" w14:textId="77777777" w:rsidR="00C32A1E" w:rsidRPr="00E56CD4" w:rsidRDefault="00C32A1E" w:rsidP="00CB36BA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  <w:p w14:paraId="3F8ED688" w14:textId="56340749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1CE503" w14:textId="77777777" w:rsidR="00C32A1E" w:rsidRPr="00E56CD4" w:rsidRDefault="00C32A1E" w:rsidP="00CB36BA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  <w:p w14:paraId="65C8E29D" w14:textId="148A8101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66AA9E9D" w14:textId="77777777" w:rsidR="00C32A1E" w:rsidRPr="00E56CD4" w:rsidRDefault="00C32A1E" w:rsidP="00CB36BA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3A93D75C" w14:textId="77777777" w:rsidR="00C32A1E" w:rsidRPr="00E56CD4" w:rsidRDefault="00C32A1E" w:rsidP="00CB36BA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6878303E" w14:textId="77777777" w:rsidR="00C32A1E" w:rsidRPr="00E56CD4" w:rsidRDefault="00C32A1E" w:rsidP="00CB36BA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54B9B498" w14:textId="5AC3ED9A" w:rsidR="00C32A1E" w:rsidRPr="00E56CD4" w:rsidRDefault="00CB36BA" w:rsidP="00CB36B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Завхох</w:t>
            </w:r>
            <w:proofErr w:type="spellEnd"/>
            <w:r>
              <w:rPr>
                <w:sz w:val="20"/>
                <w:szCs w:val="20"/>
              </w:rPr>
              <w:t xml:space="preserve"> Мороз О.В.</w:t>
            </w:r>
          </w:p>
        </w:tc>
        <w:tc>
          <w:tcPr>
            <w:tcW w:w="2540" w:type="dxa"/>
            <w:vMerge w:val="restart"/>
          </w:tcPr>
          <w:p w14:paraId="259CF987" w14:textId="77777777" w:rsidR="00C32A1E" w:rsidRPr="00E56CD4" w:rsidRDefault="00C32A1E" w:rsidP="00CB36BA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  <w:p w14:paraId="735212B1" w14:textId="121D8996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2EA40A96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1CC6C8A2" w14:textId="77777777" w:rsidTr="00CB36BA">
        <w:trPr>
          <w:trHeight w:val="20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287D52D3" w14:textId="34C9E8E6" w:rsidR="00C32A1E" w:rsidRPr="00E56CD4" w:rsidRDefault="00C32A1E" w:rsidP="00CB36BA">
            <w:pPr>
              <w:spacing w:line="210" w:lineRule="exact"/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DF28A4" w14:textId="3F3ED923" w:rsidR="00C32A1E" w:rsidRPr="00E56CD4" w:rsidRDefault="00C32A1E" w:rsidP="00CB36BA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0E26FA11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0854139A" w14:textId="77777777" w:rsidR="00C32A1E" w:rsidRPr="00E56CD4" w:rsidRDefault="00C32A1E" w:rsidP="00CB36BA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C80C1FB" w14:textId="720C99E1" w:rsidR="00C32A1E" w:rsidRPr="00E56CD4" w:rsidRDefault="00C32A1E" w:rsidP="00CB36BA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</w:tcPr>
          <w:p w14:paraId="129E7528" w14:textId="5D2D1574" w:rsidR="00C32A1E" w:rsidRPr="00E56CD4" w:rsidRDefault="00C32A1E" w:rsidP="00CB36BA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4013122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32A1E" w:rsidRPr="00E56CD4" w14:paraId="1A96A1AD" w14:textId="77777777" w:rsidTr="00CB36BA">
        <w:trPr>
          <w:trHeight w:val="211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2C5FB91B" w14:textId="41D1C147" w:rsidR="00C32A1E" w:rsidRPr="00E56CD4" w:rsidRDefault="00C32A1E" w:rsidP="00CB36BA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D1D31" w14:textId="47A5E53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C65DF93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6B3F177D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6E7517CF" w14:textId="760F09A9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1D1F54B7" w14:textId="35C2C6B2" w:rsidR="00C32A1E" w:rsidRPr="00E56CD4" w:rsidRDefault="00C32A1E" w:rsidP="00CB36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601B557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457FC1B1" w14:textId="77777777" w:rsidTr="00CB36BA">
        <w:trPr>
          <w:trHeight w:val="39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6864866D" w14:textId="364B103C" w:rsidR="00C32A1E" w:rsidRPr="00E56CD4" w:rsidRDefault="00C32A1E" w:rsidP="00CB36B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85EA52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737B4D1D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5C4A3F27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2765B17B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</w:tcPr>
          <w:p w14:paraId="03568E42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A9C33E6" w14:textId="77777777" w:rsidR="00C32A1E" w:rsidRPr="00E56CD4" w:rsidRDefault="00C32A1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32A1E" w:rsidRPr="00E56CD4" w14:paraId="29F6F1F2" w14:textId="77777777" w:rsidTr="00CB36BA">
        <w:trPr>
          <w:trHeight w:val="172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30FBB04E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77022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</w:tcPr>
          <w:p w14:paraId="2C85B35A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</w:tcPr>
          <w:p w14:paraId="203E45DC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</w:tcPr>
          <w:p w14:paraId="100ACB50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</w:tcPr>
          <w:p w14:paraId="09266CFF" w14:textId="77777777" w:rsidR="00C32A1E" w:rsidRPr="00E56CD4" w:rsidRDefault="00C32A1E" w:rsidP="00CB36B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2301734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3DA82CA4" w14:textId="77777777" w:rsidTr="00CB36BA">
        <w:trPr>
          <w:trHeight w:val="45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4C807FC9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25D2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</w:tcPr>
          <w:p w14:paraId="0BBEE766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14:paraId="35BFDC24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C6D31BD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</w:tcPr>
          <w:p w14:paraId="2419DF47" w14:textId="77777777" w:rsidR="00C32A1E" w:rsidRPr="00E56CD4" w:rsidRDefault="00C32A1E" w:rsidP="00CB36B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F976270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1773FE9F" w14:textId="77777777" w:rsidTr="00CB36BA">
        <w:trPr>
          <w:trHeight w:val="216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</w:tcPr>
          <w:p w14:paraId="535A701B" w14:textId="77777777" w:rsidR="00C32A1E" w:rsidRPr="00E56CD4" w:rsidRDefault="00C32A1E" w:rsidP="00CB36BA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A46C56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  <w:p w14:paraId="4F8BA7C8" w14:textId="50DCE407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14:paraId="3BB073AE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14:paraId="7B52B3BF" w14:textId="77777777" w:rsidR="00C32A1E" w:rsidRPr="00E56CD4" w:rsidRDefault="00C32A1E" w:rsidP="00CB36BA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14:paraId="2EC6A8EA" w14:textId="775C1304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CB36BA">
              <w:rPr>
                <w:sz w:val="20"/>
                <w:szCs w:val="20"/>
              </w:rPr>
              <w:t xml:space="preserve">Савина И.А., </w:t>
            </w:r>
            <w:proofErr w:type="spellStart"/>
            <w:r w:rsidR="00CB36BA">
              <w:rPr>
                <w:sz w:val="20"/>
                <w:szCs w:val="20"/>
              </w:rPr>
              <w:t>Давидюк</w:t>
            </w:r>
            <w:proofErr w:type="spellEnd"/>
            <w:r w:rsidR="00CB36BA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2540" w:type="dxa"/>
            <w:vMerge w:val="restart"/>
          </w:tcPr>
          <w:p w14:paraId="2E5FE492" w14:textId="77777777" w:rsidR="00C32A1E" w:rsidRPr="00E56CD4" w:rsidRDefault="00C32A1E" w:rsidP="00CB36BA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  <w:p w14:paraId="164ADCAC" w14:textId="2FD07D7F" w:rsidR="00C32A1E" w:rsidRPr="00E56CD4" w:rsidRDefault="00C32A1E" w:rsidP="00CB36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510066C9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70C7FD73" w14:textId="77777777" w:rsidTr="00C32A1E">
        <w:trPr>
          <w:trHeight w:val="228"/>
        </w:trPr>
        <w:tc>
          <w:tcPr>
            <w:tcW w:w="1983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2147CEFD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C739C" w14:textId="63F7F5FA" w:rsidR="00C32A1E" w:rsidRPr="00E56CD4" w:rsidRDefault="00C32A1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64C0E3F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ECB7A47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F1EC525" w14:textId="77777777" w:rsidR="00C32A1E" w:rsidRPr="00E56CD4" w:rsidRDefault="00C32A1E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vAlign w:val="bottom"/>
          </w:tcPr>
          <w:p w14:paraId="7A7DDDA0" w14:textId="58F0F124" w:rsidR="00C32A1E" w:rsidRPr="00E56CD4" w:rsidRDefault="00C32A1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9AC4460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  <w:tr w:rsidR="00C32A1E" w:rsidRPr="00E56CD4" w14:paraId="0F34B1A0" w14:textId="77777777" w:rsidTr="00C32A1E">
        <w:trPr>
          <w:trHeight w:val="126"/>
        </w:trPr>
        <w:tc>
          <w:tcPr>
            <w:tcW w:w="1983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E4ED9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3D5F1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342BD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40B60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53CFD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  <w:vAlign w:val="bottom"/>
          </w:tcPr>
          <w:p w14:paraId="3F618AF4" w14:textId="77777777" w:rsidR="00C32A1E" w:rsidRPr="00E56CD4" w:rsidRDefault="00C32A1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C1C92B4" w14:textId="77777777" w:rsidR="00C32A1E" w:rsidRPr="00E56CD4" w:rsidRDefault="00C32A1E">
            <w:pPr>
              <w:rPr>
                <w:sz w:val="2"/>
                <w:szCs w:val="2"/>
              </w:rPr>
            </w:pPr>
          </w:p>
        </w:tc>
      </w:tr>
    </w:tbl>
    <w:p w14:paraId="738EFD5F" w14:textId="77777777" w:rsidR="005E291F" w:rsidRDefault="005E291F">
      <w:pPr>
        <w:spacing w:line="1" w:lineRule="exact"/>
        <w:rPr>
          <w:sz w:val="20"/>
          <w:szCs w:val="20"/>
        </w:rPr>
      </w:pPr>
    </w:p>
    <w:p w14:paraId="4F9B12D5" w14:textId="77777777" w:rsidR="005E291F" w:rsidRDefault="005E291F">
      <w:pPr>
        <w:spacing w:line="1" w:lineRule="exact"/>
        <w:rPr>
          <w:sz w:val="20"/>
          <w:szCs w:val="20"/>
        </w:rPr>
      </w:pPr>
    </w:p>
    <w:p w14:paraId="0B2E4FD2" w14:textId="77777777" w:rsidR="005E291F" w:rsidRDefault="005E291F" w:rsidP="002D55D9">
      <w:pPr>
        <w:rPr>
          <w:sz w:val="20"/>
          <w:szCs w:val="20"/>
        </w:rPr>
      </w:pPr>
    </w:p>
    <w:p w14:paraId="0AB8E7FC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2A866F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1830951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B093E5E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CAA831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47445F4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BAC5C62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1E61050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B0AA6E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2B198B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23CE2DF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4D873E8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EE35E88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3AE3350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CF36ED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1EFDB5C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19BF4D8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B0E5703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02CEA8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62F029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483D6E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0D8AA58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30BDBE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9009A12" w14:textId="5866C048"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46"/>
    <w:rsid w:val="000738ED"/>
    <w:rsid w:val="00101119"/>
    <w:rsid w:val="00207280"/>
    <w:rsid w:val="002313A3"/>
    <w:rsid w:val="00264AFE"/>
    <w:rsid w:val="00281E24"/>
    <w:rsid w:val="002D55D9"/>
    <w:rsid w:val="002D72B0"/>
    <w:rsid w:val="002F2A84"/>
    <w:rsid w:val="003367EC"/>
    <w:rsid w:val="0034725B"/>
    <w:rsid w:val="003B68C4"/>
    <w:rsid w:val="003D5E06"/>
    <w:rsid w:val="0042159D"/>
    <w:rsid w:val="00487916"/>
    <w:rsid w:val="004F7600"/>
    <w:rsid w:val="00514642"/>
    <w:rsid w:val="00525714"/>
    <w:rsid w:val="0057538B"/>
    <w:rsid w:val="00583143"/>
    <w:rsid w:val="005A370C"/>
    <w:rsid w:val="005E291F"/>
    <w:rsid w:val="005E4C62"/>
    <w:rsid w:val="005F45EC"/>
    <w:rsid w:val="00673680"/>
    <w:rsid w:val="006B6C2A"/>
    <w:rsid w:val="006F3A89"/>
    <w:rsid w:val="006F626D"/>
    <w:rsid w:val="0070538D"/>
    <w:rsid w:val="0074322D"/>
    <w:rsid w:val="007B7695"/>
    <w:rsid w:val="007D1AE2"/>
    <w:rsid w:val="0085385F"/>
    <w:rsid w:val="008714DF"/>
    <w:rsid w:val="00894796"/>
    <w:rsid w:val="008F0573"/>
    <w:rsid w:val="008F2909"/>
    <w:rsid w:val="00936C36"/>
    <w:rsid w:val="0096787A"/>
    <w:rsid w:val="009A5344"/>
    <w:rsid w:val="00A2052A"/>
    <w:rsid w:val="00AC58D0"/>
    <w:rsid w:val="00B305A3"/>
    <w:rsid w:val="00B55F0E"/>
    <w:rsid w:val="00B773CA"/>
    <w:rsid w:val="00B8440A"/>
    <w:rsid w:val="00B958DA"/>
    <w:rsid w:val="00BA0A10"/>
    <w:rsid w:val="00BC3464"/>
    <w:rsid w:val="00C32A1E"/>
    <w:rsid w:val="00C55E0D"/>
    <w:rsid w:val="00CA0E10"/>
    <w:rsid w:val="00CB36BA"/>
    <w:rsid w:val="00CB6C46"/>
    <w:rsid w:val="00D074E8"/>
    <w:rsid w:val="00D54D7C"/>
    <w:rsid w:val="00D742A8"/>
    <w:rsid w:val="00D8134B"/>
    <w:rsid w:val="00E10299"/>
    <w:rsid w:val="00E1151B"/>
    <w:rsid w:val="00E511A7"/>
    <w:rsid w:val="00E56CD4"/>
    <w:rsid w:val="00E614A3"/>
    <w:rsid w:val="00EE1C52"/>
    <w:rsid w:val="00EE689B"/>
    <w:rsid w:val="00F10AB0"/>
    <w:rsid w:val="00F30988"/>
    <w:rsid w:val="00F3180D"/>
    <w:rsid w:val="00F812D5"/>
    <w:rsid w:val="00FB42C6"/>
    <w:rsid w:val="00FE497F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859C0"/>
  <w15:docId w15:val="{5A98F398-4AC5-41B8-BEE7-0A7ABE7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6851</Words>
  <Characters>39053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Windows User</dc:creator>
  <cp:keywords/>
  <dc:description/>
  <cp:lastModifiedBy>Пользователь</cp:lastModifiedBy>
  <cp:revision>2</cp:revision>
  <cp:lastPrinted>2020-07-14T08:35:00Z</cp:lastPrinted>
  <dcterms:created xsi:type="dcterms:W3CDTF">2023-01-21T05:31:00Z</dcterms:created>
  <dcterms:modified xsi:type="dcterms:W3CDTF">2023-01-21T05:31:00Z</dcterms:modified>
</cp:coreProperties>
</file>