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A2AD" w14:textId="5E03BFF2" w:rsidR="0076219F" w:rsidRDefault="0076219F" w:rsidP="0076219F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Утверждаю ________________</w:t>
      </w:r>
    </w:p>
    <w:p w14:paraId="50E78D44" w14:textId="182963BB" w:rsidR="0076219F" w:rsidRDefault="0076219F" w:rsidP="0076219F">
      <w:pPr>
        <w:ind w:left="5670"/>
        <w:rPr>
          <w:sz w:val="26"/>
          <w:szCs w:val="26"/>
        </w:rPr>
      </w:pPr>
      <w:r>
        <w:rPr>
          <w:sz w:val="26"/>
          <w:szCs w:val="26"/>
        </w:rPr>
        <w:t>«</w:t>
      </w:r>
      <w:r w:rsidRPr="0076219F"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» </w:t>
      </w:r>
      <w:r w:rsidRPr="0076219F">
        <w:rPr>
          <w:sz w:val="26"/>
          <w:szCs w:val="26"/>
          <w:u w:val="single"/>
        </w:rPr>
        <w:t>____________________</w:t>
      </w:r>
    </w:p>
    <w:p w14:paraId="06E3C937" w14:textId="77777777" w:rsidR="0076219F" w:rsidRDefault="0076219F" w:rsidP="0076219F">
      <w:pPr>
        <w:ind w:left="5670"/>
        <w:rPr>
          <w:sz w:val="26"/>
          <w:szCs w:val="26"/>
        </w:rPr>
      </w:pPr>
    </w:p>
    <w:p w14:paraId="1BDF04AF" w14:textId="3178C513" w:rsidR="00CF1413" w:rsidRDefault="0076219F" w:rsidP="00B327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Муни</w:t>
      </w:r>
      <w:r w:rsidR="00CF1413">
        <w:rPr>
          <w:sz w:val="26"/>
          <w:szCs w:val="26"/>
        </w:rPr>
        <w:t xml:space="preserve">ципальное бюджетное общеобразовательное учреждение «Средняя общеобразовательная школа №6» </w:t>
      </w:r>
      <w:proofErr w:type="spellStart"/>
      <w:r w:rsidR="00CF1413">
        <w:rPr>
          <w:sz w:val="26"/>
          <w:szCs w:val="26"/>
        </w:rPr>
        <w:t>Дальнереченского</w:t>
      </w:r>
      <w:proofErr w:type="spellEnd"/>
      <w:r w:rsidR="00CF1413">
        <w:rPr>
          <w:sz w:val="26"/>
          <w:szCs w:val="26"/>
        </w:rPr>
        <w:t xml:space="preserve"> городского округа</w:t>
      </w:r>
    </w:p>
    <w:p w14:paraId="615E799E" w14:textId="006C92A5" w:rsidR="00CF1413" w:rsidRDefault="00CF1413" w:rsidP="00B3274B">
      <w:pPr>
        <w:jc w:val="center"/>
        <w:rPr>
          <w:sz w:val="26"/>
          <w:szCs w:val="26"/>
        </w:rPr>
      </w:pPr>
    </w:p>
    <w:p w14:paraId="60427B29" w14:textId="77777777" w:rsidR="00CF1413" w:rsidRDefault="00CF1413" w:rsidP="00B3274B">
      <w:pPr>
        <w:jc w:val="center"/>
        <w:rPr>
          <w:sz w:val="26"/>
          <w:szCs w:val="26"/>
        </w:rPr>
      </w:pPr>
    </w:p>
    <w:p w14:paraId="712A6085" w14:textId="0C00F4E9" w:rsidR="00AC4BB3" w:rsidRDefault="00B3274B" w:rsidP="00B3274B">
      <w:pPr>
        <w:jc w:val="center"/>
        <w:rPr>
          <w:sz w:val="26"/>
          <w:szCs w:val="26"/>
        </w:rPr>
      </w:pPr>
      <w:r>
        <w:rPr>
          <w:sz w:val="26"/>
          <w:szCs w:val="26"/>
        </w:rPr>
        <w:t>Жюри школьного этапа всероссийской олимпиады школьников</w:t>
      </w:r>
      <w:r w:rsidR="0076219F">
        <w:rPr>
          <w:sz w:val="26"/>
          <w:szCs w:val="26"/>
        </w:rPr>
        <w:t xml:space="preserve"> в 202</w:t>
      </w:r>
      <w:r w:rsidR="007B1072">
        <w:rPr>
          <w:sz w:val="26"/>
          <w:szCs w:val="26"/>
        </w:rPr>
        <w:t>2</w:t>
      </w:r>
      <w:r w:rsidR="0076219F">
        <w:rPr>
          <w:sz w:val="26"/>
          <w:szCs w:val="26"/>
        </w:rPr>
        <w:t xml:space="preserve"> году</w:t>
      </w:r>
    </w:p>
    <w:p w14:paraId="01C5B114" w14:textId="6F1EEB3E" w:rsidR="00AC4BB3" w:rsidRDefault="00AC4BB3" w:rsidP="00AC4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093A979D" w14:textId="4ED9296E" w:rsidR="00AC4BB3" w:rsidRDefault="00AC4BB3" w:rsidP="00AC4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99"/>
        <w:gridCol w:w="5000"/>
      </w:tblGrid>
      <w:tr w:rsidR="00AD712C" w14:paraId="40D7FF7F" w14:textId="77777777" w:rsidTr="00AD712C">
        <w:tc>
          <w:tcPr>
            <w:tcW w:w="846" w:type="dxa"/>
          </w:tcPr>
          <w:p w14:paraId="1A1C9E38" w14:textId="3194AF90" w:rsidR="00AD712C" w:rsidRDefault="00AD712C" w:rsidP="001858A8">
            <w:r>
              <w:t>2</w:t>
            </w:r>
            <w:r w:rsidR="007B1072">
              <w:t>2</w:t>
            </w:r>
            <w:r>
              <w:t>.09</w:t>
            </w:r>
          </w:p>
        </w:tc>
        <w:tc>
          <w:tcPr>
            <w:tcW w:w="3499" w:type="dxa"/>
          </w:tcPr>
          <w:p w14:paraId="56EE835D" w14:textId="351D0467" w:rsidR="00AD712C" w:rsidRDefault="00AD712C" w:rsidP="001858A8">
            <w:r>
              <w:rPr>
                <w:sz w:val="26"/>
                <w:szCs w:val="26"/>
              </w:rPr>
              <w:t xml:space="preserve">Русский язык (4-11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5000" w:type="dxa"/>
          </w:tcPr>
          <w:p w14:paraId="17326965" w14:textId="5C6D1E09" w:rsidR="00AD712C" w:rsidRDefault="00CE08B5" w:rsidP="001858A8">
            <w:r>
              <w:t>Чебан Н.А.</w:t>
            </w:r>
            <w:r w:rsidR="00AD712C">
              <w:t>– председатель</w:t>
            </w:r>
          </w:p>
          <w:p w14:paraId="4B66C673" w14:textId="2E9F6675" w:rsidR="007B1072" w:rsidRDefault="00AD712C" w:rsidP="00CE08B5">
            <w:proofErr w:type="spellStart"/>
            <w:r>
              <w:t>Дихтяренко</w:t>
            </w:r>
            <w:proofErr w:type="spellEnd"/>
            <w:r>
              <w:t xml:space="preserve"> А.А.</w:t>
            </w:r>
            <w:r w:rsidR="00CE08B5">
              <w:t xml:space="preserve">, </w:t>
            </w:r>
            <w:proofErr w:type="spellStart"/>
            <w:r>
              <w:t>Косарина</w:t>
            </w:r>
            <w:proofErr w:type="spellEnd"/>
            <w:r>
              <w:t xml:space="preserve"> Е.В.</w:t>
            </w:r>
            <w:r w:rsidR="007B1072">
              <w:t xml:space="preserve">, </w:t>
            </w:r>
            <w:proofErr w:type="spellStart"/>
            <w:r w:rsidR="007B1072">
              <w:t>Фаренюк</w:t>
            </w:r>
            <w:proofErr w:type="spellEnd"/>
            <w:r w:rsidR="007B1072">
              <w:t xml:space="preserve"> О.В.</w:t>
            </w:r>
            <w:r w:rsidR="00CE08B5">
              <w:t xml:space="preserve"> </w:t>
            </w:r>
            <w:proofErr w:type="spellStart"/>
            <w:r w:rsidR="00CE08B5">
              <w:t>Федотюк</w:t>
            </w:r>
            <w:proofErr w:type="spellEnd"/>
            <w:r w:rsidR="00CE08B5">
              <w:t xml:space="preserve"> Е.Н.,</w:t>
            </w:r>
            <w:r w:rsidR="00CE08B5">
              <w:t xml:space="preserve"> </w:t>
            </w:r>
            <w:r w:rsidR="007B1072">
              <w:t xml:space="preserve">Ковальчук О.А., </w:t>
            </w:r>
            <w:proofErr w:type="spellStart"/>
            <w:r w:rsidR="007B1072">
              <w:t>Давидюк</w:t>
            </w:r>
            <w:proofErr w:type="spellEnd"/>
            <w:r w:rsidR="007B1072">
              <w:t xml:space="preserve"> С.И., </w:t>
            </w:r>
          </w:p>
        </w:tc>
      </w:tr>
      <w:tr w:rsidR="007B1072" w14:paraId="01D32FED" w14:textId="77777777" w:rsidTr="0008611F">
        <w:trPr>
          <w:trHeight w:val="1230"/>
        </w:trPr>
        <w:tc>
          <w:tcPr>
            <w:tcW w:w="846" w:type="dxa"/>
          </w:tcPr>
          <w:p w14:paraId="259D8BE5" w14:textId="779A6A4E" w:rsidR="007B1072" w:rsidRDefault="007B1072" w:rsidP="0008611F">
            <w:r>
              <w:t>29</w:t>
            </w:r>
            <w:r>
              <w:t>.</w:t>
            </w:r>
            <w:r>
              <w:t>09</w:t>
            </w:r>
          </w:p>
        </w:tc>
        <w:tc>
          <w:tcPr>
            <w:tcW w:w="3499" w:type="dxa"/>
          </w:tcPr>
          <w:p w14:paraId="280C8C36" w14:textId="3D982565" w:rsidR="007B1072" w:rsidRDefault="007B1072" w:rsidP="00086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 (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.), </w:t>
            </w:r>
          </w:p>
          <w:p w14:paraId="046BBA0E" w14:textId="77777777" w:rsidR="007B1072" w:rsidRDefault="007B1072" w:rsidP="0008611F">
            <w:pPr>
              <w:rPr>
                <w:sz w:val="26"/>
                <w:szCs w:val="26"/>
              </w:rPr>
            </w:pPr>
          </w:p>
          <w:p w14:paraId="33CD54AC" w14:textId="77777777" w:rsidR="007B1072" w:rsidRDefault="007B1072" w:rsidP="0008611F">
            <w:pPr>
              <w:rPr>
                <w:sz w:val="26"/>
                <w:szCs w:val="26"/>
              </w:rPr>
            </w:pPr>
          </w:p>
          <w:p w14:paraId="67361D0E" w14:textId="77777777" w:rsidR="007B1072" w:rsidRDefault="007B1072" w:rsidP="0008611F"/>
        </w:tc>
        <w:tc>
          <w:tcPr>
            <w:tcW w:w="5000" w:type="dxa"/>
          </w:tcPr>
          <w:p w14:paraId="2205825F" w14:textId="77777777" w:rsidR="007B1072" w:rsidRDefault="007B1072" w:rsidP="0008611F">
            <w:r>
              <w:t>Чебан Н.А. – председатель</w:t>
            </w:r>
          </w:p>
          <w:p w14:paraId="486739A6" w14:textId="77777777" w:rsidR="007B1072" w:rsidRDefault="007B1072" w:rsidP="0008611F">
            <w:proofErr w:type="spellStart"/>
            <w:r>
              <w:t>Федотюк</w:t>
            </w:r>
            <w:proofErr w:type="spellEnd"/>
            <w:r>
              <w:t xml:space="preserve"> Е.Н.</w:t>
            </w:r>
          </w:p>
          <w:p w14:paraId="3B1B658E" w14:textId="2B100E45" w:rsidR="007B1072" w:rsidRDefault="007B1072" w:rsidP="0008611F">
            <w:proofErr w:type="spellStart"/>
            <w:r>
              <w:t>Давидюк</w:t>
            </w:r>
            <w:proofErr w:type="spellEnd"/>
            <w:r>
              <w:t xml:space="preserve"> С.И.</w:t>
            </w:r>
            <w:r>
              <w:t xml:space="preserve">, </w:t>
            </w:r>
            <w:proofErr w:type="spellStart"/>
            <w:r>
              <w:t>Дихтяренко</w:t>
            </w:r>
            <w:proofErr w:type="spellEnd"/>
            <w:r>
              <w:t xml:space="preserve"> А.А.</w:t>
            </w:r>
          </w:p>
          <w:p w14:paraId="2513C0AB" w14:textId="5A909FD6" w:rsidR="007B1072" w:rsidRDefault="007B1072" w:rsidP="0008611F">
            <w:r>
              <w:t>Ковальчук О.А.</w:t>
            </w:r>
            <w:r>
              <w:t xml:space="preserve">, </w:t>
            </w:r>
            <w:proofErr w:type="spellStart"/>
            <w:r>
              <w:t>Косарина</w:t>
            </w:r>
            <w:proofErr w:type="spellEnd"/>
            <w:r>
              <w:t xml:space="preserve"> Е.В.</w:t>
            </w:r>
          </w:p>
        </w:tc>
      </w:tr>
      <w:tr w:rsidR="00AD712C" w14:paraId="7A4D4BF6" w14:textId="77777777" w:rsidTr="00AD712C">
        <w:tc>
          <w:tcPr>
            <w:tcW w:w="846" w:type="dxa"/>
          </w:tcPr>
          <w:p w14:paraId="4AE18239" w14:textId="6A34443F" w:rsidR="00AD712C" w:rsidRDefault="007B1072" w:rsidP="00222CD4">
            <w:r>
              <w:t>30</w:t>
            </w:r>
            <w:r w:rsidR="00AD712C">
              <w:t>.</w:t>
            </w:r>
            <w:r>
              <w:t>09</w:t>
            </w:r>
          </w:p>
        </w:tc>
        <w:tc>
          <w:tcPr>
            <w:tcW w:w="3499" w:type="dxa"/>
          </w:tcPr>
          <w:p w14:paraId="738CF853" w14:textId="6444106D" w:rsidR="00AD712C" w:rsidRDefault="00AD712C" w:rsidP="00222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(7-11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14:paraId="0D156FF3" w14:textId="77777777" w:rsidR="00AD712C" w:rsidRDefault="00AD712C" w:rsidP="00222CD4">
            <w:pPr>
              <w:rPr>
                <w:sz w:val="26"/>
                <w:szCs w:val="26"/>
              </w:rPr>
            </w:pPr>
          </w:p>
          <w:p w14:paraId="484DAD15" w14:textId="37F911E0" w:rsidR="00AD712C" w:rsidRDefault="00AD712C" w:rsidP="00222CD4">
            <w:r>
              <w:rPr>
                <w:sz w:val="26"/>
                <w:szCs w:val="26"/>
              </w:rPr>
              <w:t>СИРИУС</w:t>
            </w:r>
          </w:p>
        </w:tc>
        <w:tc>
          <w:tcPr>
            <w:tcW w:w="5000" w:type="dxa"/>
          </w:tcPr>
          <w:p w14:paraId="66F5D971" w14:textId="77777777" w:rsidR="00AD712C" w:rsidRDefault="00AD712C" w:rsidP="00222CD4">
            <w:proofErr w:type="spellStart"/>
            <w:r>
              <w:t>Гензе</w:t>
            </w:r>
            <w:proofErr w:type="spellEnd"/>
            <w:r>
              <w:t xml:space="preserve"> Т.В. – председатель</w:t>
            </w:r>
          </w:p>
          <w:p w14:paraId="00A3A397" w14:textId="78069D5B" w:rsidR="00AD712C" w:rsidRDefault="00AD712C" w:rsidP="00222CD4">
            <w:r>
              <w:t>Савина И.А.</w:t>
            </w:r>
            <w:r w:rsidR="00CE08B5">
              <w:t xml:space="preserve">, </w:t>
            </w:r>
            <w:proofErr w:type="spellStart"/>
            <w:r w:rsidR="00CE08B5">
              <w:t>Слепкова</w:t>
            </w:r>
            <w:proofErr w:type="spellEnd"/>
            <w:r w:rsidR="00CE08B5">
              <w:t xml:space="preserve"> Н.А.</w:t>
            </w:r>
          </w:p>
          <w:p w14:paraId="1FE04895" w14:textId="5CD8DACA" w:rsidR="00AD712C" w:rsidRDefault="00AD712C" w:rsidP="00125C7C">
            <w:r>
              <w:t>Давыденко О.С.</w:t>
            </w:r>
          </w:p>
        </w:tc>
      </w:tr>
      <w:tr w:rsidR="007B1072" w14:paraId="45B70891" w14:textId="77777777" w:rsidTr="00520BF6">
        <w:trPr>
          <w:trHeight w:val="1035"/>
        </w:trPr>
        <w:tc>
          <w:tcPr>
            <w:tcW w:w="846" w:type="dxa"/>
          </w:tcPr>
          <w:p w14:paraId="45B97757" w14:textId="0685539A" w:rsidR="007B1072" w:rsidRDefault="007B1072" w:rsidP="00520BF6">
            <w:r>
              <w:t>04</w:t>
            </w:r>
            <w:r>
              <w:t>.10</w:t>
            </w:r>
          </w:p>
        </w:tc>
        <w:tc>
          <w:tcPr>
            <w:tcW w:w="3499" w:type="dxa"/>
          </w:tcPr>
          <w:p w14:paraId="772423C4" w14:textId="77777777" w:rsidR="007B1072" w:rsidRDefault="007B1072" w:rsidP="00520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(7-11кл.), </w:t>
            </w:r>
          </w:p>
          <w:p w14:paraId="407CFAE8" w14:textId="77777777" w:rsidR="007B1072" w:rsidRDefault="007B1072" w:rsidP="00520BF6">
            <w:pPr>
              <w:rPr>
                <w:sz w:val="26"/>
                <w:szCs w:val="26"/>
              </w:rPr>
            </w:pPr>
          </w:p>
          <w:p w14:paraId="15B274EB" w14:textId="77777777" w:rsidR="007B1072" w:rsidRDefault="007B1072" w:rsidP="00520BF6"/>
        </w:tc>
        <w:tc>
          <w:tcPr>
            <w:tcW w:w="5000" w:type="dxa"/>
          </w:tcPr>
          <w:p w14:paraId="7A3C1EA7" w14:textId="77777777" w:rsidR="007B1072" w:rsidRDefault="007B1072" w:rsidP="00520BF6">
            <w:proofErr w:type="spellStart"/>
            <w:r>
              <w:t>Слепкова</w:t>
            </w:r>
            <w:proofErr w:type="spellEnd"/>
            <w:r>
              <w:t xml:space="preserve"> Н.А. – председатель</w:t>
            </w:r>
          </w:p>
          <w:p w14:paraId="6F70F137" w14:textId="77777777" w:rsidR="007B1072" w:rsidRDefault="007B1072" w:rsidP="00520BF6">
            <w:r>
              <w:t>Якубов А.В.</w:t>
            </w:r>
          </w:p>
          <w:p w14:paraId="5AE2B142" w14:textId="77777777" w:rsidR="007B1072" w:rsidRDefault="007B1072" w:rsidP="00520BF6">
            <w:proofErr w:type="spellStart"/>
            <w:r>
              <w:t>Гусельникова</w:t>
            </w:r>
            <w:proofErr w:type="spellEnd"/>
            <w:r>
              <w:t xml:space="preserve"> Т.Н.</w:t>
            </w:r>
          </w:p>
        </w:tc>
      </w:tr>
      <w:tr w:rsidR="00CE08B5" w14:paraId="73DD696B" w14:textId="77777777" w:rsidTr="00EA3C73">
        <w:trPr>
          <w:trHeight w:val="1022"/>
        </w:trPr>
        <w:tc>
          <w:tcPr>
            <w:tcW w:w="846" w:type="dxa"/>
          </w:tcPr>
          <w:p w14:paraId="14A8B509" w14:textId="77777777" w:rsidR="00CE08B5" w:rsidRDefault="00CE08B5" w:rsidP="00EA3C73">
            <w:r>
              <w:t>04.10</w:t>
            </w:r>
          </w:p>
        </w:tc>
        <w:tc>
          <w:tcPr>
            <w:tcW w:w="3499" w:type="dxa"/>
          </w:tcPr>
          <w:p w14:paraId="2735C701" w14:textId="77777777" w:rsidR="00CE08B5" w:rsidRDefault="00CE08B5" w:rsidP="00EA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(9-11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5000" w:type="dxa"/>
          </w:tcPr>
          <w:p w14:paraId="552035B2" w14:textId="77777777" w:rsidR="00CE08B5" w:rsidRDefault="00CE08B5" w:rsidP="00EA3C73">
            <w:proofErr w:type="spellStart"/>
            <w:r>
              <w:t>Шукалюк</w:t>
            </w:r>
            <w:proofErr w:type="spellEnd"/>
            <w:r>
              <w:t xml:space="preserve"> Т.В. – председатель</w:t>
            </w:r>
          </w:p>
          <w:p w14:paraId="4FB8E0AE" w14:textId="77777777" w:rsidR="00CE08B5" w:rsidRDefault="00CE08B5" w:rsidP="00EA3C73">
            <w:proofErr w:type="spellStart"/>
            <w:r>
              <w:t>Слепкова</w:t>
            </w:r>
            <w:proofErr w:type="spellEnd"/>
            <w:r>
              <w:t xml:space="preserve"> Н.А.</w:t>
            </w:r>
          </w:p>
          <w:p w14:paraId="02904616" w14:textId="77777777" w:rsidR="00CE08B5" w:rsidRDefault="00CE08B5" w:rsidP="00EA3C73">
            <w:r>
              <w:t>Ильина Н.В.</w:t>
            </w:r>
          </w:p>
        </w:tc>
      </w:tr>
      <w:tr w:rsidR="007B1072" w14:paraId="614F2C9F" w14:textId="77777777" w:rsidTr="00690285">
        <w:trPr>
          <w:trHeight w:val="976"/>
        </w:trPr>
        <w:tc>
          <w:tcPr>
            <w:tcW w:w="846" w:type="dxa"/>
          </w:tcPr>
          <w:p w14:paraId="7C6AF7CB" w14:textId="7722973D" w:rsidR="007B1072" w:rsidRDefault="007B1072" w:rsidP="00716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2EB132F0" w14:textId="77777777" w:rsidR="007B1072" w:rsidRDefault="007B1072" w:rsidP="00716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(7-11кл.)</w:t>
            </w:r>
          </w:p>
          <w:p w14:paraId="5EFBF555" w14:textId="77777777" w:rsidR="007B1072" w:rsidRDefault="007B1072" w:rsidP="00716535">
            <w:pPr>
              <w:rPr>
                <w:sz w:val="26"/>
                <w:szCs w:val="26"/>
              </w:rPr>
            </w:pPr>
          </w:p>
          <w:p w14:paraId="02FF970C" w14:textId="77777777" w:rsidR="007B1072" w:rsidRDefault="007B1072" w:rsidP="00716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СИРИУС</w:t>
            </w:r>
          </w:p>
        </w:tc>
        <w:tc>
          <w:tcPr>
            <w:tcW w:w="5000" w:type="dxa"/>
          </w:tcPr>
          <w:p w14:paraId="225260AF" w14:textId="77777777" w:rsidR="007B1072" w:rsidRDefault="007B1072" w:rsidP="00716535">
            <w:proofErr w:type="spellStart"/>
            <w:r>
              <w:t>Шукалюк</w:t>
            </w:r>
            <w:proofErr w:type="spellEnd"/>
            <w:r>
              <w:t xml:space="preserve"> Т.В.– председатель</w:t>
            </w:r>
          </w:p>
          <w:p w14:paraId="4D53CB54" w14:textId="56FAEC13" w:rsidR="007B1072" w:rsidRDefault="007B1072" w:rsidP="00716535">
            <w:r>
              <w:t>Ильина Н.В.</w:t>
            </w:r>
          </w:p>
          <w:p w14:paraId="43D519E5" w14:textId="55962A63" w:rsidR="007B1072" w:rsidRDefault="007B1072" w:rsidP="00690285">
            <w:r>
              <w:t>Давыденко О.С.</w:t>
            </w:r>
          </w:p>
        </w:tc>
      </w:tr>
      <w:tr w:rsidR="007B1072" w14:paraId="62D9426B" w14:textId="77777777" w:rsidTr="00EC704E">
        <w:trPr>
          <w:trHeight w:val="982"/>
        </w:trPr>
        <w:tc>
          <w:tcPr>
            <w:tcW w:w="846" w:type="dxa"/>
          </w:tcPr>
          <w:p w14:paraId="336F1225" w14:textId="1489B2B1" w:rsidR="007B1072" w:rsidRDefault="007B1072" w:rsidP="00EC704E">
            <w:r>
              <w:t>1</w:t>
            </w:r>
            <w:r>
              <w:t>0</w:t>
            </w:r>
            <w:r>
              <w:t>.10</w:t>
            </w:r>
          </w:p>
        </w:tc>
        <w:tc>
          <w:tcPr>
            <w:tcW w:w="3499" w:type="dxa"/>
          </w:tcPr>
          <w:p w14:paraId="4717D5A8" w14:textId="77777777" w:rsidR="007B1072" w:rsidRDefault="007B1072" w:rsidP="00EC7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(10-11кл.), </w:t>
            </w:r>
          </w:p>
          <w:p w14:paraId="786C5B0E" w14:textId="77777777" w:rsidR="007B1072" w:rsidRDefault="007B1072" w:rsidP="00EC704E"/>
        </w:tc>
        <w:tc>
          <w:tcPr>
            <w:tcW w:w="5000" w:type="dxa"/>
          </w:tcPr>
          <w:p w14:paraId="6FEE1DCC" w14:textId="7CEA0F8D" w:rsidR="007B1072" w:rsidRDefault="00690285" w:rsidP="00EC704E">
            <w:proofErr w:type="spellStart"/>
            <w:r>
              <w:t>Гусельникова</w:t>
            </w:r>
            <w:proofErr w:type="spellEnd"/>
            <w:r>
              <w:t xml:space="preserve"> Т.Н.</w:t>
            </w:r>
            <w:r w:rsidR="007B1072">
              <w:t>- председатель</w:t>
            </w:r>
          </w:p>
          <w:p w14:paraId="1CFA02BD" w14:textId="2C15BE4D" w:rsidR="007B1072" w:rsidRDefault="007B1072" w:rsidP="00EC704E">
            <w:r>
              <w:t>Логинов Н.В.</w:t>
            </w:r>
            <w:r w:rsidR="00690285">
              <w:t xml:space="preserve"> </w:t>
            </w:r>
            <w:proofErr w:type="spellStart"/>
            <w:r w:rsidR="00690285">
              <w:t>Слепкова</w:t>
            </w:r>
            <w:proofErr w:type="spellEnd"/>
            <w:r w:rsidR="00690285">
              <w:t xml:space="preserve"> Н.А</w:t>
            </w:r>
          </w:p>
          <w:p w14:paraId="3E47C83B" w14:textId="04884F21" w:rsidR="007B1072" w:rsidRDefault="007B1072" w:rsidP="00EC704E">
            <w:r>
              <w:t>Якубов А.В.</w:t>
            </w:r>
          </w:p>
        </w:tc>
      </w:tr>
      <w:tr w:rsidR="00CE08B5" w14:paraId="449FFCDC" w14:textId="77777777" w:rsidTr="005711BA">
        <w:trPr>
          <w:trHeight w:val="1125"/>
        </w:trPr>
        <w:tc>
          <w:tcPr>
            <w:tcW w:w="846" w:type="dxa"/>
          </w:tcPr>
          <w:p w14:paraId="71F0058C" w14:textId="4B8367BE" w:rsidR="00CE08B5" w:rsidRDefault="00CE08B5" w:rsidP="0057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2011AEFE" w14:textId="50AD9919" w:rsidR="00CE08B5" w:rsidRDefault="00CE08B5" w:rsidP="0057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 (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-11кл.)</w:t>
            </w:r>
          </w:p>
          <w:p w14:paraId="617305BC" w14:textId="77777777" w:rsidR="00CE08B5" w:rsidRDefault="00CE08B5" w:rsidP="005711BA">
            <w:pPr>
              <w:rPr>
                <w:sz w:val="26"/>
                <w:szCs w:val="26"/>
              </w:rPr>
            </w:pPr>
          </w:p>
          <w:p w14:paraId="14AFF7BC" w14:textId="77777777" w:rsidR="00CE08B5" w:rsidRDefault="00CE08B5" w:rsidP="00571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СИРИУС</w:t>
            </w:r>
          </w:p>
        </w:tc>
        <w:tc>
          <w:tcPr>
            <w:tcW w:w="5000" w:type="dxa"/>
          </w:tcPr>
          <w:p w14:paraId="3DBF9321" w14:textId="77777777" w:rsidR="00CE08B5" w:rsidRDefault="00CE08B5" w:rsidP="005711BA">
            <w:proofErr w:type="spellStart"/>
            <w:r>
              <w:t>Гензе</w:t>
            </w:r>
            <w:proofErr w:type="spellEnd"/>
            <w:r>
              <w:t xml:space="preserve"> Т.В. – председатель</w:t>
            </w:r>
          </w:p>
          <w:p w14:paraId="797C3CCA" w14:textId="77777777" w:rsidR="00CE08B5" w:rsidRDefault="00CE08B5" w:rsidP="005711BA">
            <w:r>
              <w:t>Савина И.А.</w:t>
            </w:r>
          </w:p>
          <w:p w14:paraId="2E350F7D" w14:textId="198F87EE" w:rsidR="00CE08B5" w:rsidRDefault="00CE08B5" w:rsidP="005711BA">
            <w:r>
              <w:t>Давыденко О.</w:t>
            </w:r>
            <w:r w:rsidR="00690285">
              <w:t>С</w:t>
            </w:r>
            <w:r>
              <w:t>.</w:t>
            </w:r>
          </w:p>
        </w:tc>
      </w:tr>
      <w:tr w:rsidR="00CE08B5" w14:paraId="23937401" w14:textId="77777777" w:rsidTr="00212040">
        <w:trPr>
          <w:trHeight w:val="960"/>
        </w:trPr>
        <w:tc>
          <w:tcPr>
            <w:tcW w:w="846" w:type="dxa"/>
          </w:tcPr>
          <w:p w14:paraId="0BE75A7E" w14:textId="5BB2F49D" w:rsidR="00CE08B5" w:rsidRDefault="00CE08B5" w:rsidP="0021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458759D5" w14:textId="77777777" w:rsidR="00CE08B5" w:rsidRDefault="00CE08B5" w:rsidP="00212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(10-11кл), </w:t>
            </w:r>
          </w:p>
          <w:p w14:paraId="748E13D9" w14:textId="77777777" w:rsidR="00CE08B5" w:rsidRDefault="00CE08B5" w:rsidP="00212040">
            <w:pPr>
              <w:rPr>
                <w:sz w:val="26"/>
                <w:szCs w:val="26"/>
              </w:rPr>
            </w:pPr>
          </w:p>
          <w:p w14:paraId="099C5303" w14:textId="77777777" w:rsidR="00CE08B5" w:rsidRDefault="00CE08B5" w:rsidP="00212040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</w:tcPr>
          <w:p w14:paraId="4D295236" w14:textId="77777777" w:rsidR="00CE08B5" w:rsidRDefault="00CE08B5" w:rsidP="00212040">
            <w:proofErr w:type="spellStart"/>
            <w:r>
              <w:t>Палыга</w:t>
            </w:r>
            <w:proofErr w:type="spellEnd"/>
            <w:r>
              <w:t xml:space="preserve"> Н.В. – председатель</w:t>
            </w:r>
          </w:p>
          <w:p w14:paraId="4543BD54" w14:textId="77777777" w:rsidR="00CE08B5" w:rsidRDefault="00CE08B5" w:rsidP="00212040">
            <w:proofErr w:type="spellStart"/>
            <w:r>
              <w:t>Давидюк</w:t>
            </w:r>
            <w:proofErr w:type="spellEnd"/>
            <w:r>
              <w:t xml:space="preserve"> С.И.</w:t>
            </w:r>
          </w:p>
          <w:p w14:paraId="52C325F1" w14:textId="77777777" w:rsidR="00CE08B5" w:rsidRDefault="00CE08B5" w:rsidP="00212040">
            <w:r>
              <w:t>Басанова Г.В.</w:t>
            </w:r>
          </w:p>
        </w:tc>
      </w:tr>
      <w:tr w:rsidR="00CE08B5" w14:paraId="799DA170" w14:textId="77777777" w:rsidTr="004039C8">
        <w:trPr>
          <w:trHeight w:val="995"/>
        </w:trPr>
        <w:tc>
          <w:tcPr>
            <w:tcW w:w="846" w:type="dxa"/>
          </w:tcPr>
          <w:p w14:paraId="6FDA10D5" w14:textId="06B27DE8" w:rsidR="00CE08B5" w:rsidRDefault="00CE08B5" w:rsidP="00403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1BC4AB19" w14:textId="77777777" w:rsidR="00CE08B5" w:rsidRDefault="00CE08B5" w:rsidP="004039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(9-11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5000" w:type="dxa"/>
          </w:tcPr>
          <w:p w14:paraId="62E4B153" w14:textId="77777777" w:rsidR="00CE08B5" w:rsidRDefault="00CE08B5" w:rsidP="004039C8">
            <w:r>
              <w:t>Шевченко Ю.А. – председатель</w:t>
            </w:r>
          </w:p>
          <w:p w14:paraId="7A73B5C9" w14:textId="77777777" w:rsidR="00CE08B5" w:rsidRDefault="00CE08B5" w:rsidP="004039C8">
            <w:proofErr w:type="spellStart"/>
            <w:r>
              <w:t>Колтович</w:t>
            </w:r>
            <w:proofErr w:type="spellEnd"/>
            <w:r>
              <w:t xml:space="preserve"> М.А.</w:t>
            </w:r>
          </w:p>
          <w:p w14:paraId="4411CACB" w14:textId="77777777" w:rsidR="00CE08B5" w:rsidRDefault="00CE08B5" w:rsidP="004039C8">
            <w:proofErr w:type="spellStart"/>
            <w:r>
              <w:t>Дихтяренко</w:t>
            </w:r>
            <w:proofErr w:type="spellEnd"/>
            <w:r>
              <w:t xml:space="preserve"> А.А.</w:t>
            </w:r>
          </w:p>
        </w:tc>
      </w:tr>
      <w:tr w:rsidR="00CE08B5" w14:paraId="670A93D3" w14:textId="77777777" w:rsidTr="00A1777E">
        <w:trPr>
          <w:trHeight w:val="980"/>
        </w:trPr>
        <w:tc>
          <w:tcPr>
            <w:tcW w:w="846" w:type="dxa"/>
          </w:tcPr>
          <w:p w14:paraId="4EB62D67" w14:textId="77777777" w:rsidR="00CE08B5" w:rsidRDefault="00CE08B5" w:rsidP="00A1777E">
            <w:pPr>
              <w:rPr>
                <w:sz w:val="26"/>
                <w:szCs w:val="26"/>
              </w:rPr>
            </w:pPr>
          </w:p>
          <w:p w14:paraId="2F6988E5" w14:textId="61608409" w:rsidR="00CE08B5" w:rsidRDefault="00CE08B5" w:rsidP="00A1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10</w:t>
            </w:r>
          </w:p>
          <w:p w14:paraId="7EB58697" w14:textId="1A2EC5A7" w:rsidR="00CE08B5" w:rsidRDefault="00CE08B5" w:rsidP="00A1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14F9410D" w14:textId="0D606209" w:rsidR="00CE08B5" w:rsidRDefault="00CE08B5" w:rsidP="00A1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 (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-11кл.)</w:t>
            </w:r>
            <w:r>
              <w:rPr>
                <w:sz w:val="26"/>
                <w:szCs w:val="26"/>
              </w:rPr>
              <w:t xml:space="preserve"> Теория</w:t>
            </w:r>
          </w:p>
          <w:p w14:paraId="39413C4E" w14:textId="699C3595" w:rsidR="00CE08B5" w:rsidRDefault="00CE08B5" w:rsidP="00A1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  <w:p w14:paraId="16B3591A" w14:textId="77777777" w:rsidR="00CE08B5" w:rsidRDefault="00CE08B5" w:rsidP="00A1777E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</w:tcPr>
          <w:p w14:paraId="796DE8F9" w14:textId="77777777" w:rsidR="00CE08B5" w:rsidRDefault="00CE08B5" w:rsidP="00A1777E">
            <w:proofErr w:type="spellStart"/>
            <w:r>
              <w:t>Тресковская</w:t>
            </w:r>
            <w:proofErr w:type="spellEnd"/>
            <w:r>
              <w:t xml:space="preserve"> С.А – председатель</w:t>
            </w:r>
          </w:p>
          <w:p w14:paraId="088F90F2" w14:textId="10293ECA" w:rsidR="00CE08B5" w:rsidRDefault="00CE08B5" w:rsidP="00A1777E">
            <w:proofErr w:type="spellStart"/>
            <w:r>
              <w:t>Думкина</w:t>
            </w:r>
            <w:proofErr w:type="spellEnd"/>
            <w:r>
              <w:t xml:space="preserve"> М.А.</w:t>
            </w:r>
          </w:p>
          <w:p w14:paraId="06B84A64" w14:textId="43DC3057" w:rsidR="00CE08B5" w:rsidRDefault="00CE08B5" w:rsidP="00A1777E">
            <w:r>
              <w:t>Шевченко Ю.А.</w:t>
            </w:r>
          </w:p>
        </w:tc>
      </w:tr>
      <w:tr w:rsidR="00CE08B5" w14:paraId="011E720C" w14:textId="77777777" w:rsidTr="000D134C">
        <w:trPr>
          <w:trHeight w:val="915"/>
        </w:trPr>
        <w:tc>
          <w:tcPr>
            <w:tcW w:w="846" w:type="dxa"/>
          </w:tcPr>
          <w:p w14:paraId="05C5C0AE" w14:textId="6E781A6E" w:rsidR="00CE08B5" w:rsidRDefault="00CE08B5" w:rsidP="000D134C">
            <w:r>
              <w:lastRenderedPageBreak/>
              <w:t>14</w:t>
            </w:r>
            <w:r>
              <w:t>.10</w:t>
            </w:r>
          </w:p>
        </w:tc>
        <w:tc>
          <w:tcPr>
            <w:tcW w:w="3499" w:type="dxa"/>
          </w:tcPr>
          <w:p w14:paraId="0E7D8019" w14:textId="77777777" w:rsidR="00CE08B5" w:rsidRDefault="00CE08B5" w:rsidP="000D1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(5-11кл.)</w:t>
            </w:r>
          </w:p>
          <w:p w14:paraId="7FA7EAFD" w14:textId="77777777" w:rsidR="00CE08B5" w:rsidRDefault="00CE08B5" w:rsidP="000D134C">
            <w:pPr>
              <w:rPr>
                <w:sz w:val="26"/>
                <w:szCs w:val="26"/>
              </w:rPr>
            </w:pPr>
          </w:p>
          <w:p w14:paraId="67EED6AE" w14:textId="77777777" w:rsidR="00CE08B5" w:rsidRDefault="00CE08B5" w:rsidP="000D1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СИРИУС</w:t>
            </w:r>
          </w:p>
        </w:tc>
        <w:tc>
          <w:tcPr>
            <w:tcW w:w="5000" w:type="dxa"/>
          </w:tcPr>
          <w:p w14:paraId="50AECB45" w14:textId="77777777" w:rsidR="00CE08B5" w:rsidRDefault="00CE08B5" w:rsidP="000D134C">
            <w:proofErr w:type="spellStart"/>
            <w:r>
              <w:t>Шукалюк</w:t>
            </w:r>
            <w:proofErr w:type="spellEnd"/>
            <w:r>
              <w:t xml:space="preserve"> Т.В. – председатель</w:t>
            </w:r>
          </w:p>
          <w:p w14:paraId="5CB8EBC8" w14:textId="728699B4" w:rsidR="00CE08B5" w:rsidRDefault="00CE08B5" w:rsidP="000D134C">
            <w:r>
              <w:t>Ильина Н.В.</w:t>
            </w:r>
          </w:p>
          <w:p w14:paraId="3D3A5011" w14:textId="30C38202" w:rsidR="00CE08B5" w:rsidRDefault="00CE08B5" w:rsidP="000D134C">
            <w:r>
              <w:t>Давыденко О.С.</w:t>
            </w:r>
          </w:p>
        </w:tc>
      </w:tr>
      <w:tr w:rsidR="00CE08B5" w14:paraId="6EF29627" w14:textId="77777777" w:rsidTr="00230928">
        <w:trPr>
          <w:trHeight w:val="1065"/>
        </w:trPr>
        <w:tc>
          <w:tcPr>
            <w:tcW w:w="846" w:type="dxa"/>
          </w:tcPr>
          <w:p w14:paraId="299C1E12" w14:textId="21E3A489" w:rsidR="00CE08B5" w:rsidRDefault="00CE08B5" w:rsidP="00230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653A5C46" w14:textId="77777777" w:rsidR="00CE08B5" w:rsidRDefault="00CE08B5" w:rsidP="00230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(10-11кл) </w:t>
            </w:r>
          </w:p>
          <w:p w14:paraId="0AF2CB11" w14:textId="77777777" w:rsidR="00CE08B5" w:rsidRDefault="00CE08B5" w:rsidP="00230928">
            <w:pPr>
              <w:rPr>
                <w:sz w:val="26"/>
                <w:szCs w:val="26"/>
              </w:rPr>
            </w:pPr>
          </w:p>
          <w:p w14:paraId="1F64F24A" w14:textId="77777777" w:rsidR="00CE08B5" w:rsidRDefault="00CE08B5" w:rsidP="00230928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</w:tcPr>
          <w:p w14:paraId="7EAFD3AD" w14:textId="77777777" w:rsidR="00CE08B5" w:rsidRDefault="00CE08B5" w:rsidP="00230928">
            <w:proofErr w:type="spellStart"/>
            <w:r>
              <w:t>Гусельникова</w:t>
            </w:r>
            <w:proofErr w:type="spellEnd"/>
            <w:r>
              <w:t xml:space="preserve"> Т.Н. – председатель</w:t>
            </w:r>
          </w:p>
          <w:p w14:paraId="3A588909" w14:textId="77777777" w:rsidR="00CE08B5" w:rsidRDefault="00CE08B5" w:rsidP="00230928">
            <w:proofErr w:type="spellStart"/>
            <w:r>
              <w:t>Слепкова</w:t>
            </w:r>
            <w:proofErr w:type="spellEnd"/>
            <w:r>
              <w:t xml:space="preserve"> Н.А.</w:t>
            </w:r>
          </w:p>
          <w:p w14:paraId="718DFB67" w14:textId="77777777" w:rsidR="00CE08B5" w:rsidRDefault="00CE08B5" w:rsidP="00230928">
            <w:r>
              <w:t>Якубов А.В.</w:t>
            </w:r>
          </w:p>
        </w:tc>
      </w:tr>
      <w:tr w:rsidR="00CE08B5" w14:paraId="68A76F3E" w14:textId="77777777" w:rsidTr="00C77CE6">
        <w:trPr>
          <w:trHeight w:val="1038"/>
        </w:trPr>
        <w:tc>
          <w:tcPr>
            <w:tcW w:w="846" w:type="dxa"/>
          </w:tcPr>
          <w:p w14:paraId="605FFB33" w14:textId="5B2293DF" w:rsidR="00CE08B5" w:rsidRDefault="00CE08B5" w:rsidP="00C77CE6">
            <w:pPr>
              <w:rPr>
                <w:sz w:val="26"/>
                <w:szCs w:val="26"/>
              </w:rPr>
            </w:pPr>
            <w:bookmarkStart w:id="1" w:name="_Hlk82769273"/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5D34B157" w14:textId="77777777" w:rsidR="00CE08B5" w:rsidRDefault="00CE08B5" w:rsidP="00C77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(7-11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000" w:type="dxa"/>
          </w:tcPr>
          <w:p w14:paraId="498430F8" w14:textId="77777777" w:rsidR="00CE08B5" w:rsidRDefault="00CE08B5" w:rsidP="00C77CE6">
            <w:r>
              <w:t>Павлова Т.А. – председатель</w:t>
            </w:r>
          </w:p>
          <w:p w14:paraId="6F57762E" w14:textId="77777777" w:rsidR="00CE08B5" w:rsidRDefault="00CE08B5" w:rsidP="00C77CE6">
            <w:r>
              <w:t>Антонова Н.Ю.</w:t>
            </w:r>
          </w:p>
          <w:p w14:paraId="095DA59F" w14:textId="0E3032C6" w:rsidR="00CE08B5" w:rsidRDefault="00CE08B5" w:rsidP="00C77CE6">
            <w:r>
              <w:t>Давыденко О.С.</w:t>
            </w:r>
          </w:p>
        </w:tc>
      </w:tr>
      <w:tr w:rsidR="00CE08B5" w14:paraId="398410CE" w14:textId="77777777" w:rsidTr="00985129">
        <w:tc>
          <w:tcPr>
            <w:tcW w:w="846" w:type="dxa"/>
          </w:tcPr>
          <w:p w14:paraId="64DDA847" w14:textId="1F360DA6" w:rsidR="00CE08B5" w:rsidRDefault="00CE08B5" w:rsidP="009851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268DA57B" w14:textId="77777777" w:rsidR="00CE08B5" w:rsidRDefault="00CE08B5" w:rsidP="0098512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История  (</w:t>
            </w:r>
            <w:proofErr w:type="gramEnd"/>
            <w:r>
              <w:rPr>
                <w:sz w:val="26"/>
                <w:szCs w:val="26"/>
              </w:rPr>
              <w:t>5-11кл.)</w:t>
            </w:r>
          </w:p>
        </w:tc>
        <w:tc>
          <w:tcPr>
            <w:tcW w:w="5000" w:type="dxa"/>
          </w:tcPr>
          <w:p w14:paraId="23121E07" w14:textId="77777777" w:rsidR="00CE08B5" w:rsidRDefault="00CE08B5" w:rsidP="00985129">
            <w:proofErr w:type="spellStart"/>
            <w:r>
              <w:t>Гусельникова</w:t>
            </w:r>
            <w:proofErr w:type="spellEnd"/>
            <w:r>
              <w:t xml:space="preserve"> Т.Н. – председатель</w:t>
            </w:r>
          </w:p>
          <w:p w14:paraId="0916AAD1" w14:textId="77777777" w:rsidR="00CE08B5" w:rsidRDefault="00CE08B5" w:rsidP="00985129">
            <w:proofErr w:type="spellStart"/>
            <w:r>
              <w:t>Слепкова</w:t>
            </w:r>
            <w:proofErr w:type="spellEnd"/>
            <w:r>
              <w:t xml:space="preserve"> Н.А.</w:t>
            </w:r>
          </w:p>
          <w:p w14:paraId="45A3D736" w14:textId="77777777" w:rsidR="00CE08B5" w:rsidRDefault="00CE08B5" w:rsidP="00985129">
            <w:r>
              <w:t>Якубов А.В.</w:t>
            </w:r>
          </w:p>
        </w:tc>
      </w:tr>
      <w:tr w:rsidR="00CE08B5" w14:paraId="3CDB8066" w14:textId="77777777" w:rsidTr="007378E3">
        <w:tc>
          <w:tcPr>
            <w:tcW w:w="846" w:type="dxa"/>
          </w:tcPr>
          <w:p w14:paraId="2BEFB950" w14:textId="74E6B868" w:rsidR="00CE08B5" w:rsidRDefault="00CE08B5" w:rsidP="0073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26A4F7D3" w14:textId="77777777" w:rsidR="00CE08B5" w:rsidRDefault="00CE08B5" w:rsidP="007378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Обществознание  (</w:t>
            </w:r>
            <w:proofErr w:type="gramEnd"/>
            <w:r>
              <w:rPr>
                <w:sz w:val="26"/>
                <w:szCs w:val="26"/>
              </w:rPr>
              <w:t>8-11кл.)</w:t>
            </w:r>
          </w:p>
        </w:tc>
        <w:tc>
          <w:tcPr>
            <w:tcW w:w="5000" w:type="dxa"/>
          </w:tcPr>
          <w:p w14:paraId="21C41140" w14:textId="77777777" w:rsidR="00CE08B5" w:rsidRDefault="00CE08B5" w:rsidP="007378E3">
            <w:proofErr w:type="spellStart"/>
            <w:r>
              <w:t>Гусельникова</w:t>
            </w:r>
            <w:proofErr w:type="spellEnd"/>
            <w:r>
              <w:t xml:space="preserve"> Т.Н. – председатель</w:t>
            </w:r>
          </w:p>
          <w:p w14:paraId="79D6958B" w14:textId="77777777" w:rsidR="00CE08B5" w:rsidRDefault="00CE08B5" w:rsidP="007378E3">
            <w:proofErr w:type="spellStart"/>
            <w:r>
              <w:t>Слепкова</w:t>
            </w:r>
            <w:proofErr w:type="spellEnd"/>
            <w:r>
              <w:t xml:space="preserve"> Н.А.</w:t>
            </w:r>
          </w:p>
          <w:p w14:paraId="3833F8C5" w14:textId="77777777" w:rsidR="00CE08B5" w:rsidRDefault="00CE08B5" w:rsidP="007378E3">
            <w:r>
              <w:t>Якубов А.В.</w:t>
            </w:r>
          </w:p>
        </w:tc>
      </w:tr>
      <w:tr w:rsidR="00CE08B5" w14:paraId="42B8A239" w14:textId="77777777" w:rsidTr="00D60E19">
        <w:trPr>
          <w:trHeight w:val="2259"/>
        </w:trPr>
        <w:tc>
          <w:tcPr>
            <w:tcW w:w="846" w:type="dxa"/>
          </w:tcPr>
          <w:p w14:paraId="3FCB46F4" w14:textId="2EA0FA6C" w:rsidR="00CE08B5" w:rsidRDefault="00CE08B5" w:rsidP="00D60E19">
            <w:r>
              <w:t>2</w:t>
            </w:r>
            <w:r>
              <w:t>1</w:t>
            </w:r>
            <w:r>
              <w:t>.10</w:t>
            </w:r>
          </w:p>
        </w:tc>
        <w:tc>
          <w:tcPr>
            <w:tcW w:w="3499" w:type="dxa"/>
          </w:tcPr>
          <w:p w14:paraId="746DCF1C" w14:textId="77777777" w:rsidR="00CE08B5" w:rsidRDefault="00CE08B5" w:rsidP="00D60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(4-11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14:paraId="33AF6886" w14:textId="77777777" w:rsidR="00CE08B5" w:rsidRDefault="00CE08B5" w:rsidP="00D60E19">
            <w:pPr>
              <w:jc w:val="both"/>
              <w:rPr>
                <w:sz w:val="26"/>
                <w:szCs w:val="26"/>
              </w:rPr>
            </w:pPr>
          </w:p>
          <w:p w14:paraId="6B49A030" w14:textId="77777777" w:rsidR="00CE08B5" w:rsidRDefault="00CE08B5" w:rsidP="00D60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СИРИУС</w:t>
            </w:r>
          </w:p>
          <w:p w14:paraId="02934488" w14:textId="77777777" w:rsidR="00CE08B5" w:rsidRDefault="00CE08B5" w:rsidP="00D60E19"/>
        </w:tc>
        <w:tc>
          <w:tcPr>
            <w:tcW w:w="5000" w:type="dxa"/>
          </w:tcPr>
          <w:p w14:paraId="66B8C8E1" w14:textId="77777777" w:rsidR="00CE08B5" w:rsidRDefault="00CE08B5" w:rsidP="00D60E19">
            <w:r>
              <w:t>Папка О.В. – председатель</w:t>
            </w:r>
          </w:p>
          <w:p w14:paraId="59FF57C6" w14:textId="77777777" w:rsidR="00CE08B5" w:rsidRDefault="00CE08B5" w:rsidP="00D60E19">
            <w:r>
              <w:t>Давыденко О.С.</w:t>
            </w:r>
          </w:p>
          <w:p w14:paraId="33D73753" w14:textId="77777777" w:rsidR="00CE08B5" w:rsidRDefault="00CE08B5" w:rsidP="00D60E19">
            <w:r>
              <w:t>Савина И.А.</w:t>
            </w:r>
          </w:p>
          <w:p w14:paraId="6272304F" w14:textId="77777777" w:rsidR="00CE08B5" w:rsidRDefault="00CE08B5" w:rsidP="00D60E19">
            <w:proofErr w:type="spellStart"/>
            <w:r>
              <w:t>Гензе</w:t>
            </w:r>
            <w:proofErr w:type="spellEnd"/>
            <w:r>
              <w:t xml:space="preserve"> Т.В.</w:t>
            </w:r>
          </w:p>
          <w:p w14:paraId="51B439A3" w14:textId="77777777" w:rsidR="00CE08B5" w:rsidRDefault="00CE08B5" w:rsidP="00D60E19">
            <w:r>
              <w:t>Логинов Н.В.</w:t>
            </w:r>
          </w:p>
          <w:p w14:paraId="0A14147C" w14:textId="52A5923B" w:rsidR="00CE08B5" w:rsidRDefault="00CE08B5" w:rsidP="00D60E19">
            <w:proofErr w:type="spellStart"/>
            <w:r>
              <w:t>Косарина</w:t>
            </w:r>
            <w:proofErr w:type="spellEnd"/>
            <w:r>
              <w:t xml:space="preserve"> Е.В.</w:t>
            </w:r>
          </w:p>
          <w:p w14:paraId="3F628C99" w14:textId="77777777" w:rsidR="00CE08B5" w:rsidRPr="00934C44" w:rsidRDefault="00CE08B5" w:rsidP="00D60E19">
            <w:proofErr w:type="spellStart"/>
            <w:r>
              <w:t>Фаренюк</w:t>
            </w:r>
            <w:proofErr w:type="spellEnd"/>
            <w:r>
              <w:t xml:space="preserve"> О.В.</w:t>
            </w:r>
          </w:p>
        </w:tc>
      </w:tr>
      <w:bookmarkEnd w:id="1"/>
      <w:tr w:rsidR="003F3610" w14:paraId="62267152" w14:textId="77777777" w:rsidTr="00125C7C">
        <w:trPr>
          <w:trHeight w:val="1014"/>
        </w:trPr>
        <w:tc>
          <w:tcPr>
            <w:tcW w:w="846" w:type="dxa"/>
          </w:tcPr>
          <w:p w14:paraId="41FBCF82" w14:textId="0A2ED914" w:rsidR="003F3610" w:rsidRDefault="00561A57" w:rsidP="00B3274B">
            <w:r>
              <w:t>2</w:t>
            </w:r>
            <w:r w:rsidR="00CE08B5">
              <w:t>5</w:t>
            </w:r>
            <w:r>
              <w:t>.10</w:t>
            </w:r>
          </w:p>
          <w:p w14:paraId="6C30187E" w14:textId="40EFEE11" w:rsidR="00561A57" w:rsidRDefault="00561A57" w:rsidP="00B3274B">
            <w:r>
              <w:t>2</w:t>
            </w:r>
            <w:r w:rsidR="00CE08B5">
              <w:t>7</w:t>
            </w:r>
            <w:r>
              <w:t>.10</w:t>
            </w:r>
          </w:p>
        </w:tc>
        <w:tc>
          <w:tcPr>
            <w:tcW w:w="3499" w:type="dxa"/>
          </w:tcPr>
          <w:p w14:paraId="0C288F6A" w14:textId="0478F0A8" w:rsidR="003F3610" w:rsidRDefault="00AD712C" w:rsidP="00B32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3F3610">
              <w:rPr>
                <w:sz w:val="26"/>
                <w:szCs w:val="26"/>
              </w:rPr>
              <w:t>ехнология (</w:t>
            </w:r>
            <w:r w:rsidR="00561A57">
              <w:rPr>
                <w:sz w:val="26"/>
                <w:szCs w:val="26"/>
              </w:rPr>
              <w:t>6</w:t>
            </w:r>
            <w:r w:rsidR="003F3610">
              <w:rPr>
                <w:sz w:val="26"/>
                <w:szCs w:val="26"/>
              </w:rPr>
              <w:t xml:space="preserve">-11 </w:t>
            </w:r>
            <w:proofErr w:type="spellStart"/>
            <w:r w:rsidR="003F3610">
              <w:rPr>
                <w:sz w:val="26"/>
                <w:szCs w:val="26"/>
              </w:rPr>
              <w:t>кл</w:t>
            </w:r>
            <w:proofErr w:type="spellEnd"/>
            <w:r w:rsidR="003F3610">
              <w:rPr>
                <w:sz w:val="26"/>
                <w:szCs w:val="26"/>
              </w:rPr>
              <w:t>.)</w:t>
            </w:r>
          </w:p>
        </w:tc>
        <w:tc>
          <w:tcPr>
            <w:tcW w:w="5000" w:type="dxa"/>
          </w:tcPr>
          <w:p w14:paraId="514ACD09" w14:textId="77777777" w:rsidR="003F3610" w:rsidRDefault="003F3610" w:rsidP="00B3274B">
            <w:proofErr w:type="spellStart"/>
            <w:r>
              <w:t>Палыга</w:t>
            </w:r>
            <w:proofErr w:type="spellEnd"/>
            <w:r>
              <w:t xml:space="preserve"> Н.В. – председатель</w:t>
            </w:r>
          </w:p>
          <w:p w14:paraId="3DA8AB96" w14:textId="77777777" w:rsidR="003F3610" w:rsidRDefault="003F3610" w:rsidP="00B3274B">
            <w:r>
              <w:t>Шевченко Ю.А.</w:t>
            </w:r>
          </w:p>
          <w:p w14:paraId="0B128FE1" w14:textId="0ACB60C1" w:rsidR="003F3610" w:rsidRDefault="003F3610" w:rsidP="00B3274B">
            <w:r>
              <w:t>Давыденко О.С.</w:t>
            </w:r>
          </w:p>
        </w:tc>
      </w:tr>
      <w:tr w:rsidR="003F3610" w14:paraId="51DCB265" w14:textId="77777777" w:rsidTr="00AD712C">
        <w:trPr>
          <w:trHeight w:val="1275"/>
        </w:trPr>
        <w:tc>
          <w:tcPr>
            <w:tcW w:w="846" w:type="dxa"/>
          </w:tcPr>
          <w:p w14:paraId="49A17951" w14:textId="67DECE46" w:rsidR="003F3610" w:rsidRDefault="00561A57" w:rsidP="00B32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E08B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.10</w:t>
            </w:r>
          </w:p>
        </w:tc>
        <w:tc>
          <w:tcPr>
            <w:tcW w:w="3499" w:type="dxa"/>
          </w:tcPr>
          <w:p w14:paraId="3BA3DDB7" w14:textId="77777777" w:rsidR="003F3610" w:rsidRDefault="003F3610" w:rsidP="00B32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и ИКТ (7-11кл.) </w:t>
            </w:r>
          </w:p>
          <w:p w14:paraId="187D7F5D" w14:textId="77D02568" w:rsidR="003F3610" w:rsidRDefault="003F3610" w:rsidP="00B3274B">
            <w:pPr>
              <w:rPr>
                <w:sz w:val="26"/>
                <w:szCs w:val="26"/>
              </w:rPr>
            </w:pPr>
          </w:p>
          <w:p w14:paraId="07380111" w14:textId="49C3948C" w:rsidR="00561A57" w:rsidRDefault="00561A57" w:rsidP="00B32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СИРИУС</w:t>
            </w:r>
          </w:p>
          <w:p w14:paraId="52B80140" w14:textId="501E926C" w:rsidR="003F3610" w:rsidRDefault="003F3610" w:rsidP="00B3274B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</w:tcPr>
          <w:p w14:paraId="23ED4ADC" w14:textId="77777777" w:rsidR="003F3610" w:rsidRDefault="003F3610" w:rsidP="00B3274B">
            <w:r>
              <w:t>Давыденко О.С. – председатель</w:t>
            </w:r>
          </w:p>
          <w:p w14:paraId="615D9484" w14:textId="77777777" w:rsidR="003F3610" w:rsidRDefault="003F3610" w:rsidP="00B3274B">
            <w:r>
              <w:t>Папка О.В.</w:t>
            </w:r>
          </w:p>
          <w:p w14:paraId="5E176770" w14:textId="77777777" w:rsidR="003F3610" w:rsidRDefault="003F3610" w:rsidP="00B3274B">
            <w:r>
              <w:t>Савина И.А.</w:t>
            </w:r>
          </w:p>
          <w:p w14:paraId="7814D282" w14:textId="1F8A741E" w:rsidR="003F3610" w:rsidRDefault="003F3610" w:rsidP="00B3274B"/>
        </w:tc>
      </w:tr>
    </w:tbl>
    <w:p w14:paraId="42E99E6D" w14:textId="0AE177DE" w:rsidR="00946DAB" w:rsidRDefault="00946DAB" w:rsidP="00CF1413"/>
    <w:p w14:paraId="5BE1E911" w14:textId="77777777" w:rsidR="00125C7C" w:rsidRDefault="00125C7C" w:rsidP="00CF1413"/>
    <w:p w14:paraId="002827DC" w14:textId="77777777" w:rsidR="00125C7C" w:rsidRDefault="00125C7C" w:rsidP="00CF1413"/>
    <w:p w14:paraId="06C03E71" w14:textId="04B71EE0" w:rsidR="006D1EC4" w:rsidRDefault="006D1EC4" w:rsidP="00125C7C">
      <w:pPr>
        <w:jc w:val="center"/>
      </w:pPr>
      <w:r>
        <w:t>Директор МБОУ «СОШ №</w:t>
      </w:r>
      <w:proofErr w:type="gramStart"/>
      <w:r>
        <w:t>6»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</w:t>
      </w:r>
      <w:proofErr w:type="gramEnd"/>
      <w:r>
        <w:t>.Савина</w:t>
      </w:r>
      <w:proofErr w:type="spellEnd"/>
    </w:p>
    <w:sectPr w:rsidR="006D1EC4" w:rsidSect="00125C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40"/>
    <w:rsid w:val="00085186"/>
    <w:rsid w:val="00125C7C"/>
    <w:rsid w:val="00311BA3"/>
    <w:rsid w:val="0033190C"/>
    <w:rsid w:val="00355DA0"/>
    <w:rsid w:val="003F3610"/>
    <w:rsid w:val="00561A57"/>
    <w:rsid w:val="00690285"/>
    <w:rsid w:val="006B063F"/>
    <w:rsid w:val="006D1EC4"/>
    <w:rsid w:val="006F2E40"/>
    <w:rsid w:val="0076219F"/>
    <w:rsid w:val="007B1072"/>
    <w:rsid w:val="00934C44"/>
    <w:rsid w:val="00946DAB"/>
    <w:rsid w:val="00A2356D"/>
    <w:rsid w:val="00AC4BB3"/>
    <w:rsid w:val="00AD712C"/>
    <w:rsid w:val="00B3274B"/>
    <w:rsid w:val="00CE08B5"/>
    <w:rsid w:val="00CF1413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418A"/>
  <w15:chartTrackingRefBased/>
  <w15:docId w15:val="{AB4F1058-6293-4F60-B818-2DDE3CDE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2021-09-17T01:26:00Z</cp:lastPrinted>
  <dcterms:created xsi:type="dcterms:W3CDTF">2022-09-15T23:56:00Z</dcterms:created>
  <dcterms:modified xsi:type="dcterms:W3CDTF">2022-09-15T23:56:00Z</dcterms:modified>
</cp:coreProperties>
</file>