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4E746" w14:textId="77777777" w:rsidR="00EF3044" w:rsidRPr="003761AE" w:rsidRDefault="00EF3044" w:rsidP="004329FE">
      <w:pPr>
        <w:spacing w:after="0"/>
        <w:rPr>
          <w:rFonts w:ascii="Times New Roman" w:hAnsi="Times New Roman" w:cs="Times New Roman"/>
          <w:sz w:val="44"/>
          <w:szCs w:val="24"/>
        </w:rPr>
      </w:pPr>
      <w:r w:rsidRPr="003761AE">
        <w:rPr>
          <w:rFonts w:ascii="Times New Roman" w:hAnsi="Times New Roman" w:cs="Times New Roman"/>
          <w:sz w:val="44"/>
          <w:szCs w:val="24"/>
        </w:rPr>
        <w:t xml:space="preserve">                                        Электронный  реестр учебников </w:t>
      </w:r>
    </w:p>
    <w:p w14:paraId="4B0937DA" w14:textId="22B54571" w:rsidR="00EF3044" w:rsidRDefault="00EF3044" w:rsidP="004329FE">
      <w:pPr>
        <w:spacing w:after="0"/>
        <w:rPr>
          <w:rFonts w:ascii="Times New Roman" w:hAnsi="Times New Roman" w:cs="Times New Roman"/>
          <w:sz w:val="44"/>
          <w:szCs w:val="24"/>
        </w:rPr>
      </w:pPr>
      <w:r w:rsidRPr="003761AE">
        <w:rPr>
          <w:rFonts w:ascii="Times New Roman" w:hAnsi="Times New Roman" w:cs="Times New Roman"/>
          <w:sz w:val="44"/>
          <w:szCs w:val="24"/>
        </w:rPr>
        <w:t xml:space="preserve">                               МБОУ « СОШ № 6» </w:t>
      </w:r>
      <w:r w:rsidR="006334DE">
        <w:rPr>
          <w:rFonts w:ascii="Times New Roman" w:hAnsi="Times New Roman" w:cs="Times New Roman"/>
          <w:sz w:val="44"/>
          <w:szCs w:val="24"/>
        </w:rPr>
        <w:t xml:space="preserve">на </w:t>
      </w:r>
      <w:r w:rsidRPr="003761AE">
        <w:rPr>
          <w:rFonts w:ascii="Times New Roman" w:hAnsi="Times New Roman" w:cs="Times New Roman"/>
          <w:sz w:val="44"/>
          <w:szCs w:val="24"/>
        </w:rPr>
        <w:t>20</w:t>
      </w:r>
      <w:r w:rsidR="006334DE">
        <w:rPr>
          <w:rFonts w:ascii="Times New Roman" w:hAnsi="Times New Roman" w:cs="Times New Roman"/>
          <w:sz w:val="44"/>
          <w:szCs w:val="24"/>
        </w:rPr>
        <w:t xml:space="preserve">22-2023 учебный год </w:t>
      </w:r>
    </w:p>
    <w:p w14:paraId="1F35D519" w14:textId="77777777" w:rsidR="006334DE" w:rsidRPr="003761AE" w:rsidRDefault="006334DE" w:rsidP="006334DE">
      <w:pPr>
        <w:spacing w:after="0"/>
        <w:ind w:left="284" w:hanging="284"/>
        <w:rPr>
          <w:rFonts w:ascii="Times New Roman" w:hAnsi="Times New Roman" w:cs="Times New Roman"/>
          <w:sz w:val="32"/>
          <w:szCs w:val="24"/>
        </w:rPr>
      </w:pPr>
    </w:p>
    <w:tbl>
      <w:tblPr>
        <w:tblStyle w:val="GridTableLight"/>
        <w:tblpPr w:leftFromText="180" w:rightFromText="180" w:vertAnchor="text" w:tblpX="-854" w:tblpY="1"/>
        <w:tblW w:w="14930" w:type="dxa"/>
        <w:tblLayout w:type="fixed"/>
        <w:tblLook w:val="04A0" w:firstRow="1" w:lastRow="0" w:firstColumn="1" w:lastColumn="0" w:noHBand="0" w:noVBand="1"/>
      </w:tblPr>
      <w:tblGrid>
        <w:gridCol w:w="1271"/>
        <w:gridCol w:w="1552"/>
        <w:gridCol w:w="7"/>
        <w:gridCol w:w="29"/>
        <w:gridCol w:w="2239"/>
        <w:gridCol w:w="29"/>
        <w:gridCol w:w="4962"/>
        <w:gridCol w:w="21"/>
        <w:gridCol w:w="1538"/>
        <w:gridCol w:w="21"/>
        <w:gridCol w:w="1113"/>
        <w:gridCol w:w="21"/>
        <w:gridCol w:w="2106"/>
        <w:gridCol w:w="21"/>
      </w:tblGrid>
      <w:tr w:rsidR="003761AE" w:rsidRPr="003761AE" w14:paraId="1A28075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BB094B7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1559" w:type="dxa"/>
            <w:gridSpan w:val="2"/>
          </w:tcPr>
          <w:p w14:paraId="00460740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Программа </w:t>
            </w:r>
          </w:p>
        </w:tc>
        <w:tc>
          <w:tcPr>
            <w:tcW w:w="2268" w:type="dxa"/>
            <w:gridSpan w:val="2"/>
          </w:tcPr>
          <w:p w14:paraId="1990E2C4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Автор </w:t>
            </w:r>
          </w:p>
        </w:tc>
        <w:tc>
          <w:tcPr>
            <w:tcW w:w="4991" w:type="dxa"/>
            <w:gridSpan w:val="2"/>
          </w:tcPr>
          <w:p w14:paraId="66583BBD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Название </w:t>
            </w:r>
          </w:p>
        </w:tc>
        <w:tc>
          <w:tcPr>
            <w:tcW w:w="1559" w:type="dxa"/>
            <w:gridSpan w:val="2"/>
          </w:tcPr>
          <w:p w14:paraId="61F8B541" w14:textId="0A730742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Год издания</w:t>
            </w:r>
            <w:r w:rsidRPr="003761A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2017-2022</w:t>
            </w:r>
          </w:p>
        </w:tc>
        <w:tc>
          <w:tcPr>
            <w:tcW w:w="1134" w:type="dxa"/>
            <w:gridSpan w:val="2"/>
          </w:tcPr>
          <w:p w14:paraId="1D4E6ABD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Кол-во</w:t>
            </w:r>
          </w:p>
        </w:tc>
        <w:tc>
          <w:tcPr>
            <w:tcW w:w="2127" w:type="dxa"/>
            <w:gridSpan w:val="2"/>
          </w:tcPr>
          <w:p w14:paraId="64618C41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Издательство </w:t>
            </w:r>
          </w:p>
        </w:tc>
      </w:tr>
      <w:tr w:rsidR="003761AE" w:rsidRPr="003761AE" w14:paraId="3CE46BC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CAE7770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1C28CD92" w14:textId="5250410B" w:rsidR="009F6C4E" w:rsidRPr="003761AE" w:rsidRDefault="009F6C4E" w:rsidP="003761AE">
            <w:pPr>
              <w:shd w:val="clear" w:color="auto" w:fill="92D050"/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УМК «Школа </w:t>
            </w:r>
          </w:p>
          <w:p w14:paraId="64631142" w14:textId="77777777" w:rsidR="009F6C4E" w:rsidRPr="003761AE" w:rsidRDefault="009F6C4E" w:rsidP="003761AE">
            <w:pPr>
              <w:shd w:val="clear" w:color="auto" w:fill="92D05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России»</w:t>
            </w:r>
          </w:p>
        </w:tc>
        <w:tc>
          <w:tcPr>
            <w:tcW w:w="2268" w:type="dxa"/>
            <w:gridSpan w:val="2"/>
          </w:tcPr>
          <w:p w14:paraId="479A0C29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7BD14C0B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75F4952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D8C8411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2B33945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AE" w:rsidRPr="003761AE" w14:paraId="531B765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2083512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FE8C3B7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FA90499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Горецкий  ВГ</w:t>
            </w:r>
          </w:p>
        </w:tc>
        <w:tc>
          <w:tcPr>
            <w:tcW w:w="4991" w:type="dxa"/>
            <w:gridSpan w:val="2"/>
          </w:tcPr>
          <w:p w14:paraId="62220F23" w14:textId="2BECCF9B" w:rsidR="009F6C4E" w:rsidRPr="003761AE" w:rsidRDefault="009F6C4E" w:rsidP="003761AE">
            <w:pPr>
              <w:pStyle w:val="1"/>
              <w:shd w:val="clear" w:color="auto" w:fill="auto"/>
              <w:spacing w:line="269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Учебник по обучению грамоте и чтению: Азбука (в 2-х ч.) </w:t>
            </w:r>
          </w:p>
        </w:tc>
        <w:tc>
          <w:tcPr>
            <w:tcW w:w="1559" w:type="dxa"/>
            <w:gridSpan w:val="2"/>
          </w:tcPr>
          <w:p w14:paraId="6C1B9CDF" w14:textId="1EFAA609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gridSpan w:val="2"/>
          </w:tcPr>
          <w:p w14:paraId="5BA6FA95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gridSpan w:val="2"/>
          </w:tcPr>
          <w:p w14:paraId="2FE80B95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3761AE" w:rsidRPr="003761AE" w14:paraId="662BF6A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F989018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ADCDF67" w14:textId="3365842E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67367D6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</w:t>
            </w:r>
          </w:p>
        </w:tc>
        <w:tc>
          <w:tcPr>
            <w:tcW w:w="4991" w:type="dxa"/>
            <w:gridSpan w:val="2"/>
          </w:tcPr>
          <w:p w14:paraId="14632222" w14:textId="0AC46895" w:rsidR="009F6C4E" w:rsidRPr="003761AE" w:rsidRDefault="009F6C4E" w:rsidP="003761AE">
            <w:pPr>
              <w:pStyle w:val="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Русский язык 1 </w:t>
            </w:r>
            <w:proofErr w:type="spellStart"/>
            <w:r w:rsidRPr="003761AE">
              <w:rPr>
                <w:rFonts w:ascii="Times New Roman" w:hAnsi="Times New Roman" w:cs="Times New Roman"/>
              </w:rPr>
              <w:t>кл</w:t>
            </w:r>
            <w:proofErr w:type="spellEnd"/>
            <w:r w:rsidRPr="003761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gridSpan w:val="2"/>
          </w:tcPr>
          <w:p w14:paraId="2BE60693" w14:textId="38290C5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gridSpan w:val="2"/>
          </w:tcPr>
          <w:p w14:paraId="0A8B20AE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gridSpan w:val="2"/>
          </w:tcPr>
          <w:p w14:paraId="16716C76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3761AE" w:rsidRPr="003761AE" w14:paraId="1AA2526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FA1DCA7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F9ABBCC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E2365BD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Климанова ЛФ</w:t>
            </w:r>
          </w:p>
        </w:tc>
        <w:tc>
          <w:tcPr>
            <w:tcW w:w="4991" w:type="dxa"/>
            <w:gridSpan w:val="2"/>
          </w:tcPr>
          <w:p w14:paraId="1F02DB54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</w:rPr>
              <w:t xml:space="preserve">Литературное чтение (в 2-х ч.) </w:t>
            </w:r>
          </w:p>
        </w:tc>
        <w:tc>
          <w:tcPr>
            <w:tcW w:w="1559" w:type="dxa"/>
            <w:gridSpan w:val="2"/>
          </w:tcPr>
          <w:p w14:paraId="5F227938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gridSpan w:val="2"/>
          </w:tcPr>
          <w:p w14:paraId="2938E545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gridSpan w:val="2"/>
          </w:tcPr>
          <w:p w14:paraId="06C04224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3761AE" w:rsidRPr="003761AE" w14:paraId="42F081A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03F8F28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163E0A7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FAE2874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Моро МИ</w:t>
            </w:r>
          </w:p>
        </w:tc>
        <w:tc>
          <w:tcPr>
            <w:tcW w:w="4991" w:type="dxa"/>
            <w:gridSpan w:val="2"/>
          </w:tcPr>
          <w:p w14:paraId="0752D66B" w14:textId="14DD59A2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3761AE">
              <w:rPr>
                <w:rFonts w:ascii="Times New Roman" w:hAnsi="Times New Roman" w:cs="Times New Roman"/>
              </w:rPr>
              <w:t xml:space="preserve">(в 2-х ч.) </w:t>
            </w:r>
          </w:p>
        </w:tc>
        <w:tc>
          <w:tcPr>
            <w:tcW w:w="1559" w:type="dxa"/>
            <w:gridSpan w:val="2"/>
          </w:tcPr>
          <w:p w14:paraId="5FBF566F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gridSpan w:val="2"/>
          </w:tcPr>
          <w:p w14:paraId="13664441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gridSpan w:val="2"/>
          </w:tcPr>
          <w:p w14:paraId="5555392B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3761AE" w:rsidRPr="003761AE" w14:paraId="1E48E0F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FA9E365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3854E5D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C1C3A39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Плешаков АА</w:t>
            </w:r>
          </w:p>
        </w:tc>
        <w:tc>
          <w:tcPr>
            <w:tcW w:w="4991" w:type="dxa"/>
            <w:gridSpan w:val="2"/>
          </w:tcPr>
          <w:p w14:paraId="21F280E3" w14:textId="225312A9" w:rsidR="009F6C4E" w:rsidRPr="003761AE" w:rsidRDefault="009F6C4E" w:rsidP="003761AE">
            <w:pPr>
              <w:pStyle w:val="1"/>
              <w:shd w:val="clear" w:color="auto" w:fill="auto"/>
              <w:spacing w:line="274" w:lineRule="exact"/>
              <w:ind w:left="120" w:hanging="120"/>
              <w:jc w:val="both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Окружающий мир (в 2-х ч.) </w:t>
            </w:r>
          </w:p>
        </w:tc>
        <w:tc>
          <w:tcPr>
            <w:tcW w:w="1559" w:type="dxa"/>
            <w:gridSpan w:val="2"/>
          </w:tcPr>
          <w:p w14:paraId="790E2863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gridSpan w:val="2"/>
          </w:tcPr>
          <w:p w14:paraId="0010012E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gridSpan w:val="2"/>
          </w:tcPr>
          <w:p w14:paraId="0109FD95" w14:textId="77777777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3761AE" w:rsidRPr="003761AE" w14:paraId="2F058AF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C973C5E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0F3BC49" w14:textId="77777777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18B2A12" w14:textId="4DBE462D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НИ.</w:t>
            </w:r>
          </w:p>
        </w:tc>
        <w:tc>
          <w:tcPr>
            <w:tcW w:w="4991" w:type="dxa"/>
            <w:gridSpan w:val="2"/>
          </w:tcPr>
          <w:p w14:paraId="52D99715" w14:textId="17971420" w:rsidR="009F6C4E" w:rsidRPr="003761AE" w:rsidRDefault="009F6C4E" w:rsidP="003761AE">
            <w:pPr>
              <w:pStyle w:val="1"/>
              <w:shd w:val="clear" w:color="auto" w:fill="auto"/>
              <w:spacing w:line="269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gridSpan w:val="2"/>
          </w:tcPr>
          <w:p w14:paraId="0085D05C" w14:textId="19EBD90F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2896FC31" w14:textId="07F2C83A" w:rsidR="009F6C4E" w:rsidRPr="003761AE" w:rsidRDefault="009F6C4E" w:rsidP="0037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355A211" w14:textId="07F82042" w:rsidR="009F6C4E" w:rsidRPr="003761AE" w:rsidRDefault="009F6C4E" w:rsidP="003761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318B64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4C6B21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5AB1C5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6AE317" w14:textId="4B55AC9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ЛА  </w:t>
            </w:r>
          </w:p>
        </w:tc>
        <w:tc>
          <w:tcPr>
            <w:tcW w:w="4991" w:type="dxa"/>
            <w:gridSpan w:val="2"/>
          </w:tcPr>
          <w:p w14:paraId="6F96A6A5" w14:textId="30CA166F" w:rsidR="004B504B" w:rsidRPr="003761AE" w:rsidRDefault="004B504B" w:rsidP="004B504B">
            <w:pPr>
              <w:pStyle w:val="1"/>
              <w:shd w:val="clear" w:color="auto" w:fill="auto"/>
              <w:spacing w:line="269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gridSpan w:val="2"/>
          </w:tcPr>
          <w:p w14:paraId="0183F81D" w14:textId="142C2C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3ED220DD" w14:textId="7DB296B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1E439E32" w14:textId="474BC66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F5CA02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217831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B0DD79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D1560F9" w14:textId="53CB7F6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4991" w:type="dxa"/>
            <w:gridSpan w:val="2"/>
          </w:tcPr>
          <w:p w14:paraId="3836207A" w14:textId="40E3A5E1" w:rsidR="004B504B" w:rsidRPr="003761AE" w:rsidRDefault="004B504B" w:rsidP="004B504B">
            <w:pPr>
              <w:pStyle w:val="1"/>
              <w:shd w:val="clear" w:color="auto" w:fill="auto"/>
              <w:spacing w:line="269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gridSpan w:val="2"/>
          </w:tcPr>
          <w:p w14:paraId="0F88B114" w14:textId="1CD3E1B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09FE0E0E" w14:textId="07878E9D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26DF4FE" w14:textId="7676E20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066B24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C121F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E5853A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D8D0348" w14:textId="785F6E3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4991" w:type="dxa"/>
            <w:gridSpan w:val="2"/>
          </w:tcPr>
          <w:p w14:paraId="15C3B90D" w14:textId="00135C9E" w:rsidR="004B504B" w:rsidRPr="003761AE" w:rsidRDefault="004B504B" w:rsidP="004B504B">
            <w:pPr>
              <w:pStyle w:val="1"/>
              <w:shd w:val="clear" w:color="auto" w:fill="auto"/>
              <w:spacing w:line="269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1559" w:type="dxa"/>
            <w:gridSpan w:val="2"/>
          </w:tcPr>
          <w:p w14:paraId="109EDDAD" w14:textId="74041A3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39AAE0EF" w14:textId="5C6E2CD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6B83F54E" w14:textId="09BACF9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3D1C8C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2B1D37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14:paraId="7B0A67F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943C34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</w:t>
            </w:r>
          </w:p>
        </w:tc>
        <w:tc>
          <w:tcPr>
            <w:tcW w:w="4991" w:type="dxa"/>
            <w:gridSpan w:val="2"/>
          </w:tcPr>
          <w:p w14:paraId="17A85DE2" w14:textId="084D8E27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both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Русский язык 2 </w:t>
            </w:r>
            <w:proofErr w:type="spellStart"/>
            <w:r w:rsidRPr="003761AE">
              <w:rPr>
                <w:rFonts w:ascii="Times New Roman" w:hAnsi="Times New Roman" w:cs="Times New Roman"/>
              </w:rPr>
              <w:t>кл</w:t>
            </w:r>
            <w:proofErr w:type="spellEnd"/>
            <w:r w:rsidRPr="003761AE">
              <w:rPr>
                <w:rFonts w:ascii="Times New Roman" w:hAnsi="Times New Roman" w:cs="Times New Roman"/>
              </w:rPr>
              <w:t xml:space="preserve">. Ч.1,2 </w:t>
            </w:r>
          </w:p>
        </w:tc>
        <w:tc>
          <w:tcPr>
            <w:tcW w:w="1559" w:type="dxa"/>
            <w:gridSpan w:val="2"/>
          </w:tcPr>
          <w:p w14:paraId="263FDF05" w14:textId="55D76B3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2"/>
          </w:tcPr>
          <w:p w14:paraId="005FBB34" w14:textId="3DD659B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gridSpan w:val="2"/>
          </w:tcPr>
          <w:p w14:paraId="739D77D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4DE394E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20F921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A637CF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5BE64C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Климанова ЛФ</w:t>
            </w:r>
          </w:p>
        </w:tc>
        <w:tc>
          <w:tcPr>
            <w:tcW w:w="4991" w:type="dxa"/>
            <w:gridSpan w:val="2"/>
          </w:tcPr>
          <w:p w14:paraId="642C0319" w14:textId="011B1DA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</w:rPr>
              <w:t xml:space="preserve">Литературное чтение (в 2-х ч.) - </w:t>
            </w:r>
          </w:p>
        </w:tc>
        <w:tc>
          <w:tcPr>
            <w:tcW w:w="1559" w:type="dxa"/>
            <w:gridSpan w:val="2"/>
          </w:tcPr>
          <w:p w14:paraId="4AC5E8CD" w14:textId="65D70CB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2"/>
          </w:tcPr>
          <w:p w14:paraId="59A6135B" w14:textId="06100EB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gridSpan w:val="2"/>
          </w:tcPr>
          <w:p w14:paraId="5341756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7B017C7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ED32E8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6AD43D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00F810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Моро МИ</w:t>
            </w:r>
          </w:p>
        </w:tc>
        <w:tc>
          <w:tcPr>
            <w:tcW w:w="4991" w:type="dxa"/>
            <w:gridSpan w:val="2"/>
          </w:tcPr>
          <w:p w14:paraId="1DD64DDA" w14:textId="29FA444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3761AE">
              <w:rPr>
                <w:rFonts w:ascii="Times New Roman" w:hAnsi="Times New Roman" w:cs="Times New Roman"/>
              </w:rPr>
              <w:t xml:space="preserve">(в 2-х ч.) </w:t>
            </w:r>
          </w:p>
        </w:tc>
        <w:tc>
          <w:tcPr>
            <w:tcW w:w="1559" w:type="dxa"/>
            <w:gridSpan w:val="2"/>
          </w:tcPr>
          <w:p w14:paraId="505794A2" w14:textId="597A298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2"/>
          </w:tcPr>
          <w:p w14:paraId="271441D0" w14:textId="3E98648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gridSpan w:val="2"/>
          </w:tcPr>
          <w:p w14:paraId="4F2DA13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3B3D8E1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311DC5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3FDFE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07CC3D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Плешаков АА</w:t>
            </w:r>
          </w:p>
        </w:tc>
        <w:tc>
          <w:tcPr>
            <w:tcW w:w="4991" w:type="dxa"/>
            <w:gridSpan w:val="2"/>
          </w:tcPr>
          <w:p w14:paraId="3D72A8D6" w14:textId="4177BF7F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both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Окружающий мир (в 2-х ч.) </w:t>
            </w:r>
          </w:p>
        </w:tc>
        <w:tc>
          <w:tcPr>
            <w:tcW w:w="1559" w:type="dxa"/>
            <w:gridSpan w:val="2"/>
          </w:tcPr>
          <w:p w14:paraId="62366EDE" w14:textId="60DF1EB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2"/>
          </w:tcPr>
          <w:p w14:paraId="355D2202" w14:textId="6AAB0D0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  <w:gridSpan w:val="2"/>
          </w:tcPr>
          <w:p w14:paraId="50EE7C3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1E142EF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37FDAA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AF4D0A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CF64EA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НИ.</w:t>
            </w:r>
          </w:p>
        </w:tc>
        <w:tc>
          <w:tcPr>
            <w:tcW w:w="4991" w:type="dxa"/>
            <w:gridSpan w:val="2"/>
          </w:tcPr>
          <w:p w14:paraId="5034DD7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gridSpan w:val="2"/>
          </w:tcPr>
          <w:p w14:paraId="17204AC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4CE0E75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6B17DFE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1F693E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28E991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394599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D3E5D03" w14:textId="3D1259F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4991" w:type="dxa"/>
            <w:gridSpan w:val="2"/>
          </w:tcPr>
          <w:p w14:paraId="4C82FD6D" w14:textId="0411D630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1559" w:type="dxa"/>
            <w:gridSpan w:val="2"/>
          </w:tcPr>
          <w:p w14:paraId="5841276C" w14:textId="3B529C2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5692387E" w14:textId="6B3E085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28E26F2" w14:textId="45D1FE7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E0B5BB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465071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2CD3C9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69B55A3" w14:textId="1168B4A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ЛА  </w:t>
            </w:r>
          </w:p>
        </w:tc>
        <w:tc>
          <w:tcPr>
            <w:tcW w:w="4991" w:type="dxa"/>
            <w:gridSpan w:val="2"/>
          </w:tcPr>
          <w:p w14:paraId="603118B2" w14:textId="78E78039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gridSpan w:val="2"/>
          </w:tcPr>
          <w:p w14:paraId="568D4446" w14:textId="642EF9D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04810295" w14:textId="7932FBE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644CB6BD" w14:textId="33F5B39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A2C65E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B9619F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14:paraId="486F8A1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A10D74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</w:t>
            </w:r>
          </w:p>
        </w:tc>
        <w:tc>
          <w:tcPr>
            <w:tcW w:w="4991" w:type="dxa"/>
            <w:gridSpan w:val="2"/>
          </w:tcPr>
          <w:p w14:paraId="73200A4C" w14:textId="1999EF23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Русский язык 2 </w:t>
            </w:r>
            <w:proofErr w:type="spellStart"/>
            <w:r w:rsidRPr="003761AE">
              <w:rPr>
                <w:rFonts w:ascii="Times New Roman" w:hAnsi="Times New Roman" w:cs="Times New Roman"/>
              </w:rPr>
              <w:t>кл</w:t>
            </w:r>
            <w:proofErr w:type="spellEnd"/>
            <w:r w:rsidRPr="003761AE">
              <w:rPr>
                <w:rFonts w:ascii="Times New Roman" w:hAnsi="Times New Roman" w:cs="Times New Roman"/>
              </w:rPr>
              <w:t xml:space="preserve">. Ч.1,2 </w:t>
            </w:r>
          </w:p>
        </w:tc>
        <w:tc>
          <w:tcPr>
            <w:tcW w:w="1559" w:type="dxa"/>
            <w:gridSpan w:val="2"/>
          </w:tcPr>
          <w:p w14:paraId="35C9EA3C" w14:textId="0F11F0A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2"/>
          </w:tcPr>
          <w:p w14:paraId="5AAE11BF" w14:textId="5A07217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62EBA7F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3BCA3C7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44DFF6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F4BB38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633738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Климанова ЛФ</w:t>
            </w:r>
          </w:p>
        </w:tc>
        <w:tc>
          <w:tcPr>
            <w:tcW w:w="4991" w:type="dxa"/>
            <w:gridSpan w:val="2"/>
          </w:tcPr>
          <w:p w14:paraId="6EE4A776" w14:textId="78BA2E9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</w:rPr>
              <w:t xml:space="preserve">Литературное чтение (в 2-х ч.) </w:t>
            </w:r>
          </w:p>
        </w:tc>
        <w:tc>
          <w:tcPr>
            <w:tcW w:w="1559" w:type="dxa"/>
            <w:gridSpan w:val="2"/>
          </w:tcPr>
          <w:p w14:paraId="58A12DCD" w14:textId="47694EE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2"/>
          </w:tcPr>
          <w:p w14:paraId="258E3021" w14:textId="5E9AC84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5AD9205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20A1A91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87E0C5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6ABB25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3E61D9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Моро МИ</w:t>
            </w:r>
          </w:p>
        </w:tc>
        <w:tc>
          <w:tcPr>
            <w:tcW w:w="4991" w:type="dxa"/>
            <w:gridSpan w:val="2"/>
          </w:tcPr>
          <w:p w14:paraId="1E0AA757" w14:textId="4E4CF0A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3761AE">
              <w:rPr>
                <w:rFonts w:ascii="Times New Roman" w:hAnsi="Times New Roman" w:cs="Times New Roman"/>
              </w:rPr>
              <w:t xml:space="preserve">(в 2-х ч.) </w:t>
            </w:r>
          </w:p>
        </w:tc>
        <w:tc>
          <w:tcPr>
            <w:tcW w:w="1559" w:type="dxa"/>
            <w:gridSpan w:val="2"/>
          </w:tcPr>
          <w:p w14:paraId="54F13ED7" w14:textId="6A27375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2"/>
          </w:tcPr>
          <w:p w14:paraId="396B4EE8" w14:textId="7302895C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64BEE47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61616E4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4DFBDD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68240E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001A6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Плешаков АА</w:t>
            </w:r>
          </w:p>
        </w:tc>
        <w:tc>
          <w:tcPr>
            <w:tcW w:w="4991" w:type="dxa"/>
            <w:gridSpan w:val="2"/>
          </w:tcPr>
          <w:p w14:paraId="3501EEBC" w14:textId="19EA585F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Окружающий мир (в 2-х ч.) </w:t>
            </w:r>
          </w:p>
        </w:tc>
        <w:tc>
          <w:tcPr>
            <w:tcW w:w="1559" w:type="dxa"/>
            <w:gridSpan w:val="2"/>
          </w:tcPr>
          <w:p w14:paraId="2AA47895" w14:textId="5602185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2"/>
          </w:tcPr>
          <w:p w14:paraId="1BF7B415" w14:textId="435C7D64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08C455D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76CF97A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1D0E49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DF9C7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E83B45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НИ.</w:t>
            </w:r>
          </w:p>
        </w:tc>
        <w:tc>
          <w:tcPr>
            <w:tcW w:w="4991" w:type="dxa"/>
            <w:gridSpan w:val="2"/>
          </w:tcPr>
          <w:p w14:paraId="3DAA3F5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gridSpan w:val="2"/>
          </w:tcPr>
          <w:p w14:paraId="474D400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799F233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6915DAE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4142AE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4F991B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557442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DDD0D3" w14:textId="17523AF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ЛА  </w:t>
            </w:r>
          </w:p>
        </w:tc>
        <w:tc>
          <w:tcPr>
            <w:tcW w:w="4991" w:type="dxa"/>
            <w:gridSpan w:val="2"/>
          </w:tcPr>
          <w:p w14:paraId="3BA10DE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</w:tcPr>
          <w:p w14:paraId="2C9E9223" w14:textId="18EC1532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5A5905E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244564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387197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4BF47A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92D644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D6CECF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4991" w:type="dxa"/>
            <w:gridSpan w:val="2"/>
          </w:tcPr>
          <w:p w14:paraId="36CC365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gridSpan w:val="2"/>
          </w:tcPr>
          <w:p w14:paraId="534CB929" w14:textId="7AAF977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41683DC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5716B3A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10A4A7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0E7EAA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C20EF8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6916A4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4991" w:type="dxa"/>
            <w:gridSpan w:val="2"/>
          </w:tcPr>
          <w:p w14:paraId="23A7F387" w14:textId="341416B8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1559" w:type="dxa"/>
            <w:gridSpan w:val="2"/>
          </w:tcPr>
          <w:p w14:paraId="7D363690" w14:textId="12901E3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23D83F2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39FC8DC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4E8815C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2D6D5D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76D5D46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442113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</w:t>
            </w:r>
          </w:p>
        </w:tc>
        <w:tc>
          <w:tcPr>
            <w:tcW w:w="4991" w:type="dxa"/>
            <w:gridSpan w:val="2"/>
          </w:tcPr>
          <w:p w14:paraId="759C3663" w14:textId="510125CD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Русский язык 2 </w:t>
            </w:r>
            <w:proofErr w:type="spellStart"/>
            <w:r w:rsidRPr="003761AE">
              <w:rPr>
                <w:rFonts w:ascii="Times New Roman" w:hAnsi="Times New Roman" w:cs="Times New Roman"/>
              </w:rPr>
              <w:t>кл</w:t>
            </w:r>
            <w:proofErr w:type="spellEnd"/>
            <w:r w:rsidRPr="003761AE">
              <w:rPr>
                <w:rFonts w:ascii="Times New Roman" w:hAnsi="Times New Roman" w:cs="Times New Roman"/>
              </w:rPr>
              <w:t xml:space="preserve">. Ч.1,2 </w:t>
            </w:r>
          </w:p>
        </w:tc>
        <w:tc>
          <w:tcPr>
            <w:tcW w:w="1559" w:type="dxa"/>
            <w:gridSpan w:val="2"/>
          </w:tcPr>
          <w:p w14:paraId="0A27712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14:paraId="0397017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531FE68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3351A09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5B8925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4D3EB8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0FF698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Климанова ЛФ</w:t>
            </w:r>
          </w:p>
        </w:tc>
        <w:tc>
          <w:tcPr>
            <w:tcW w:w="4991" w:type="dxa"/>
            <w:gridSpan w:val="2"/>
          </w:tcPr>
          <w:p w14:paraId="1180C8A0" w14:textId="19E067F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</w:rPr>
              <w:t xml:space="preserve">Литературное чтение (в 2-х ч.) </w:t>
            </w:r>
          </w:p>
        </w:tc>
        <w:tc>
          <w:tcPr>
            <w:tcW w:w="1559" w:type="dxa"/>
            <w:gridSpan w:val="2"/>
          </w:tcPr>
          <w:p w14:paraId="330DBF4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0E7A9F7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1143C5A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3EF028F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D8AA36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AAAE15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89367F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Моро МИ</w:t>
            </w:r>
          </w:p>
        </w:tc>
        <w:tc>
          <w:tcPr>
            <w:tcW w:w="4991" w:type="dxa"/>
            <w:gridSpan w:val="2"/>
          </w:tcPr>
          <w:p w14:paraId="4A07A899" w14:textId="01B8643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3761AE">
              <w:rPr>
                <w:rFonts w:ascii="Times New Roman" w:hAnsi="Times New Roman" w:cs="Times New Roman"/>
              </w:rPr>
              <w:t xml:space="preserve">(в 2-х ч.) </w:t>
            </w:r>
          </w:p>
        </w:tc>
        <w:tc>
          <w:tcPr>
            <w:tcW w:w="1559" w:type="dxa"/>
            <w:gridSpan w:val="2"/>
          </w:tcPr>
          <w:p w14:paraId="67EDD58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336434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2648088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56962E9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E60589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1341A1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6D9876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Плешаков АА</w:t>
            </w:r>
          </w:p>
        </w:tc>
        <w:tc>
          <w:tcPr>
            <w:tcW w:w="4991" w:type="dxa"/>
            <w:gridSpan w:val="2"/>
          </w:tcPr>
          <w:p w14:paraId="122D1460" w14:textId="091F893C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Окружающий мир (в 2-х ч.) </w:t>
            </w:r>
          </w:p>
        </w:tc>
        <w:tc>
          <w:tcPr>
            <w:tcW w:w="1559" w:type="dxa"/>
            <w:gridSpan w:val="2"/>
          </w:tcPr>
          <w:p w14:paraId="53DE22A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47681B8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7FF4741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5C9842D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A86903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757E97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2A3953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4991" w:type="dxa"/>
            <w:gridSpan w:val="2"/>
          </w:tcPr>
          <w:p w14:paraId="58A0B19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</w:tcPr>
          <w:p w14:paraId="27CA517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17A5128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32C3E6D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B3C4CC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849740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4F4C0F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C9B220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НИ.</w:t>
            </w:r>
          </w:p>
        </w:tc>
        <w:tc>
          <w:tcPr>
            <w:tcW w:w="4991" w:type="dxa"/>
            <w:gridSpan w:val="2"/>
          </w:tcPr>
          <w:p w14:paraId="3674B0F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gridSpan w:val="2"/>
          </w:tcPr>
          <w:p w14:paraId="35B5F8C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2116C11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00FA696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80CC5B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35B55B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1F310D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4D8C72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4991" w:type="dxa"/>
            <w:gridSpan w:val="2"/>
          </w:tcPr>
          <w:p w14:paraId="1B5D7A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6C378E8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2A63581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03720D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2252E3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D0AC0D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096035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60B737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Александрова ОМ,</w:t>
            </w:r>
          </w:p>
        </w:tc>
        <w:tc>
          <w:tcPr>
            <w:tcW w:w="4991" w:type="dxa"/>
            <w:gridSpan w:val="2"/>
          </w:tcPr>
          <w:p w14:paraId="3059083A" w14:textId="77777777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>Русский родной язык.</w:t>
            </w:r>
          </w:p>
        </w:tc>
        <w:tc>
          <w:tcPr>
            <w:tcW w:w="1559" w:type="dxa"/>
            <w:gridSpan w:val="2"/>
          </w:tcPr>
          <w:p w14:paraId="629D5FE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4A74072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14:paraId="6043BA9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5AD903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76A107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B06E9C4" w14:textId="2611474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УМК     «</w:t>
            </w:r>
            <w:r w:rsidRPr="00376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век»</w:t>
            </w:r>
          </w:p>
        </w:tc>
        <w:tc>
          <w:tcPr>
            <w:tcW w:w="2268" w:type="dxa"/>
            <w:gridSpan w:val="2"/>
          </w:tcPr>
          <w:p w14:paraId="5342EF0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49D9A07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CEDA76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43D1BA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37599BD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7C12EBF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E819F2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6DC3CF5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BF7436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</w:tc>
        <w:tc>
          <w:tcPr>
            <w:tcW w:w="4991" w:type="dxa"/>
            <w:gridSpan w:val="2"/>
          </w:tcPr>
          <w:p w14:paraId="27E2BD96" w14:textId="5EECBB5C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Грамота (в 2-х </w:t>
            </w: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F13A5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68C64FB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1AED05D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5A57EEC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CF47C0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A48575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FF6A4CE" w14:textId="642B182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91" w:type="dxa"/>
            <w:gridSpan w:val="2"/>
          </w:tcPr>
          <w:p w14:paraId="5979D0E1" w14:textId="0EFB926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1кл. Ч.1,2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FA55B7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427CA0E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42364AE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711899F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A6FD73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F9FC55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CFAEB3E" w14:textId="0D11293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</w:t>
            </w:r>
          </w:p>
        </w:tc>
        <w:tc>
          <w:tcPr>
            <w:tcW w:w="4991" w:type="dxa"/>
            <w:gridSpan w:val="2"/>
          </w:tcPr>
          <w:p w14:paraId="311F653E" w14:textId="3AE9A5C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1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E3C82E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275DAE3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4FF21BF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6554CD6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7D7AE8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4EB55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E8F13E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91" w:type="dxa"/>
            <w:gridSpan w:val="2"/>
          </w:tcPr>
          <w:p w14:paraId="61FB948E" w14:textId="3088AE4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B7EED4C" w14:textId="3E283E6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gridSpan w:val="2"/>
          </w:tcPr>
          <w:p w14:paraId="1F622AB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140C96F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69319CC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159D81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C3D01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9138F4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</w:t>
            </w:r>
          </w:p>
        </w:tc>
        <w:tc>
          <w:tcPr>
            <w:tcW w:w="4991" w:type="dxa"/>
            <w:gridSpan w:val="2"/>
          </w:tcPr>
          <w:p w14:paraId="2E6C525D" w14:textId="06920F5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1,2  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A07CC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03DF7A3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2F616CD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0FDE5D0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F5869A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DDA83C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788D3CA" w14:textId="28EE0A1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91" w:type="dxa"/>
            <w:gridSpan w:val="2"/>
          </w:tcPr>
          <w:p w14:paraId="37BCF65A" w14:textId="2C625B2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Ч, 1,2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4BA08C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79DF5D3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0908530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617D383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0A28E9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745C6B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AE4743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Усачева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991" w:type="dxa"/>
            <w:gridSpan w:val="2"/>
          </w:tcPr>
          <w:p w14:paraId="194ACB0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gridSpan w:val="2"/>
          </w:tcPr>
          <w:p w14:paraId="655C9B98" w14:textId="792C411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2CCA094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5DD3F58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40F1EE4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BE2D74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86A4A5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0B39DC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ЛГ</w:t>
            </w:r>
          </w:p>
        </w:tc>
        <w:tc>
          <w:tcPr>
            <w:tcW w:w="4991" w:type="dxa"/>
            <w:gridSpan w:val="2"/>
          </w:tcPr>
          <w:p w14:paraId="15B822B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</w:tcPr>
          <w:p w14:paraId="5418E7BA" w14:textId="3530144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5A7EA03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6D5290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44C8972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C4FAAC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756A37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1C95DD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ТВ</w:t>
            </w:r>
          </w:p>
        </w:tc>
        <w:tc>
          <w:tcPr>
            <w:tcW w:w="4991" w:type="dxa"/>
            <w:gridSpan w:val="2"/>
          </w:tcPr>
          <w:p w14:paraId="75223D5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1-2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14:paraId="3D977DC8" w14:textId="47AC671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77C1396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AC3CC6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1EF7012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E5B3FD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14:paraId="6DAC9C9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BBDBDD" w14:textId="48C8F06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91" w:type="dxa"/>
            <w:gridSpan w:val="2"/>
          </w:tcPr>
          <w:p w14:paraId="6FDC301C" w14:textId="7CD66AB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2кл. Ч.1,2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D2E9E8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3085752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0AEBD1E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5FEB080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4F3C3D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6AD731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552DB44" w14:textId="5FBBB55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</w:t>
            </w:r>
          </w:p>
        </w:tc>
        <w:tc>
          <w:tcPr>
            <w:tcW w:w="4991" w:type="dxa"/>
            <w:gridSpan w:val="2"/>
          </w:tcPr>
          <w:p w14:paraId="76B28E3A" w14:textId="613D4AF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2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(В 2-х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B072EB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1D97449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4F2F649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3B915F4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69F76D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9FEE5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720E6B0" w14:textId="3F2902E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91" w:type="dxa"/>
            <w:gridSpan w:val="2"/>
          </w:tcPr>
          <w:p w14:paraId="143E9BB9" w14:textId="0770CDA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40E8BB0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3B5B1B6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3137634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0971838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2FFDFD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D3BCAF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457614E" w14:textId="2362380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91" w:type="dxa"/>
            <w:gridSpan w:val="2"/>
          </w:tcPr>
          <w:p w14:paraId="173CB0D9" w14:textId="0D8D574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Учебная хрестоматия </w:t>
            </w:r>
          </w:p>
        </w:tc>
        <w:tc>
          <w:tcPr>
            <w:tcW w:w="1559" w:type="dxa"/>
            <w:gridSpan w:val="2"/>
          </w:tcPr>
          <w:p w14:paraId="0E59419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1134E4C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</w:tcPr>
          <w:p w14:paraId="3539EB0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22FCB01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2D05D9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A41C0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4E1480D" w14:textId="0A0B6C8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91" w:type="dxa"/>
            <w:gridSpan w:val="2"/>
          </w:tcPr>
          <w:p w14:paraId="513E6533" w14:textId="734E918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Ч, 1,2 </w:t>
            </w:r>
            <w:r w:rsidRPr="00376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1BD2FE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31E319E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706608E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41F63E7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2FC8B3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D76B36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DCD1CC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4991" w:type="dxa"/>
            <w:gridSpan w:val="2"/>
          </w:tcPr>
          <w:p w14:paraId="10D5FE8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</w:tcPr>
          <w:p w14:paraId="7C911FC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667E219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0FDB6C2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3D71B10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EC762E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22AF6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52EA71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Усачева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991" w:type="dxa"/>
            <w:gridSpan w:val="2"/>
          </w:tcPr>
          <w:p w14:paraId="09CD110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gridSpan w:val="2"/>
          </w:tcPr>
          <w:p w14:paraId="1B13BE3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5F75416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305B358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3EE7728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DA0C16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B28ECF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C181B1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4991" w:type="dxa"/>
            <w:gridSpan w:val="2"/>
          </w:tcPr>
          <w:p w14:paraId="23D5481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483C177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445CFA0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3DF101E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1952DA5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1B87FD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14:paraId="5E0C538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7B91C4" w14:textId="05F37B9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91" w:type="dxa"/>
            <w:gridSpan w:val="2"/>
          </w:tcPr>
          <w:p w14:paraId="3893F26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3кл. Ч.1,2</w:t>
            </w:r>
          </w:p>
        </w:tc>
        <w:tc>
          <w:tcPr>
            <w:tcW w:w="1559" w:type="dxa"/>
            <w:gridSpan w:val="2"/>
          </w:tcPr>
          <w:p w14:paraId="3C0A034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794448C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4BA9E59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5447E4B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A8FDE4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C4E2D7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F97563E" w14:textId="68D83A2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</w:t>
            </w:r>
          </w:p>
        </w:tc>
        <w:tc>
          <w:tcPr>
            <w:tcW w:w="4991" w:type="dxa"/>
            <w:gridSpan w:val="2"/>
          </w:tcPr>
          <w:p w14:paraId="5BD453A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3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  Ч.1,2</w:t>
            </w:r>
          </w:p>
        </w:tc>
        <w:tc>
          <w:tcPr>
            <w:tcW w:w="1559" w:type="dxa"/>
            <w:gridSpan w:val="2"/>
          </w:tcPr>
          <w:p w14:paraId="766567B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34ABBD6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3B8ECAC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14599AF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51DF0F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B1D4D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15CDF46" w14:textId="4A3BA0C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91" w:type="dxa"/>
            <w:gridSpan w:val="2"/>
          </w:tcPr>
          <w:p w14:paraId="22EE65F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Ч.1,2</w:t>
            </w:r>
          </w:p>
        </w:tc>
        <w:tc>
          <w:tcPr>
            <w:tcW w:w="1559" w:type="dxa"/>
            <w:gridSpan w:val="2"/>
          </w:tcPr>
          <w:p w14:paraId="60BAC69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20F0013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326BFFD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241F097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C99BBD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0C7C1A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A5C22D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4BB26F4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176394F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Ч.1,2 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Учебная хрестоматия.</w:t>
            </w:r>
          </w:p>
        </w:tc>
        <w:tc>
          <w:tcPr>
            <w:tcW w:w="1559" w:type="dxa"/>
            <w:gridSpan w:val="2"/>
          </w:tcPr>
          <w:p w14:paraId="62578F7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5427B51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125B7D5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1DC61B8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5BA8D1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0C499E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C1996D" w14:textId="6C944F2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91" w:type="dxa"/>
            <w:gridSpan w:val="2"/>
          </w:tcPr>
          <w:p w14:paraId="5654721C" w14:textId="066E113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Ч, 1,2</w:t>
            </w:r>
          </w:p>
        </w:tc>
        <w:tc>
          <w:tcPr>
            <w:tcW w:w="1559" w:type="dxa"/>
            <w:gridSpan w:val="2"/>
          </w:tcPr>
          <w:p w14:paraId="12E2C25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07AA04F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208C9E0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39FC8A0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41B158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16F10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12990D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4991" w:type="dxa"/>
            <w:gridSpan w:val="2"/>
          </w:tcPr>
          <w:p w14:paraId="72A5F57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</w:tcPr>
          <w:p w14:paraId="63C60DD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400E2C5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AC84F7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6D64C86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846E7E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33B9B2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BCFCC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Усачева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991" w:type="dxa"/>
            <w:gridSpan w:val="2"/>
          </w:tcPr>
          <w:p w14:paraId="4D39C8D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gridSpan w:val="2"/>
          </w:tcPr>
          <w:p w14:paraId="3CDBA21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50E579E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0E83A72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1425DBC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E697E4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01E0F5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C3F09C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4991" w:type="dxa"/>
            <w:gridSpan w:val="2"/>
          </w:tcPr>
          <w:p w14:paraId="7967896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140E703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08F47C8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265ADD0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3253B01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B6D1D2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048CC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98A04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ТВ</w:t>
            </w:r>
          </w:p>
        </w:tc>
        <w:tc>
          <w:tcPr>
            <w:tcW w:w="4991" w:type="dxa"/>
            <w:gridSpan w:val="2"/>
          </w:tcPr>
          <w:p w14:paraId="134AA23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14:paraId="313E9FC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4A856A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B59EAE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3D41478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F97A8E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0838003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1E90ECB" w14:textId="7CB96A1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91" w:type="dxa"/>
            <w:gridSpan w:val="2"/>
          </w:tcPr>
          <w:p w14:paraId="142CA08B" w14:textId="3E5A2B0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4кл. Ч.1,2 </w:t>
            </w:r>
            <w:r w:rsidRPr="00376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9C4AAEF" w14:textId="6D6B96D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B87ED4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68A5C3E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1FB5DAE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C61C29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D72C55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0B6ABBC" w14:textId="243219A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</w:t>
            </w:r>
          </w:p>
        </w:tc>
        <w:tc>
          <w:tcPr>
            <w:tcW w:w="4991" w:type="dxa"/>
            <w:gridSpan w:val="2"/>
          </w:tcPr>
          <w:p w14:paraId="1AE712EE" w14:textId="415A401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76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01D2C04" w14:textId="79B2B01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750EB32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4FFAE21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49F2CF1B" w14:textId="77777777" w:rsidTr="006334DE">
        <w:trPr>
          <w:gridAfter w:val="1"/>
          <w:wAfter w:w="21" w:type="dxa"/>
          <w:trHeight w:val="358"/>
        </w:trPr>
        <w:tc>
          <w:tcPr>
            <w:tcW w:w="1271" w:type="dxa"/>
          </w:tcPr>
          <w:p w14:paraId="1E9B4D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6E5A94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B1415E" w14:textId="5242B64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91" w:type="dxa"/>
            <w:gridSpan w:val="2"/>
          </w:tcPr>
          <w:p w14:paraId="7A257169" w14:textId="645696B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1E819A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16E9D2D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234AC34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6EF508B4" w14:textId="77777777" w:rsidTr="006334DE">
        <w:trPr>
          <w:gridAfter w:val="1"/>
          <w:wAfter w:w="21" w:type="dxa"/>
          <w:trHeight w:val="278"/>
        </w:trPr>
        <w:tc>
          <w:tcPr>
            <w:tcW w:w="1271" w:type="dxa"/>
          </w:tcPr>
          <w:p w14:paraId="03001EF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6AFDF1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64BCEE1" w14:textId="5CBF472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991" w:type="dxa"/>
            <w:gridSpan w:val="2"/>
          </w:tcPr>
          <w:p w14:paraId="1D5F9F43" w14:textId="44B08AB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Ч, 1,2</w:t>
            </w:r>
            <w:r w:rsidRPr="00376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2B9F83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699BE82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1D251A6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08C6CE3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95BD09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25DD33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  <w:gridSpan w:val="2"/>
          </w:tcPr>
          <w:p w14:paraId="447E000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Лях ВИ</w:t>
            </w:r>
          </w:p>
        </w:tc>
        <w:tc>
          <w:tcPr>
            <w:tcW w:w="4991" w:type="dxa"/>
            <w:gridSpan w:val="2"/>
          </w:tcPr>
          <w:p w14:paraId="30D4458B" w14:textId="43C6EC0B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  <w:r w:rsidRPr="003761AE">
              <w:rPr>
                <w:rFonts w:ascii="Times New Roman" w:hAnsi="Times New Roman" w:cs="Times New Roman"/>
              </w:rPr>
              <w:t xml:space="preserve">Физическая культура 1-4 </w:t>
            </w:r>
            <w:proofErr w:type="spellStart"/>
            <w:r w:rsidRPr="003761AE">
              <w:rPr>
                <w:rFonts w:ascii="Times New Roman" w:hAnsi="Times New Roman" w:cs="Times New Roman"/>
              </w:rPr>
              <w:t>кл</w:t>
            </w:r>
            <w:proofErr w:type="spellEnd"/>
            <w:r w:rsidRPr="003761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gridSpan w:val="2"/>
          </w:tcPr>
          <w:p w14:paraId="7BBA1AF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4E31417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gridSpan w:val="2"/>
          </w:tcPr>
          <w:p w14:paraId="52A9E0A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7CA5E6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8CC376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818" w:type="dxa"/>
            <w:gridSpan w:val="6"/>
          </w:tcPr>
          <w:p w14:paraId="3F90FAB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32"/>
              </w:rPr>
              <w:t>ОВЗ</w:t>
            </w:r>
          </w:p>
          <w:p w14:paraId="3C029A93" w14:textId="77777777" w:rsidR="004B504B" w:rsidRPr="003761AE" w:rsidRDefault="004B504B" w:rsidP="004B504B">
            <w:pPr>
              <w:pStyle w:val="1"/>
              <w:shd w:val="clear" w:color="auto" w:fill="auto"/>
              <w:spacing w:line="274" w:lineRule="exact"/>
              <w:ind w:left="120" w:hanging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4AF0C86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243F5F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43F346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77125B3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9B8BCA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3F297A54" w14:textId="5A00B1A4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5BAB8D1" w14:textId="71833986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 xml:space="preserve">Воронкова В.В., </w:t>
            </w:r>
            <w:proofErr w:type="spellStart"/>
            <w:r w:rsidRPr="003761AE">
              <w:rPr>
                <w:rFonts w:ascii="Times New Roman" w:hAnsi="Times New Roman" w:cs="Times New Roman"/>
                <w:sz w:val="24"/>
              </w:rPr>
              <w:t>Коломыткина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4991" w:type="dxa"/>
            <w:gridSpan w:val="2"/>
          </w:tcPr>
          <w:p w14:paraId="175111D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1559" w:type="dxa"/>
            <w:gridSpan w:val="2"/>
          </w:tcPr>
          <w:p w14:paraId="1C26AFA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132CD91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14:paraId="3A90BE7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407270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643065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456B65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D9DB15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>Комарова С.В.</w:t>
            </w:r>
          </w:p>
        </w:tc>
        <w:tc>
          <w:tcPr>
            <w:tcW w:w="4991" w:type="dxa"/>
            <w:gridSpan w:val="2"/>
          </w:tcPr>
          <w:p w14:paraId="15A96E57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559" w:type="dxa"/>
            <w:gridSpan w:val="2"/>
          </w:tcPr>
          <w:p w14:paraId="1FFAAC4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6EAF6A1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5A85054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245B85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17036B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F0E7A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CF38FDE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14:paraId="46E2F2D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0B8B0EF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1559" w:type="dxa"/>
            <w:gridSpan w:val="2"/>
          </w:tcPr>
          <w:p w14:paraId="70CA63B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1F61181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14:paraId="6AE6CAE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A8F030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7BCFA0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7D1C3E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5544B9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4991" w:type="dxa"/>
            <w:gridSpan w:val="2"/>
          </w:tcPr>
          <w:p w14:paraId="1DE4597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Живой мир. Учебник для специальных 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(коррекционных) образовательных учреждений VIII вида*</w:t>
            </w:r>
          </w:p>
        </w:tc>
        <w:tc>
          <w:tcPr>
            <w:tcW w:w="1559" w:type="dxa"/>
            <w:gridSpan w:val="2"/>
          </w:tcPr>
          <w:p w14:paraId="5C49D96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gridSpan w:val="2"/>
          </w:tcPr>
          <w:p w14:paraId="1825A80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14:paraId="77ABA7B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609AFF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B72E42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1A86FA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5CF793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ДА.</w:t>
            </w:r>
          </w:p>
        </w:tc>
        <w:tc>
          <w:tcPr>
            <w:tcW w:w="4991" w:type="dxa"/>
            <w:gridSpan w:val="2"/>
          </w:tcPr>
          <w:p w14:paraId="236AD56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1559" w:type="dxa"/>
            <w:gridSpan w:val="2"/>
          </w:tcPr>
          <w:p w14:paraId="5489ABC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408EF5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14:paraId="475C3A8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3B7947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CB0463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14:paraId="71834BC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4FF054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ЭВ</w:t>
            </w:r>
          </w:p>
        </w:tc>
        <w:tc>
          <w:tcPr>
            <w:tcW w:w="4991" w:type="dxa"/>
            <w:gridSpan w:val="2"/>
          </w:tcPr>
          <w:p w14:paraId="567A7BE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2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14:paraId="33EFA06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0AE9BA0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3928F3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C6F300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4C7B35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C389C4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2CF163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>Комарова С.В.</w:t>
            </w:r>
          </w:p>
        </w:tc>
        <w:tc>
          <w:tcPr>
            <w:tcW w:w="4991" w:type="dxa"/>
            <w:gridSpan w:val="2"/>
          </w:tcPr>
          <w:p w14:paraId="0D9358E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559" w:type="dxa"/>
            <w:gridSpan w:val="2"/>
          </w:tcPr>
          <w:p w14:paraId="68C7512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4180B22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013EBD5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C9B317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09215A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F552F1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1FC382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НБ</w:t>
            </w:r>
          </w:p>
        </w:tc>
        <w:tc>
          <w:tcPr>
            <w:tcW w:w="4991" w:type="dxa"/>
            <w:gridSpan w:val="2"/>
          </w:tcPr>
          <w:p w14:paraId="440341C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природы и человека 2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4BFE602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78BCB81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7AEF8CC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EB4E41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8C4A56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B0A22B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EE3304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ЛА</w:t>
            </w:r>
          </w:p>
        </w:tc>
        <w:tc>
          <w:tcPr>
            <w:tcW w:w="4991" w:type="dxa"/>
            <w:gridSpan w:val="2"/>
          </w:tcPr>
          <w:p w14:paraId="1CBF230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Ручной труд 2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6BAF8F4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4919229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6450B58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035080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CA01EB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5C7988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532DCB7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14:paraId="7B4A2D5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67BB8DF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1559" w:type="dxa"/>
            <w:gridSpan w:val="2"/>
          </w:tcPr>
          <w:p w14:paraId="21434C7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2DD999D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0FEEDB4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3E9EDF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D83073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14:paraId="36B85B5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994DF5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lang w:eastAsia="ru-RU"/>
              </w:rPr>
              <w:t>Аксёнова А.К., Якубовская Э.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991" w:type="dxa"/>
            <w:gridSpan w:val="2"/>
          </w:tcPr>
          <w:p w14:paraId="3F48D2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lang w:eastAsia="ru-RU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1559" w:type="dxa"/>
            <w:gridSpan w:val="2"/>
          </w:tcPr>
          <w:p w14:paraId="67AF984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5671241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D8394A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07C2FA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05BFF5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46087A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641B91C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>Комарова С.В.</w:t>
            </w:r>
          </w:p>
        </w:tc>
        <w:tc>
          <w:tcPr>
            <w:tcW w:w="4991" w:type="dxa"/>
            <w:gridSpan w:val="2"/>
          </w:tcPr>
          <w:p w14:paraId="62674907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559" w:type="dxa"/>
            <w:gridSpan w:val="2"/>
          </w:tcPr>
          <w:p w14:paraId="2F6973E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7B91118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075A5E5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8EDE43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73C8BF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8D206A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C551E8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 А.</w:t>
            </w:r>
          </w:p>
        </w:tc>
        <w:tc>
          <w:tcPr>
            <w:tcW w:w="4991" w:type="dxa"/>
            <w:gridSpan w:val="2"/>
          </w:tcPr>
          <w:p w14:paraId="0880612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1559" w:type="dxa"/>
            <w:gridSpan w:val="2"/>
          </w:tcPr>
          <w:p w14:paraId="401B0B2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8879AA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3545D1F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4F31F2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958EB5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34A69B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8C7436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F72057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144946E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1559" w:type="dxa"/>
            <w:gridSpan w:val="2"/>
          </w:tcPr>
          <w:p w14:paraId="5A32ECF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EBA2ED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77A3461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3A8934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DFFF79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FCA011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398DA2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 xml:space="preserve">Матвеева Н.Б., Попова М.А., </w:t>
            </w:r>
            <w:proofErr w:type="spellStart"/>
            <w:r w:rsidRPr="003761AE">
              <w:rPr>
                <w:rFonts w:ascii="Times New Roman" w:hAnsi="Times New Roman" w:cs="Times New Roman"/>
                <w:sz w:val="24"/>
              </w:rPr>
              <w:t>Куртова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</w:rPr>
              <w:t xml:space="preserve"> Т.О.</w:t>
            </w:r>
          </w:p>
          <w:p w14:paraId="09F4C06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0D8569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1559" w:type="dxa"/>
            <w:gridSpan w:val="2"/>
          </w:tcPr>
          <w:p w14:paraId="52362DF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038EEA7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1CC5FA3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8BB8C6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52786E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70146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CB994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ДА.</w:t>
            </w:r>
          </w:p>
        </w:tc>
        <w:tc>
          <w:tcPr>
            <w:tcW w:w="4991" w:type="dxa"/>
            <w:gridSpan w:val="2"/>
          </w:tcPr>
          <w:p w14:paraId="33C2D9F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1559" w:type="dxa"/>
            <w:gridSpan w:val="2"/>
          </w:tcPr>
          <w:p w14:paraId="55305E3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3B9AAE5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381ECA9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68FB78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E06358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4F3FEA9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2174A0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lang w:eastAsia="ru-RU"/>
              </w:rPr>
              <w:t xml:space="preserve">Аксёнова А.К., </w:t>
            </w:r>
            <w:r w:rsidRPr="003761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Якубовская Э.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991" w:type="dxa"/>
            <w:gridSpan w:val="2"/>
          </w:tcPr>
          <w:p w14:paraId="328061C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Русский язык. Учебник для специальных </w:t>
            </w:r>
            <w:r w:rsidRPr="003761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(коррекционных) образовательных учреждений (VIII вид)*</w:t>
            </w:r>
          </w:p>
        </w:tc>
        <w:tc>
          <w:tcPr>
            <w:tcW w:w="1559" w:type="dxa"/>
            <w:gridSpan w:val="2"/>
          </w:tcPr>
          <w:p w14:paraId="0233408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gridSpan w:val="2"/>
          </w:tcPr>
          <w:p w14:paraId="033FF20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734049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C7A921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27FC1D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A3BC67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23ABFDE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>Комарова С.В.</w:t>
            </w:r>
          </w:p>
        </w:tc>
        <w:tc>
          <w:tcPr>
            <w:tcW w:w="4991" w:type="dxa"/>
            <w:gridSpan w:val="2"/>
          </w:tcPr>
          <w:p w14:paraId="02DF8E61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559" w:type="dxa"/>
            <w:gridSpan w:val="2"/>
          </w:tcPr>
          <w:p w14:paraId="5565D3D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E7CA63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F0164E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C86F0A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542864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425D4B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A5E4D8B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91" w:type="dxa"/>
            <w:gridSpan w:val="2"/>
          </w:tcPr>
          <w:p w14:paraId="7ED197E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1559" w:type="dxa"/>
            <w:gridSpan w:val="2"/>
          </w:tcPr>
          <w:p w14:paraId="49BD3A8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7B7C37E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677A268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600298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FCA739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4C1EBB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E7C55E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 А.</w:t>
            </w:r>
          </w:p>
        </w:tc>
        <w:tc>
          <w:tcPr>
            <w:tcW w:w="4991" w:type="dxa"/>
            <w:gridSpan w:val="2"/>
          </w:tcPr>
          <w:p w14:paraId="22F8158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1559" w:type="dxa"/>
            <w:gridSpan w:val="2"/>
          </w:tcPr>
          <w:p w14:paraId="225F702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425E6F4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3BDF818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793491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F4608A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CC66B4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30F15C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Матвеева НБ</w:t>
            </w:r>
          </w:p>
        </w:tc>
        <w:tc>
          <w:tcPr>
            <w:tcW w:w="4991" w:type="dxa"/>
            <w:gridSpan w:val="2"/>
          </w:tcPr>
          <w:p w14:paraId="24C364F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человека. В 2-х ч.*</w:t>
            </w:r>
          </w:p>
        </w:tc>
        <w:tc>
          <w:tcPr>
            <w:tcW w:w="1559" w:type="dxa"/>
            <w:gridSpan w:val="2"/>
          </w:tcPr>
          <w:p w14:paraId="7704F9F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14F69FA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545857A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41C99D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868249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E508CE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33A177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ДА.</w:t>
            </w:r>
          </w:p>
        </w:tc>
        <w:tc>
          <w:tcPr>
            <w:tcW w:w="4991" w:type="dxa"/>
            <w:gridSpan w:val="2"/>
          </w:tcPr>
          <w:p w14:paraId="76A2134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1559" w:type="dxa"/>
            <w:gridSpan w:val="2"/>
          </w:tcPr>
          <w:p w14:paraId="42C9903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49AE3B2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3C20820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B8FF7D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847273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CB8862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gridSpan w:val="2"/>
          </w:tcPr>
          <w:p w14:paraId="4E006FB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01C9E98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A111FD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E0014C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429658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23E270E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D23E52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14:paraId="651AA7D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AA4BBA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ОВ</w:t>
            </w:r>
          </w:p>
        </w:tc>
        <w:tc>
          <w:tcPr>
            <w:tcW w:w="4991" w:type="dxa"/>
            <w:gridSpan w:val="2"/>
          </w:tcPr>
          <w:p w14:paraId="2CBF5DB1" w14:textId="393E61A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3761AE">
              <w:rPr>
                <w:rFonts w:ascii="Times New Roman" w:hAnsi="Times New Roman" w:cs="Times New Roman"/>
              </w:rPr>
              <w:t>(в 2-х ч.)</w:t>
            </w:r>
          </w:p>
        </w:tc>
        <w:tc>
          <w:tcPr>
            <w:tcW w:w="1559" w:type="dxa"/>
            <w:gridSpan w:val="2"/>
          </w:tcPr>
          <w:p w14:paraId="1E5FF524" w14:textId="2E327AD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2"/>
          </w:tcPr>
          <w:p w14:paraId="7991C151" w14:textId="2554E3BB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7" w:type="dxa"/>
            <w:gridSpan w:val="2"/>
          </w:tcPr>
          <w:p w14:paraId="67B242E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B504B" w:rsidRPr="003761AE" w14:paraId="7867F08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11116B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14:paraId="47A1666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5E2B49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ОВ</w:t>
            </w:r>
          </w:p>
        </w:tc>
        <w:tc>
          <w:tcPr>
            <w:tcW w:w="4991" w:type="dxa"/>
            <w:gridSpan w:val="2"/>
          </w:tcPr>
          <w:p w14:paraId="3537EF82" w14:textId="1C85428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3761AE">
              <w:rPr>
                <w:rFonts w:ascii="Times New Roman" w:hAnsi="Times New Roman" w:cs="Times New Roman"/>
              </w:rPr>
              <w:t>(в 2-х ч.)</w:t>
            </w:r>
          </w:p>
        </w:tc>
        <w:tc>
          <w:tcPr>
            <w:tcW w:w="1559" w:type="dxa"/>
            <w:gridSpan w:val="2"/>
          </w:tcPr>
          <w:p w14:paraId="0B51575A" w14:textId="21562CC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07BA5A03" w14:textId="5D8AAEB8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7" w:type="dxa"/>
            <w:gridSpan w:val="2"/>
          </w:tcPr>
          <w:p w14:paraId="131BCD0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B504B" w:rsidRPr="003761AE" w14:paraId="16B2AFD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6847F3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6410E56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73D6F6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ОВ</w:t>
            </w:r>
          </w:p>
        </w:tc>
        <w:tc>
          <w:tcPr>
            <w:tcW w:w="4991" w:type="dxa"/>
            <w:gridSpan w:val="2"/>
          </w:tcPr>
          <w:p w14:paraId="0AE73A67" w14:textId="786E14F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3761AE">
              <w:rPr>
                <w:rFonts w:ascii="Times New Roman" w:hAnsi="Times New Roman" w:cs="Times New Roman"/>
              </w:rPr>
              <w:t>(в 2-х ч.)</w:t>
            </w:r>
          </w:p>
        </w:tc>
        <w:tc>
          <w:tcPr>
            <w:tcW w:w="1559" w:type="dxa"/>
            <w:gridSpan w:val="2"/>
          </w:tcPr>
          <w:p w14:paraId="434B06E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0E39B34D" w14:textId="7F59894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27" w:type="dxa"/>
            <w:gridSpan w:val="2"/>
          </w:tcPr>
          <w:p w14:paraId="56A0408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B504B" w:rsidRPr="003761AE" w14:paraId="5053B32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94A16E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A5E09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ОЭРКС</w:t>
            </w:r>
          </w:p>
        </w:tc>
        <w:tc>
          <w:tcPr>
            <w:tcW w:w="2268" w:type="dxa"/>
            <w:gridSpan w:val="2"/>
          </w:tcPr>
          <w:p w14:paraId="348EA6E5" w14:textId="444F47C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АИ </w:t>
            </w:r>
          </w:p>
        </w:tc>
        <w:tc>
          <w:tcPr>
            <w:tcW w:w="4991" w:type="dxa"/>
            <w:gridSpan w:val="2"/>
          </w:tcPr>
          <w:p w14:paraId="5FA5713C" w14:textId="30806592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 Основы  светской этики.</w:t>
            </w:r>
          </w:p>
        </w:tc>
        <w:tc>
          <w:tcPr>
            <w:tcW w:w="1559" w:type="dxa"/>
            <w:gridSpan w:val="2"/>
          </w:tcPr>
          <w:p w14:paraId="68F60707" w14:textId="48C55D3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            </w:t>
            </w:r>
          </w:p>
        </w:tc>
        <w:tc>
          <w:tcPr>
            <w:tcW w:w="1134" w:type="dxa"/>
            <w:gridSpan w:val="2"/>
          </w:tcPr>
          <w:p w14:paraId="41787787" w14:textId="569501C2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gridSpan w:val="2"/>
          </w:tcPr>
          <w:p w14:paraId="458E43A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753BFB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1C12B0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818" w:type="dxa"/>
            <w:gridSpan w:val="6"/>
          </w:tcPr>
          <w:p w14:paraId="6A9BE17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Основное     среднее        образование</w:t>
            </w:r>
          </w:p>
        </w:tc>
        <w:tc>
          <w:tcPr>
            <w:tcW w:w="1559" w:type="dxa"/>
            <w:gridSpan w:val="2"/>
          </w:tcPr>
          <w:p w14:paraId="79246D3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57FAF0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E6B632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3983DD3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2EDA32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1198A4F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4991" w:type="dxa"/>
            <w:gridSpan w:val="2"/>
          </w:tcPr>
          <w:p w14:paraId="27FDB8D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BA864B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62CE08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2AE744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6847D37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2C9926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5A01EE4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71E0AF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4991" w:type="dxa"/>
            <w:gridSpan w:val="2"/>
          </w:tcPr>
          <w:p w14:paraId="7698111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gridSpan w:val="2"/>
          </w:tcPr>
          <w:p w14:paraId="42D41A8F" w14:textId="4BFD153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gridSpan w:val="2"/>
          </w:tcPr>
          <w:p w14:paraId="5E0BC82C" w14:textId="7A692F7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7" w:type="dxa"/>
            <w:gridSpan w:val="2"/>
          </w:tcPr>
          <w:p w14:paraId="050B333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8B2337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4253B4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73608B4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9CB22B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МТ</w:t>
            </w:r>
          </w:p>
        </w:tc>
        <w:tc>
          <w:tcPr>
            <w:tcW w:w="4991" w:type="dxa"/>
            <w:gridSpan w:val="2"/>
          </w:tcPr>
          <w:p w14:paraId="3D751703" w14:textId="7978A9A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язык. В 2-х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</w:tcPr>
          <w:p w14:paraId="093D7E84" w14:textId="7A1E9E4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</w:tc>
        <w:tc>
          <w:tcPr>
            <w:tcW w:w="1134" w:type="dxa"/>
            <w:gridSpan w:val="2"/>
          </w:tcPr>
          <w:p w14:paraId="5F97A7CA" w14:textId="5BC35F9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27" w:type="dxa"/>
            <w:gridSpan w:val="2"/>
          </w:tcPr>
          <w:p w14:paraId="29B0A1BE" w14:textId="18FA705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3DE174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76CCD7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341356C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4F3DBA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МТ</w:t>
            </w:r>
          </w:p>
        </w:tc>
        <w:tc>
          <w:tcPr>
            <w:tcW w:w="4991" w:type="dxa"/>
            <w:gridSpan w:val="2"/>
          </w:tcPr>
          <w:p w14:paraId="35C3625A" w14:textId="5AB3AB0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язык. В 2-х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</w:tcPr>
          <w:p w14:paraId="4FD6748D" w14:textId="3544D4A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  <w:tc>
          <w:tcPr>
            <w:tcW w:w="1134" w:type="dxa"/>
            <w:gridSpan w:val="2"/>
          </w:tcPr>
          <w:p w14:paraId="4D97648A" w14:textId="283A196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27" w:type="dxa"/>
            <w:gridSpan w:val="2"/>
          </w:tcPr>
          <w:p w14:paraId="43F8CDA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3AA176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A2F38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20A0648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43C8B6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4991" w:type="dxa"/>
            <w:gridSpan w:val="2"/>
          </w:tcPr>
          <w:p w14:paraId="61BC760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14:paraId="3FB30674" w14:textId="562CCCE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-2019   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gridSpan w:val="2"/>
          </w:tcPr>
          <w:p w14:paraId="5056CD40" w14:textId="34DEB99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7" w:type="dxa"/>
            <w:gridSpan w:val="2"/>
          </w:tcPr>
          <w:p w14:paraId="2D0CF82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87FC59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ABE7F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191AE85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84EF93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4991" w:type="dxa"/>
            <w:gridSpan w:val="2"/>
          </w:tcPr>
          <w:p w14:paraId="48BB76A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14:paraId="60B44FA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59AA3B09" w14:textId="55486A8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  </w:t>
            </w:r>
          </w:p>
        </w:tc>
        <w:tc>
          <w:tcPr>
            <w:tcW w:w="2127" w:type="dxa"/>
            <w:gridSpan w:val="2"/>
          </w:tcPr>
          <w:p w14:paraId="72A7A5C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258326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8CB7FF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14:paraId="51F88E8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780B78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Александрова ОМ,</w:t>
            </w:r>
          </w:p>
        </w:tc>
        <w:tc>
          <w:tcPr>
            <w:tcW w:w="4991" w:type="dxa"/>
            <w:gridSpan w:val="2"/>
          </w:tcPr>
          <w:p w14:paraId="300E3BE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</w:rPr>
              <w:t>Русский родной язык.</w:t>
            </w:r>
          </w:p>
        </w:tc>
        <w:tc>
          <w:tcPr>
            <w:tcW w:w="1559" w:type="dxa"/>
            <w:gridSpan w:val="2"/>
          </w:tcPr>
          <w:p w14:paraId="2D1D79D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5ED8144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14:paraId="228EEC9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5A81F9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C9317F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520AA06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CB7F15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Александрова ОМ,</w:t>
            </w:r>
          </w:p>
        </w:tc>
        <w:tc>
          <w:tcPr>
            <w:tcW w:w="4991" w:type="dxa"/>
            <w:gridSpan w:val="2"/>
          </w:tcPr>
          <w:p w14:paraId="37B3A99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</w:rPr>
              <w:t>Русский родной язык.</w:t>
            </w:r>
          </w:p>
        </w:tc>
        <w:tc>
          <w:tcPr>
            <w:tcW w:w="1559" w:type="dxa"/>
            <w:gridSpan w:val="2"/>
          </w:tcPr>
          <w:p w14:paraId="027D1AC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1479553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gridSpan w:val="2"/>
          </w:tcPr>
          <w:p w14:paraId="0DC690F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B2A3AD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DD0EB1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32D818F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742916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Александрова ОМ,</w:t>
            </w:r>
          </w:p>
        </w:tc>
        <w:tc>
          <w:tcPr>
            <w:tcW w:w="4991" w:type="dxa"/>
            <w:gridSpan w:val="2"/>
          </w:tcPr>
          <w:p w14:paraId="3FCFDAF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</w:rPr>
              <w:t>Русский родной язык.</w:t>
            </w:r>
          </w:p>
        </w:tc>
        <w:tc>
          <w:tcPr>
            <w:tcW w:w="1559" w:type="dxa"/>
            <w:gridSpan w:val="2"/>
          </w:tcPr>
          <w:p w14:paraId="240F9CA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05F8AC1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14:paraId="2FEF0C3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8324E9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72B8DC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3CEA2B2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D1BE9F2" w14:textId="42D2409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4991" w:type="dxa"/>
            <w:gridSpan w:val="2"/>
          </w:tcPr>
          <w:p w14:paraId="4FB67067" w14:textId="1703CCF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 Учебник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рестомат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Ч.1,2                         </w:t>
            </w:r>
          </w:p>
        </w:tc>
        <w:tc>
          <w:tcPr>
            <w:tcW w:w="1559" w:type="dxa"/>
            <w:gridSpan w:val="2"/>
          </w:tcPr>
          <w:p w14:paraId="74772A00" w14:textId="03CFDD6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</w:tc>
        <w:tc>
          <w:tcPr>
            <w:tcW w:w="1134" w:type="dxa"/>
            <w:gridSpan w:val="2"/>
          </w:tcPr>
          <w:p w14:paraId="37F462D2" w14:textId="50FE1EA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7" w:type="dxa"/>
            <w:gridSpan w:val="2"/>
          </w:tcPr>
          <w:p w14:paraId="357FEE4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BE38C3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CFEB62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329DC25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AAABF3" w14:textId="635EA21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4991" w:type="dxa"/>
            <w:gridSpan w:val="2"/>
          </w:tcPr>
          <w:p w14:paraId="119351E3" w14:textId="29BA31C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 Учебник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рестомат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Ч.1,2 </w:t>
            </w:r>
          </w:p>
        </w:tc>
        <w:tc>
          <w:tcPr>
            <w:tcW w:w="1559" w:type="dxa"/>
            <w:gridSpan w:val="2"/>
          </w:tcPr>
          <w:p w14:paraId="76A78C8C" w14:textId="0F5F5C4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75B45285" w14:textId="3F095069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7" w:type="dxa"/>
            <w:gridSpan w:val="2"/>
          </w:tcPr>
          <w:p w14:paraId="21CE9E7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07AB6A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387218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321E021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0392A64" w14:textId="72F217A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4991" w:type="dxa"/>
            <w:gridSpan w:val="2"/>
          </w:tcPr>
          <w:p w14:paraId="6C1C0A3A" w14:textId="4C81E59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 Учебник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Ч.1,2 </w:t>
            </w:r>
          </w:p>
        </w:tc>
        <w:tc>
          <w:tcPr>
            <w:tcW w:w="1559" w:type="dxa"/>
            <w:gridSpan w:val="2"/>
          </w:tcPr>
          <w:p w14:paraId="530B4C4A" w14:textId="3481CF1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  <w:tc>
          <w:tcPr>
            <w:tcW w:w="1134" w:type="dxa"/>
            <w:gridSpan w:val="2"/>
          </w:tcPr>
          <w:p w14:paraId="13CA9F45" w14:textId="4657E1E4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127" w:type="dxa"/>
            <w:gridSpan w:val="2"/>
          </w:tcPr>
          <w:p w14:paraId="5F4CE46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818EA5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EBE652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393BA1B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243F9EF" w14:textId="70AB478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4991" w:type="dxa"/>
            <w:gridSpan w:val="2"/>
          </w:tcPr>
          <w:p w14:paraId="54D7F45B" w14:textId="0CF6BC8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 Учебник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Ч.1,2</w:t>
            </w:r>
          </w:p>
        </w:tc>
        <w:tc>
          <w:tcPr>
            <w:tcW w:w="1559" w:type="dxa"/>
            <w:gridSpan w:val="2"/>
          </w:tcPr>
          <w:p w14:paraId="75F394CB" w14:textId="5553795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06B6008A" w14:textId="45B35CA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7" w:type="dxa"/>
            <w:gridSpan w:val="2"/>
          </w:tcPr>
          <w:p w14:paraId="0F3F604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3277CC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EE260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3D899E6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38F2E1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4991" w:type="dxa"/>
            <w:gridSpan w:val="2"/>
          </w:tcPr>
          <w:p w14:paraId="06E8CDB4" w14:textId="2D26ADC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 Учебник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Ч.1,2 </w:t>
            </w:r>
          </w:p>
        </w:tc>
        <w:tc>
          <w:tcPr>
            <w:tcW w:w="1559" w:type="dxa"/>
            <w:gridSpan w:val="2"/>
          </w:tcPr>
          <w:p w14:paraId="5F453D4A" w14:textId="0D1FDA6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266482C9" w14:textId="0D1FB58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127" w:type="dxa"/>
            <w:gridSpan w:val="2"/>
          </w:tcPr>
          <w:p w14:paraId="78FA247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BD41D5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CE9B2B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5C79A53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1C50D1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4991" w:type="dxa"/>
            <w:gridSpan w:val="2"/>
          </w:tcPr>
          <w:p w14:paraId="3F9530A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559" w:type="dxa"/>
            <w:gridSpan w:val="2"/>
          </w:tcPr>
          <w:p w14:paraId="59797BE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2493D81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gridSpan w:val="2"/>
          </w:tcPr>
          <w:p w14:paraId="56D6A00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75F2F5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376537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4D6E052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C83B1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4991" w:type="dxa"/>
            <w:gridSpan w:val="2"/>
          </w:tcPr>
          <w:p w14:paraId="6C8F318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559" w:type="dxa"/>
            <w:gridSpan w:val="2"/>
          </w:tcPr>
          <w:p w14:paraId="4C6CCC6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04EA98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gridSpan w:val="2"/>
          </w:tcPr>
          <w:p w14:paraId="36D84EF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BC4509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9A8EBC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60695DA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53B746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4991" w:type="dxa"/>
            <w:gridSpan w:val="2"/>
          </w:tcPr>
          <w:p w14:paraId="14EDD3B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559" w:type="dxa"/>
            <w:gridSpan w:val="2"/>
          </w:tcPr>
          <w:p w14:paraId="02DEBDD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626803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gridSpan w:val="2"/>
          </w:tcPr>
          <w:p w14:paraId="7E12331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AA4E85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554432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3CA07BD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3BBD71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4991" w:type="dxa"/>
            <w:gridSpan w:val="2"/>
          </w:tcPr>
          <w:p w14:paraId="0838AF4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559" w:type="dxa"/>
            <w:gridSpan w:val="2"/>
          </w:tcPr>
          <w:p w14:paraId="01AA24A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774D8C1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75040B4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55AAB0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373233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6"/>
          </w:tcPr>
          <w:p w14:paraId="131B7A8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Иностранный язык.           Английский язык </w:t>
            </w:r>
          </w:p>
        </w:tc>
        <w:tc>
          <w:tcPr>
            <w:tcW w:w="1559" w:type="dxa"/>
            <w:gridSpan w:val="2"/>
          </w:tcPr>
          <w:p w14:paraId="2039778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7AC072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D9B667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01C2200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2611CA5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32949047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86FBF53" w14:textId="618AF199" w:rsidR="004B504B" w:rsidRPr="003761AE" w:rsidRDefault="004B504B" w:rsidP="004B504B">
            <w:pPr>
              <w:shd w:val="clear" w:color="auto" w:fill="FFFFFF"/>
              <w:tabs>
                <w:tab w:val="right" w:pos="2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Афанасьева ОВ.</w:t>
            </w:r>
          </w:p>
        </w:tc>
        <w:tc>
          <w:tcPr>
            <w:tcW w:w="4991" w:type="dxa"/>
            <w:gridSpan w:val="2"/>
          </w:tcPr>
          <w:p w14:paraId="7798F908" w14:textId="7752099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5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 В 2-х ч.</w:t>
            </w:r>
          </w:p>
        </w:tc>
        <w:tc>
          <w:tcPr>
            <w:tcW w:w="1559" w:type="dxa"/>
            <w:gridSpan w:val="2"/>
          </w:tcPr>
          <w:p w14:paraId="4DDF0562" w14:textId="2A63697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134" w:type="dxa"/>
            <w:gridSpan w:val="2"/>
          </w:tcPr>
          <w:p w14:paraId="47AD565E" w14:textId="28A8D1D1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14:paraId="5FD7423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4735569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F52604B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6644CAE1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827FBF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Афанасьева ОВ.</w:t>
            </w:r>
          </w:p>
        </w:tc>
        <w:tc>
          <w:tcPr>
            <w:tcW w:w="4991" w:type="dxa"/>
            <w:gridSpan w:val="2"/>
          </w:tcPr>
          <w:p w14:paraId="2B5DC3A3" w14:textId="24587C5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 2-х ч.</w:t>
            </w:r>
          </w:p>
        </w:tc>
        <w:tc>
          <w:tcPr>
            <w:tcW w:w="1559" w:type="dxa"/>
            <w:gridSpan w:val="2"/>
          </w:tcPr>
          <w:p w14:paraId="6DF1DE2A" w14:textId="6FC35A5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4645121" w14:textId="6091C249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   </w:t>
            </w:r>
          </w:p>
        </w:tc>
        <w:tc>
          <w:tcPr>
            <w:tcW w:w="2127" w:type="dxa"/>
            <w:gridSpan w:val="2"/>
          </w:tcPr>
          <w:p w14:paraId="0789264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7294FC5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368CB3D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6649956F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FF6BEF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Афанасьева ОВ.</w:t>
            </w:r>
          </w:p>
        </w:tc>
        <w:tc>
          <w:tcPr>
            <w:tcW w:w="4991" w:type="dxa"/>
            <w:gridSpan w:val="2"/>
          </w:tcPr>
          <w:p w14:paraId="6AE0818A" w14:textId="7705391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1559" w:type="dxa"/>
            <w:gridSpan w:val="2"/>
          </w:tcPr>
          <w:p w14:paraId="41D668DE" w14:textId="31DE4C3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2018-2021</w:t>
            </w:r>
          </w:p>
        </w:tc>
        <w:tc>
          <w:tcPr>
            <w:tcW w:w="1134" w:type="dxa"/>
            <w:gridSpan w:val="2"/>
          </w:tcPr>
          <w:p w14:paraId="5981EF7A" w14:textId="74FEB9A9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7" w:type="dxa"/>
            <w:gridSpan w:val="2"/>
          </w:tcPr>
          <w:p w14:paraId="68CD0B9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2CA8DB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8A2BA07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75C77F92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1760CD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Афанасьева ОВ.</w:t>
            </w:r>
          </w:p>
        </w:tc>
        <w:tc>
          <w:tcPr>
            <w:tcW w:w="4991" w:type="dxa"/>
            <w:gridSpan w:val="2"/>
          </w:tcPr>
          <w:p w14:paraId="0688F8BA" w14:textId="1E6D5B5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1559" w:type="dxa"/>
            <w:gridSpan w:val="2"/>
          </w:tcPr>
          <w:p w14:paraId="3549A590" w14:textId="390684B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17EB4A0E" w14:textId="204AF9D8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7" w:type="dxa"/>
            <w:gridSpan w:val="2"/>
          </w:tcPr>
          <w:p w14:paraId="3884A93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2927CF02" w14:textId="77777777" w:rsidTr="006334DE">
        <w:trPr>
          <w:gridAfter w:val="1"/>
          <w:wAfter w:w="21" w:type="dxa"/>
          <w:trHeight w:val="402"/>
        </w:trPr>
        <w:tc>
          <w:tcPr>
            <w:tcW w:w="1271" w:type="dxa"/>
          </w:tcPr>
          <w:p w14:paraId="4FAAE604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6A47070F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1E6C1F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Афанасьева ОВ.</w:t>
            </w:r>
          </w:p>
        </w:tc>
        <w:tc>
          <w:tcPr>
            <w:tcW w:w="4991" w:type="dxa"/>
            <w:gridSpan w:val="2"/>
          </w:tcPr>
          <w:p w14:paraId="7557F9AD" w14:textId="38DC381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 2-х ч.</w:t>
            </w:r>
          </w:p>
          <w:p w14:paraId="4B12515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76070A3" w14:textId="77F116D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</w:tcPr>
          <w:p w14:paraId="09CDFB07" w14:textId="248531B4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14:paraId="05F6C913" w14:textId="3DB23670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78C999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65CD8CF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6711E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818" w:type="dxa"/>
            <w:gridSpan w:val="6"/>
          </w:tcPr>
          <w:p w14:paraId="4CB24A1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История России</w:t>
            </w:r>
          </w:p>
        </w:tc>
        <w:tc>
          <w:tcPr>
            <w:tcW w:w="1559" w:type="dxa"/>
            <w:gridSpan w:val="2"/>
          </w:tcPr>
          <w:p w14:paraId="6ED0D7C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CF3BAF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D57D04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29C3FCF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9A56A7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79F1704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Всеобщая история</w:t>
            </w:r>
          </w:p>
        </w:tc>
        <w:tc>
          <w:tcPr>
            <w:tcW w:w="4991" w:type="dxa"/>
            <w:gridSpan w:val="2"/>
          </w:tcPr>
          <w:p w14:paraId="3E6D3DF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FEF156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215071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BBE65D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44727D6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ECC01A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5367EB1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84D237" w14:textId="3AC1BE7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91" w:type="dxa"/>
            <w:gridSpan w:val="2"/>
          </w:tcPr>
          <w:p w14:paraId="0581601A" w14:textId="2E7DDF7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древнего мира. </w:t>
            </w:r>
          </w:p>
        </w:tc>
        <w:tc>
          <w:tcPr>
            <w:tcW w:w="1559" w:type="dxa"/>
            <w:gridSpan w:val="2"/>
          </w:tcPr>
          <w:p w14:paraId="4785B992" w14:textId="61ADC91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gridSpan w:val="2"/>
          </w:tcPr>
          <w:p w14:paraId="09E82AB9" w14:textId="5F2BCDA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14:paraId="2ABBAE9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EF8837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7410CD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15957D3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2F0EE4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</w:tc>
        <w:tc>
          <w:tcPr>
            <w:tcW w:w="4991" w:type="dxa"/>
            <w:gridSpan w:val="2"/>
          </w:tcPr>
          <w:p w14:paraId="0FF146ED" w14:textId="2DF33AA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 </w:t>
            </w:r>
          </w:p>
        </w:tc>
        <w:tc>
          <w:tcPr>
            <w:tcW w:w="1559" w:type="dxa"/>
            <w:gridSpan w:val="2"/>
          </w:tcPr>
          <w:p w14:paraId="44EF3A6C" w14:textId="314C904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</w:t>
            </w:r>
          </w:p>
        </w:tc>
        <w:tc>
          <w:tcPr>
            <w:tcW w:w="1134" w:type="dxa"/>
            <w:gridSpan w:val="2"/>
          </w:tcPr>
          <w:p w14:paraId="0FA69951" w14:textId="2598CF0D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055466F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B0A208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ED821B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5492D11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F6BFDC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Арсентьев НМ</w:t>
            </w:r>
          </w:p>
        </w:tc>
        <w:tc>
          <w:tcPr>
            <w:tcW w:w="4991" w:type="dxa"/>
            <w:gridSpan w:val="2"/>
          </w:tcPr>
          <w:p w14:paraId="0CF38B65" w14:textId="671E627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История России ч.1,2</w:t>
            </w:r>
          </w:p>
        </w:tc>
        <w:tc>
          <w:tcPr>
            <w:tcW w:w="1559" w:type="dxa"/>
            <w:gridSpan w:val="2"/>
          </w:tcPr>
          <w:p w14:paraId="39B6FAFB" w14:textId="7F2992A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gridSpan w:val="2"/>
          </w:tcPr>
          <w:p w14:paraId="6E34F4B0" w14:textId="0F989C1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009BEE9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5FD016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E8DAB5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6BF2DE1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3F7FC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Арсентьев НМ</w:t>
            </w:r>
          </w:p>
        </w:tc>
        <w:tc>
          <w:tcPr>
            <w:tcW w:w="4991" w:type="dxa"/>
            <w:gridSpan w:val="2"/>
          </w:tcPr>
          <w:p w14:paraId="2217057D" w14:textId="27D16FA4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r w:rsidRPr="003761AE">
              <w:rPr>
                <w:rFonts w:ascii="Times New Roman" w:hAnsi="Times New Roman" w:cs="Times New Roman"/>
              </w:rPr>
              <w:t>(в 2-х ч.)</w:t>
            </w:r>
          </w:p>
        </w:tc>
        <w:tc>
          <w:tcPr>
            <w:tcW w:w="1559" w:type="dxa"/>
            <w:gridSpan w:val="2"/>
          </w:tcPr>
          <w:p w14:paraId="382C7F20" w14:textId="0EB290F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4" w:type="dxa"/>
            <w:gridSpan w:val="2"/>
          </w:tcPr>
          <w:p w14:paraId="56A6E253" w14:textId="294CBD4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5B4580B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7021E8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62C9D3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8</w:t>
            </w:r>
          </w:p>
        </w:tc>
        <w:tc>
          <w:tcPr>
            <w:tcW w:w="1559" w:type="dxa"/>
            <w:gridSpan w:val="2"/>
          </w:tcPr>
          <w:p w14:paraId="4898596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7AA285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Арсентьев НМ</w:t>
            </w:r>
          </w:p>
        </w:tc>
        <w:tc>
          <w:tcPr>
            <w:tcW w:w="4991" w:type="dxa"/>
            <w:gridSpan w:val="2"/>
          </w:tcPr>
          <w:p w14:paraId="75D9A734" w14:textId="28B4BC26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E">
              <w:rPr>
                <w:rFonts w:ascii="Times New Roman" w:hAnsi="Times New Roman" w:cs="Times New Roman"/>
              </w:rPr>
              <w:t>(в 2-х ч.)</w:t>
            </w:r>
          </w:p>
        </w:tc>
        <w:tc>
          <w:tcPr>
            <w:tcW w:w="1559" w:type="dxa"/>
            <w:gridSpan w:val="2"/>
          </w:tcPr>
          <w:p w14:paraId="70A2C1A6" w14:textId="1389F65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gridSpan w:val="2"/>
          </w:tcPr>
          <w:p w14:paraId="29080919" w14:textId="54BAEFCC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gridSpan w:val="2"/>
          </w:tcPr>
          <w:p w14:paraId="3451C2F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07F7A2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75A283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48C5938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EB9A22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Арсентьев НМ</w:t>
            </w:r>
          </w:p>
        </w:tc>
        <w:tc>
          <w:tcPr>
            <w:tcW w:w="4991" w:type="dxa"/>
            <w:gridSpan w:val="2"/>
          </w:tcPr>
          <w:p w14:paraId="128F3CB1" w14:textId="38A2C1E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3761AE">
              <w:rPr>
                <w:rFonts w:ascii="Times New Roman" w:hAnsi="Times New Roman" w:cs="Times New Roman"/>
              </w:rPr>
              <w:t>(в 2-х ч.)</w:t>
            </w:r>
          </w:p>
        </w:tc>
        <w:tc>
          <w:tcPr>
            <w:tcW w:w="1559" w:type="dxa"/>
            <w:gridSpan w:val="2"/>
          </w:tcPr>
          <w:p w14:paraId="612F4EA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5FC92A6C" w14:textId="361828C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gridSpan w:val="2"/>
          </w:tcPr>
          <w:p w14:paraId="436D505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A73418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57D792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299E220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28CC08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АЯ</w:t>
            </w:r>
          </w:p>
        </w:tc>
        <w:tc>
          <w:tcPr>
            <w:tcW w:w="4991" w:type="dxa"/>
            <w:gridSpan w:val="2"/>
          </w:tcPr>
          <w:p w14:paraId="5CC22420" w14:textId="5E0DA45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</w:p>
        </w:tc>
        <w:tc>
          <w:tcPr>
            <w:tcW w:w="1559" w:type="dxa"/>
            <w:gridSpan w:val="2"/>
          </w:tcPr>
          <w:p w14:paraId="065AE5B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14:paraId="0D04C5F4" w14:textId="2A74CDF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gridSpan w:val="2"/>
          </w:tcPr>
          <w:p w14:paraId="0B2AEC5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478FDD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2A5F40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03902A9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CBE4EC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АЯ</w:t>
            </w:r>
          </w:p>
        </w:tc>
        <w:tc>
          <w:tcPr>
            <w:tcW w:w="4991" w:type="dxa"/>
            <w:gridSpan w:val="2"/>
          </w:tcPr>
          <w:p w14:paraId="3BE0E80F" w14:textId="47B0C5CC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D7DF60C" w14:textId="0FBB176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gridSpan w:val="2"/>
          </w:tcPr>
          <w:p w14:paraId="2DE36A2A" w14:textId="38F6AE1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gridSpan w:val="2"/>
          </w:tcPr>
          <w:p w14:paraId="086C99D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465681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0AF933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6AAEE0C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1F2C0B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-Цюпа </w:t>
            </w:r>
          </w:p>
        </w:tc>
        <w:tc>
          <w:tcPr>
            <w:tcW w:w="4991" w:type="dxa"/>
            <w:gridSpan w:val="2"/>
          </w:tcPr>
          <w:p w14:paraId="68D7D9CF" w14:textId="3B47AC7B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 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0DD952C3" w14:textId="595465B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gridSpan w:val="2"/>
          </w:tcPr>
          <w:p w14:paraId="78826A81" w14:textId="3CEBC09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gridSpan w:val="2"/>
          </w:tcPr>
          <w:p w14:paraId="3E3CC3C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B504B" w:rsidRPr="003761AE" w14:paraId="58464C1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156069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4C48252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4991" w:type="dxa"/>
            <w:gridSpan w:val="2"/>
          </w:tcPr>
          <w:p w14:paraId="06C60F8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74E770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38F7E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C8A05F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61A39C7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BE13B7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2AB3E1E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1EF582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Cs w:val="28"/>
              </w:rPr>
              <w:t>Боголюбов Л.Н.,</w:t>
            </w:r>
          </w:p>
        </w:tc>
        <w:tc>
          <w:tcPr>
            <w:tcW w:w="4991" w:type="dxa"/>
            <w:gridSpan w:val="2"/>
          </w:tcPr>
          <w:p w14:paraId="693BD3FB" w14:textId="52EB0E7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559" w:type="dxa"/>
            <w:gridSpan w:val="2"/>
          </w:tcPr>
          <w:p w14:paraId="1CFBABC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620E9643" w14:textId="50AD15A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14:paraId="64A76C2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966D7E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CB5C17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43CBDC5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ED0642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Cs w:val="28"/>
              </w:rPr>
              <w:t>Боголюбов Л.Н.,</w:t>
            </w:r>
          </w:p>
        </w:tc>
        <w:tc>
          <w:tcPr>
            <w:tcW w:w="4991" w:type="dxa"/>
            <w:gridSpan w:val="2"/>
          </w:tcPr>
          <w:p w14:paraId="371C441A" w14:textId="2CE8ED5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14:paraId="662CBBEF" w14:textId="2946610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gridSpan w:val="2"/>
          </w:tcPr>
          <w:p w14:paraId="28618166" w14:textId="18E75806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3FADDF8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511609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975CB7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570BEC3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F73206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Cs w:val="28"/>
              </w:rPr>
              <w:t>Боголюбов Л.Н.,</w:t>
            </w:r>
          </w:p>
        </w:tc>
        <w:tc>
          <w:tcPr>
            <w:tcW w:w="4991" w:type="dxa"/>
            <w:gridSpan w:val="2"/>
          </w:tcPr>
          <w:p w14:paraId="7EAFD2E1" w14:textId="7DFDAA3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gridSpan w:val="2"/>
          </w:tcPr>
          <w:p w14:paraId="12CC2635" w14:textId="0F79312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gridSpan w:val="2"/>
          </w:tcPr>
          <w:p w14:paraId="466871A4" w14:textId="2322172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gridSpan w:val="2"/>
          </w:tcPr>
          <w:p w14:paraId="2FDC6EF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146B21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6B448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7D54959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0FBE18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Cs w:val="28"/>
              </w:rPr>
              <w:t>Боголюбов Л.Н.,</w:t>
            </w:r>
          </w:p>
        </w:tc>
        <w:tc>
          <w:tcPr>
            <w:tcW w:w="4991" w:type="dxa"/>
            <w:gridSpan w:val="2"/>
          </w:tcPr>
          <w:p w14:paraId="297E979A" w14:textId="638DD9D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gridSpan w:val="2"/>
          </w:tcPr>
          <w:p w14:paraId="1C8A3CF8" w14:textId="7740985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gridSpan w:val="2"/>
          </w:tcPr>
          <w:p w14:paraId="221291E9" w14:textId="7E3BF4F8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gridSpan w:val="2"/>
          </w:tcPr>
          <w:p w14:paraId="3D746B6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201AEA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02AF29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1AA9B40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B6CE96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Cs w:val="28"/>
              </w:rPr>
              <w:t>Боголюбов Л.Н.,</w:t>
            </w:r>
          </w:p>
        </w:tc>
        <w:tc>
          <w:tcPr>
            <w:tcW w:w="4991" w:type="dxa"/>
            <w:gridSpan w:val="2"/>
          </w:tcPr>
          <w:p w14:paraId="2D8D09CF" w14:textId="4D057AF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gridSpan w:val="2"/>
          </w:tcPr>
          <w:p w14:paraId="377F6133" w14:textId="5BE09EA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4" w:type="dxa"/>
            <w:gridSpan w:val="2"/>
          </w:tcPr>
          <w:p w14:paraId="18030B0D" w14:textId="486D4FD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</w:tcPr>
          <w:p w14:paraId="47CBBF6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3C0C6B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595F4A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4D7055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Геогр-ия</w:t>
            </w:r>
            <w:proofErr w:type="spellEnd"/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7F53C5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6619A07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02EBA0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BA421A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2AB952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29AB8D8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594FD4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0FC508A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4E8BCC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Алексеев АИ.</w:t>
            </w:r>
          </w:p>
        </w:tc>
        <w:tc>
          <w:tcPr>
            <w:tcW w:w="4991" w:type="dxa"/>
            <w:gridSpan w:val="2"/>
          </w:tcPr>
          <w:p w14:paraId="60A5099A" w14:textId="7E094CA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5-6 класс </w:t>
            </w:r>
          </w:p>
        </w:tc>
        <w:tc>
          <w:tcPr>
            <w:tcW w:w="1559" w:type="dxa"/>
            <w:gridSpan w:val="2"/>
          </w:tcPr>
          <w:p w14:paraId="413F6569" w14:textId="7918BCC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gridSpan w:val="2"/>
          </w:tcPr>
          <w:p w14:paraId="147D5512" w14:textId="494D2E6B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7" w:type="dxa"/>
            <w:gridSpan w:val="2"/>
          </w:tcPr>
          <w:p w14:paraId="27353FD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2A940A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A2C8B9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09F2FA1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9720C7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91" w:type="dxa"/>
            <w:gridSpan w:val="2"/>
          </w:tcPr>
          <w:p w14:paraId="56E98870" w14:textId="398F73A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1559" w:type="dxa"/>
            <w:gridSpan w:val="2"/>
          </w:tcPr>
          <w:p w14:paraId="7B84BBC6" w14:textId="199EA5D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gridSpan w:val="2"/>
          </w:tcPr>
          <w:p w14:paraId="1B912A9F" w14:textId="707CFCC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2B1CC53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B504B" w:rsidRPr="003761AE" w14:paraId="494B596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222E6D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7FFEB69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9AF088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91" w:type="dxa"/>
            <w:gridSpan w:val="2"/>
          </w:tcPr>
          <w:p w14:paraId="120BE4DF" w14:textId="4F54D3D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7</w:t>
            </w:r>
          </w:p>
        </w:tc>
        <w:tc>
          <w:tcPr>
            <w:tcW w:w="1559" w:type="dxa"/>
            <w:gridSpan w:val="2"/>
          </w:tcPr>
          <w:p w14:paraId="66A9DD1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7A77BC7C" w14:textId="2CFE4F64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5E86E5B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B504B" w:rsidRPr="003761AE" w14:paraId="0E975CA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70C3E04" w14:textId="3FE8CF6B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7BB3E28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05AB3C" w14:textId="314FE35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Алексеев АИ.</w:t>
            </w:r>
          </w:p>
        </w:tc>
        <w:tc>
          <w:tcPr>
            <w:tcW w:w="4991" w:type="dxa"/>
            <w:gridSpan w:val="2"/>
          </w:tcPr>
          <w:p w14:paraId="5786E926" w14:textId="5B6E827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7класс </w:t>
            </w:r>
          </w:p>
        </w:tc>
        <w:tc>
          <w:tcPr>
            <w:tcW w:w="1559" w:type="dxa"/>
            <w:gridSpan w:val="2"/>
          </w:tcPr>
          <w:p w14:paraId="6DAB342A" w14:textId="5BE3697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gridSpan w:val="2"/>
          </w:tcPr>
          <w:p w14:paraId="5BFD1589" w14:textId="1F9A8728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gridSpan w:val="2"/>
          </w:tcPr>
          <w:p w14:paraId="1730005D" w14:textId="3BF4F85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4E6CD7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AB2D80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6A177E0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24AD6C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91" w:type="dxa"/>
            <w:gridSpan w:val="2"/>
          </w:tcPr>
          <w:p w14:paraId="3A865DEF" w14:textId="063FBF1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8</w:t>
            </w:r>
          </w:p>
        </w:tc>
        <w:tc>
          <w:tcPr>
            <w:tcW w:w="1559" w:type="dxa"/>
            <w:gridSpan w:val="2"/>
          </w:tcPr>
          <w:p w14:paraId="11C970C8" w14:textId="466CBD5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gridSpan w:val="2"/>
          </w:tcPr>
          <w:p w14:paraId="29E9EFC8" w14:textId="4C874D2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0EA0855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B504B" w:rsidRPr="003761AE" w14:paraId="4BA7C45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566481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6FE89B1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99250D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91" w:type="dxa"/>
            <w:gridSpan w:val="2"/>
          </w:tcPr>
          <w:p w14:paraId="0D351F35" w14:textId="25C9EB3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9</w:t>
            </w:r>
          </w:p>
        </w:tc>
        <w:tc>
          <w:tcPr>
            <w:tcW w:w="1559" w:type="dxa"/>
            <w:gridSpan w:val="2"/>
          </w:tcPr>
          <w:p w14:paraId="380EF453" w14:textId="04B4BAE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4C67EE79" w14:textId="1CA5B71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gridSpan w:val="2"/>
          </w:tcPr>
          <w:p w14:paraId="4A3479D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B504B" w:rsidRPr="003761AE" w14:paraId="732BB51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E245A4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53A84EB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Математика </w:t>
            </w:r>
          </w:p>
        </w:tc>
        <w:tc>
          <w:tcPr>
            <w:tcW w:w="4991" w:type="dxa"/>
            <w:gridSpan w:val="2"/>
          </w:tcPr>
          <w:p w14:paraId="7AE116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815F57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D7591D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268E23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4350BDD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ED0699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4C706F8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741A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91" w:type="dxa"/>
            <w:gridSpan w:val="2"/>
          </w:tcPr>
          <w:p w14:paraId="512FA633" w14:textId="4E51892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559" w:type="dxa"/>
            <w:gridSpan w:val="2"/>
          </w:tcPr>
          <w:p w14:paraId="2C07E67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462056D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gridSpan w:val="2"/>
          </w:tcPr>
          <w:p w14:paraId="61AF5AA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785BE9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B90237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33AD932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4F4045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91" w:type="dxa"/>
            <w:gridSpan w:val="2"/>
          </w:tcPr>
          <w:p w14:paraId="4057FD30" w14:textId="2908684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559" w:type="dxa"/>
            <w:gridSpan w:val="2"/>
          </w:tcPr>
          <w:p w14:paraId="0A98E40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2670558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gridSpan w:val="2"/>
          </w:tcPr>
          <w:p w14:paraId="3E8E015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AC2578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01C734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7E662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Алгебра </w:t>
            </w:r>
          </w:p>
        </w:tc>
        <w:tc>
          <w:tcPr>
            <w:tcW w:w="2268" w:type="dxa"/>
            <w:gridSpan w:val="2"/>
          </w:tcPr>
          <w:p w14:paraId="42226C7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3DA8F4B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BFF8C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B6BE6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DB381C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2769CE0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CA52CA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67AE4B7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491335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91" w:type="dxa"/>
            <w:gridSpan w:val="2"/>
          </w:tcPr>
          <w:p w14:paraId="4D2AFB79" w14:textId="1DCA079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gridSpan w:val="2"/>
          </w:tcPr>
          <w:p w14:paraId="04FE38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27D34DB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gridSpan w:val="2"/>
          </w:tcPr>
          <w:p w14:paraId="7059B2B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B2B2E0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111C035" w14:textId="443F7F1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lastRenderedPageBreak/>
              <w:t xml:space="preserve">   8</w:t>
            </w:r>
          </w:p>
        </w:tc>
        <w:tc>
          <w:tcPr>
            <w:tcW w:w="1559" w:type="dxa"/>
            <w:gridSpan w:val="2"/>
          </w:tcPr>
          <w:p w14:paraId="410766AE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3FAE83E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91" w:type="dxa"/>
            <w:gridSpan w:val="2"/>
          </w:tcPr>
          <w:p w14:paraId="5BAC73DB" w14:textId="144CF2A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1E57087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5A1AA7F5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85   </w:t>
            </w:r>
          </w:p>
        </w:tc>
        <w:tc>
          <w:tcPr>
            <w:tcW w:w="2127" w:type="dxa"/>
            <w:gridSpan w:val="2"/>
          </w:tcPr>
          <w:p w14:paraId="4BAA55B2" w14:textId="77777777" w:rsidR="004B504B" w:rsidRPr="003761AE" w:rsidRDefault="004B504B" w:rsidP="004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B8C209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1377D1E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8C7ABA2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F10477C" w14:textId="164E4D25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91" w:type="dxa"/>
            <w:gridSpan w:val="2"/>
          </w:tcPr>
          <w:p w14:paraId="3E932D86" w14:textId="54F23C7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2F46407A" w14:textId="6C075C2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5245725" w14:textId="1CE03BAD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90   </w:t>
            </w:r>
          </w:p>
        </w:tc>
        <w:tc>
          <w:tcPr>
            <w:tcW w:w="2127" w:type="dxa"/>
            <w:gridSpan w:val="2"/>
          </w:tcPr>
          <w:p w14:paraId="4E300394" w14:textId="1E7807B6" w:rsidR="004B504B" w:rsidRPr="003761AE" w:rsidRDefault="004B504B" w:rsidP="004B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4D5B45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74D79C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524507C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D474FC1" w14:textId="454A495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4991" w:type="dxa"/>
            <w:gridSpan w:val="2"/>
          </w:tcPr>
          <w:p w14:paraId="5F3CA233" w14:textId="4DEC481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gridSpan w:val="2"/>
          </w:tcPr>
          <w:p w14:paraId="6794FBDE" w14:textId="05A0F33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6A547DC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</w:tcPr>
          <w:p w14:paraId="466B260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461041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57537B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7CE8335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30656B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4991" w:type="dxa"/>
            <w:gridSpan w:val="2"/>
          </w:tcPr>
          <w:p w14:paraId="3D2B8136" w14:textId="4D00F38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gridSpan w:val="2"/>
          </w:tcPr>
          <w:p w14:paraId="73AE3B9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57797C20" w14:textId="2DF0A406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gridSpan w:val="2"/>
          </w:tcPr>
          <w:p w14:paraId="6A9BB2F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0BD32C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822E82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6E319CF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05FF74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4991" w:type="dxa"/>
            <w:gridSpan w:val="2"/>
          </w:tcPr>
          <w:p w14:paraId="7C9DBA7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14:paraId="77313879" w14:textId="7C95E6F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4" w:type="dxa"/>
            <w:gridSpan w:val="2"/>
          </w:tcPr>
          <w:p w14:paraId="3F533EC3" w14:textId="0B96ED86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</w:tcPr>
          <w:p w14:paraId="779B994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106A7D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551685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2F1D857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Геометрия </w:t>
            </w:r>
          </w:p>
        </w:tc>
        <w:tc>
          <w:tcPr>
            <w:tcW w:w="4991" w:type="dxa"/>
            <w:gridSpan w:val="2"/>
          </w:tcPr>
          <w:p w14:paraId="1A96CDC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660013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C1B52E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F47488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3BA588E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76212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7-9</w:t>
            </w:r>
          </w:p>
        </w:tc>
        <w:tc>
          <w:tcPr>
            <w:tcW w:w="1559" w:type="dxa"/>
            <w:gridSpan w:val="2"/>
          </w:tcPr>
          <w:p w14:paraId="185BCEA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CCCE2AB" w14:textId="0A04DB1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991" w:type="dxa"/>
            <w:gridSpan w:val="2"/>
          </w:tcPr>
          <w:p w14:paraId="6B20A172" w14:textId="775685B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</w:tcPr>
          <w:p w14:paraId="18E025D0" w14:textId="5A4083AE" w:rsidR="004B504B" w:rsidRPr="003761AE" w:rsidRDefault="004B504B" w:rsidP="004B504B">
            <w:pPr>
              <w:spacing w:after="0"/>
              <w:ind w:left="234" w:hanging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134" w:type="dxa"/>
            <w:gridSpan w:val="2"/>
          </w:tcPr>
          <w:p w14:paraId="07AB6608" w14:textId="791732CD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gridSpan w:val="2"/>
          </w:tcPr>
          <w:p w14:paraId="557606D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3485148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882A36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26C3357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991" w:type="dxa"/>
            <w:gridSpan w:val="2"/>
          </w:tcPr>
          <w:p w14:paraId="29E776B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FC22BD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717A28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0C2F85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7271E56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071EF9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5E005AB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EA47A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991" w:type="dxa"/>
            <w:gridSpan w:val="2"/>
          </w:tcPr>
          <w:p w14:paraId="17058C37" w14:textId="56F60C1E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559" w:type="dxa"/>
            <w:gridSpan w:val="2"/>
          </w:tcPr>
          <w:p w14:paraId="4AE0CE81" w14:textId="5965006E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2D5F115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</w:tcPr>
          <w:p w14:paraId="332A093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4B504B" w:rsidRPr="003761AE" w14:paraId="77C0B1E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679BF1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57A48AC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E6CE1B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991" w:type="dxa"/>
            <w:gridSpan w:val="2"/>
          </w:tcPr>
          <w:p w14:paraId="121AFE46" w14:textId="383BBA22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559" w:type="dxa"/>
            <w:gridSpan w:val="2"/>
          </w:tcPr>
          <w:p w14:paraId="30997509" w14:textId="1264F82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0A2B973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</w:tcPr>
          <w:p w14:paraId="4553D9C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4B504B" w:rsidRPr="003761AE" w14:paraId="1665630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674E12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3CED611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9B3833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991" w:type="dxa"/>
            <w:gridSpan w:val="2"/>
          </w:tcPr>
          <w:p w14:paraId="76BE4546" w14:textId="66607F0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559" w:type="dxa"/>
            <w:gridSpan w:val="2"/>
          </w:tcPr>
          <w:p w14:paraId="7C747C59" w14:textId="20061E6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1BD34E2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</w:tcPr>
          <w:p w14:paraId="146A16B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4B504B" w:rsidRPr="003761AE" w14:paraId="1C71721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A945B6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38828AA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30E108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991" w:type="dxa"/>
            <w:gridSpan w:val="2"/>
          </w:tcPr>
          <w:p w14:paraId="4D9C8EB7" w14:textId="1EF5C666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559" w:type="dxa"/>
            <w:gridSpan w:val="2"/>
          </w:tcPr>
          <w:p w14:paraId="0A1BD88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94D850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5DF6732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4B504B" w:rsidRPr="003761AE" w14:paraId="2F84A9E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73216F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67A820A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7F98A7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991" w:type="dxa"/>
            <w:gridSpan w:val="2"/>
          </w:tcPr>
          <w:p w14:paraId="7B421BB2" w14:textId="55C8F9E4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559" w:type="dxa"/>
            <w:gridSpan w:val="2"/>
          </w:tcPr>
          <w:p w14:paraId="322D706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143DF94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28902AA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4B504B" w:rsidRPr="003761AE" w14:paraId="1DE5BEF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F765B9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AA42F1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Физика </w:t>
            </w:r>
          </w:p>
        </w:tc>
        <w:tc>
          <w:tcPr>
            <w:tcW w:w="2268" w:type="dxa"/>
            <w:gridSpan w:val="2"/>
          </w:tcPr>
          <w:p w14:paraId="17AFFFB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55F0FDD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94636E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5B639E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AD82CE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4A3D255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1DC4BC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4B5495D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704626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991" w:type="dxa"/>
            <w:gridSpan w:val="2"/>
          </w:tcPr>
          <w:p w14:paraId="4E408780" w14:textId="1A277A92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gridSpan w:val="2"/>
          </w:tcPr>
          <w:p w14:paraId="6BCCF85A" w14:textId="25955BA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4" w:type="dxa"/>
            <w:gridSpan w:val="2"/>
          </w:tcPr>
          <w:p w14:paraId="43B00C22" w14:textId="0104837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53CE412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35A80F8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6CF874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0285798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592DAA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991" w:type="dxa"/>
            <w:gridSpan w:val="2"/>
          </w:tcPr>
          <w:p w14:paraId="7DDAE027" w14:textId="7795E53D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559" w:type="dxa"/>
            <w:gridSpan w:val="2"/>
          </w:tcPr>
          <w:p w14:paraId="61317C2F" w14:textId="3259002C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gridSpan w:val="2"/>
          </w:tcPr>
          <w:p w14:paraId="6D9622CA" w14:textId="70EF73C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gridSpan w:val="2"/>
          </w:tcPr>
          <w:p w14:paraId="33C1961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2B854A7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B68BFC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4C921A4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C07A9C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991" w:type="dxa"/>
            <w:gridSpan w:val="2"/>
          </w:tcPr>
          <w:p w14:paraId="6D082A47" w14:textId="4C8849D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gridSpan w:val="2"/>
          </w:tcPr>
          <w:p w14:paraId="1254C07D" w14:textId="3DCC42C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134" w:type="dxa"/>
            <w:gridSpan w:val="2"/>
          </w:tcPr>
          <w:p w14:paraId="6B7BE041" w14:textId="6860AE5D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</w:tcPr>
          <w:p w14:paraId="0A57056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7AFF16F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17AEF2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435251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Биология </w:t>
            </w:r>
          </w:p>
        </w:tc>
        <w:tc>
          <w:tcPr>
            <w:tcW w:w="2268" w:type="dxa"/>
            <w:gridSpan w:val="2"/>
          </w:tcPr>
          <w:p w14:paraId="45DD14E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4D79016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637611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594DB0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3AA3079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1E54FF4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6CD39A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14:paraId="1A29CC0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0860FC0" w14:textId="3BE5C42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</w:t>
            </w:r>
          </w:p>
        </w:tc>
        <w:tc>
          <w:tcPr>
            <w:tcW w:w="4991" w:type="dxa"/>
            <w:gridSpan w:val="2"/>
          </w:tcPr>
          <w:p w14:paraId="42170A5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14:paraId="32132076" w14:textId="018CB91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134" w:type="dxa"/>
            <w:gridSpan w:val="2"/>
          </w:tcPr>
          <w:p w14:paraId="4AE8B263" w14:textId="1DBAA4F4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gridSpan w:val="2"/>
          </w:tcPr>
          <w:p w14:paraId="5C104F1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25BEFD0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22237B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65BF923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15906B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</w:t>
            </w:r>
          </w:p>
        </w:tc>
        <w:tc>
          <w:tcPr>
            <w:tcW w:w="4991" w:type="dxa"/>
            <w:gridSpan w:val="2"/>
          </w:tcPr>
          <w:p w14:paraId="4F62B5C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14:paraId="0C3BA9C9" w14:textId="6A83815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134" w:type="dxa"/>
            <w:gridSpan w:val="2"/>
          </w:tcPr>
          <w:p w14:paraId="54A5F2ED" w14:textId="629A7F82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gridSpan w:val="2"/>
          </w:tcPr>
          <w:p w14:paraId="7D65435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16D2B6C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16441B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1559" w:type="dxa"/>
            <w:gridSpan w:val="2"/>
          </w:tcPr>
          <w:p w14:paraId="3E39806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003D2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</w:t>
            </w:r>
          </w:p>
        </w:tc>
        <w:tc>
          <w:tcPr>
            <w:tcW w:w="4991" w:type="dxa"/>
            <w:gridSpan w:val="2"/>
          </w:tcPr>
          <w:p w14:paraId="07379296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14:paraId="4DF66391" w14:textId="02C76E4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134" w:type="dxa"/>
            <w:gridSpan w:val="2"/>
          </w:tcPr>
          <w:p w14:paraId="16CAEF3E" w14:textId="0B15D98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0248E88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5EF9D23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CB997D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67025CB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AB6A8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</w:t>
            </w:r>
          </w:p>
        </w:tc>
        <w:tc>
          <w:tcPr>
            <w:tcW w:w="4991" w:type="dxa"/>
            <w:gridSpan w:val="2"/>
          </w:tcPr>
          <w:p w14:paraId="2B23015B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14:paraId="78F7D6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56D9A4F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7699EE4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0C56D83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1025FF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4327AA3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3B90D7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4991" w:type="dxa"/>
            <w:gridSpan w:val="2"/>
          </w:tcPr>
          <w:p w14:paraId="4D475FA2" w14:textId="520065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8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99C71E5" w14:textId="7B6EC7F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gridSpan w:val="2"/>
          </w:tcPr>
          <w:p w14:paraId="596BD054" w14:textId="3536284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14:paraId="18240ED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37B5F73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AB1CC8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9</w:t>
            </w:r>
          </w:p>
        </w:tc>
        <w:tc>
          <w:tcPr>
            <w:tcW w:w="1559" w:type="dxa"/>
            <w:gridSpan w:val="2"/>
          </w:tcPr>
          <w:p w14:paraId="11FF943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4E58E3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Мамонтов  СГ</w:t>
            </w:r>
          </w:p>
        </w:tc>
        <w:tc>
          <w:tcPr>
            <w:tcW w:w="4991" w:type="dxa"/>
            <w:gridSpan w:val="2"/>
          </w:tcPr>
          <w:p w14:paraId="458CDEF1" w14:textId="3CD9788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9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FA804A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407BEB6C" w14:textId="340848B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</w:tcPr>
          <w:p w14:paraId="6D035FA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67C7BCE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AD8C5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2"/>
          </w:tcPr>
          <w:p w14:paraId="490A85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3B69D7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</w:p>
        </w:tc>
        <w:tc>
          <w:tcPr>
            <w:tcW w:w="4991" w:type="dxa"/>
            <w:gridSpan w:val="2"/>
          </w:tcPr>
          <w:p w14:paraId="7FC43F8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14:paraId="26C6726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</w:tcPr>
          <w:p w14:paraId="261F377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gridSpan w:val="2"/>
          </w:tcPr>
          <w:p w14:paraId="16A0124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1E22B69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4A767F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54D9F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Химия </w:t>
            </w:r>
          </w:p>
        </w:tc>
        <w:tc>
          <w:tcPr>
            <w:tcW w:w="2268" w:type="dxa"/>
            <w:gridSpan w:val="2"/>
          </w:tcPr>
          <w:p w14:paraId="1DF32AA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14B91A9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C3E1AB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932AE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9E2C78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64DAA00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AD8C51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490EC81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71F236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991" w:type="dxa"/>
            <w:gridSpan w:val="2"/>
          </w:tcPr>
          <w:p w14:paraId="609DE25C" w14:textId="7DF2B9A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gridSpan w:val="2"/>
          </w:tcPr>
          <w:p w14:paraId="53EBCBFC" w14:textId="77BD0904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134" w:type="dxa"/>
            <w:gridSpan w:val="2"/>
          </w:tcPr>
          <w:p w14:paraId="4EAF9AF4" w14:textId="1040D16D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41D85CC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B504B" w:rsidRPr="003761AE" w14:paraId="1E74596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23962D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5E90A99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EC6F28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991" w:type="dxa"/>
            <w:gridSpan w:val="2"/>
          </w:tcPr>
          <w:p w14:paraId="615200E0" w14:textId="63C8FBE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gridSpan w:val="2"/>
          </w:tcPr>
          <w:p w14:paraId="01EB2088" w14:textId="3DE1E07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134" w:type="dxa"/>
            <w:gridSpan w:val="2"/>
          </w:tcPr>
          <w:p w14:paraId="0B0D5A9F" w14:textId="13CA2728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gridSpan w:val="2"/>
          </w:tcPr>
          <w:p w14:paraId="1A5A2B1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B504B" w:rsidRPr="003761AE" w14:paraId="6B01C7A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032F39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7DB786A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Технология </w:t>
            </w:r>
          </w:p>
        </w:tc>
        <w:tc>
          <w:tcPr>
            <w:tcW w:w="4991" w:type="dxa"/>
            <w:gridSpan w:val="2"/>
          </w:tcPr>
          <w:p w14:paraId="04B5814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22C19F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0EBF40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6FDF40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69B63A9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E553D6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6721ED2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934B8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ВД</w:t>
            </w:r>
          </w:p>
        </w:tc>
        <w:tc>
          <w:tcPr>
            <w:tcW w:w="4991" w:type="dxa"/>
            <w:gridSpan w:val="2"/>
          </w:tcPr>
          <w:p w14:paraId="7CC65961" w14:textId="4D4CF89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(Технология ведения дома) </w:t>
            </w:r>
          </w:p>
        </w:tc>
        <w:tc>
          <w:tcPr>
            <w:tcW w:w="1559" w:type="dxa"/>
            <w:gridSpan w:val="2"/>
          </w:tcPr>
          <w:p w14:paraId="573ED9B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5C25CE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315CB4B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39BCB13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EF1FFF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74F60D3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E659FF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ВД </w:t>
            </w:r>
          </w:p>
        </w:tc>
        <w:tc>
          <w:tcPr>
            <w:tcW w:w="4991" w:type="dxa"/>
            <w:gridSpan w:val="2"/>
          </w:tcPr>
          <w:p w14:paraId="3BB6AE5B" w14:textId="1CE937C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(Индустриальные технологии) </w:t>
            </w:r>
          </w:p>
        </w:tc>
        <w:tc>
          <w:tcPr>
            <w:tcW w:w="1559" w:type="dxa"/>
            <w:gridSpan w:val="2"/>
          </w:tcPr>
          <w:p w14:paraId="764E856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29E2EFCA" w14:textId="03C4764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0215EAF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454E223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9D03CB3" w14:textId="6183DD1D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04B566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E330D9E" w14:textId="1A8130E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АТ</w:t>
            </w:r>
          </w:p>
        </w:tc>
        <w:tc>
          <w:tcPr>
            <w:tcW w:w="4991" w:type="dxa"/>
            <w:gridSpan w:val="2"/>
          </w:tcPr>
          <w:p w14:paraId="479E3FA3" w14:textId="05C3164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1CFC36DE" w14:textId="3B77377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14:paraId="12D1B6A5" w14:textId="175CDEC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gridSpan w:val="2"/>
          </w:tcPr>
          <w:p w14:paraId="1258A32C" w14:textId="1811571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56334EF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E2A105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4EC2BF1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029A02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НВ</w:t>
            </w:r>
          </w:p>
        </w:tc>
        <w:tc>
          <w:tcPr>
            <w:tcW w:w="4991" w:type="dxa"/>
            <w:gridSpan w:val="2"/>
          </w:tcPr>
          <w:p w14:paraId="77F11CD4" w14:textId="22FA8BC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( Технология ведения дома) </w:t>
            </w:r>
          </w:p>
        </w:tc>
        <w:tc>
          <w:tcPr>
            <w:tcW w:w="1559" w:type="dxa"/>
            <w:gridSpan w:val="2"/>
          </w:tcPr>
          <w:p w14:paraId="77EBE11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2F27BED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14:paraId="22D05B6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377C8F1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20B3E48" w14:textId="465FC97D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14612A9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EABEC45" w14:textId="255B52E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АТ</w:t>
            </w:r>
          </w:p>
        </w:tc>
        <w:tc>
          <w:tcPr>
            <w:tcW w:w="4991" w:type="dxa"/>
            <w:gridSpan w:val="2"/>
          </w:tcPr>
          <w:p w14:paraId="54941837" w14:textId="3B87BA5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5071C747" w14:textId="61054AD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14:paraId="37F6CBB4" w14:textId="2314F7C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gridSpan w:val="2"/>
          </w:tcPr>
          <w:p w14:paraId="11F19B39" w14:textId="7671F5F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5BACACD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969852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30268CE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1F7477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НВ</w:t>
            </w:r>
          </w:p>
        </w:tc>
        <w:tc>
          <w:tcPr>
            <w:tcW w:w="4991" w:type="dxa"/>
            <w:gridSpan w:val="2"/>
          </w:tcPr>
          <w:p w14:paraId="167C7A44" w14:textId="00D1047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(Индустриальные технологии) </w:t>
            </w:r>
          </w:p>
        </w:tc>
        <w:tc>
          <w:tcPr>
            <w:tcW w:w="1559" w:type="dxa"/>
            <w:gridSpan w:val="2"/>
          </w:tcPr>
          <w:p w14:paraId="406B4FB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6FDE884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71F19B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46331F6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A6ED87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597347D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696D6B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НВ</w:t>
            </w:r>
          </w:p>
        </w:tc>
        <w:tc>
          <w:tcPr>
            <w:tcW w:w="4991" w:type="dxa"/>
            <w:gridSpan w:val="2"/>
          </w:tcPr>
          <w:p w14:paraId="53B7463A" w14:textId="6DA3DBD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(Универсальная линия) </w:t>
            </w:r>
          </w:p>
        </w:tc>
        <w:tc>
          <w:tcPr>
            <w:tcW w:w="1559" w:type="dxa"/>
            <w:gridSpan w:val="2"/>
          </w:tcPr>
          <w:p w14:paraId="390DF79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7DF16A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4748EC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0432218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2498C2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4A91F8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CE3F74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НВ</w:t>
            </w:r>
          </w:p>
        </w:tc>
        <w:tc>
          <w:tcPr>
            <w:tcW w:w="4991" w:type="dxa"/>
            <w:gridSpan w:val="2"/>
          </w:tcPr>
          <w:p w14:paraId="30936D56" w14:textId="4234E00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( Технология ведения дома) </w:t>
            </w:r>
          </w:p>
        </w:tc>
        <w:tc>
          <w:tcPr>
            <w:tcW w:w="1559" w:type="dxa"/>
            <w:gridSpan w:val="2"/>
          </w:tcPr>
          <w:p w14:paraId="22D65BB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1488CB9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5EF7AA2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1362B91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9815038" w14:textId="7AEBE29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50EF5ED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A15560A" w14:textId="49FA140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АТ</w:t>
            </w:r>
          </w:p>
        </w:tc>
        <w:tc>
          <w:tcPr>
            <w:tcW w:w="4991" w:type="dxa"/>
            <w:gridSpan w:val="2"/>
          </w:tcPr>
          <w:p w14:paraId="6F927680" w14:textId="19DFCFD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60D90788" w14:textId="3A34A5B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14:paraId="0102D024" w14:textId="10C67C68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gridSpan w:val="2"/>
          </w:tcPr>
          <w:p w14:paraId="63F79F7C" w14:textId="299F5F39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27C4497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23CAC6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3CAFCBE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2D615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НВ</w:t>
            </w:r>
          </w:p>
        </w:tc>
        <w:tc>
          <w:tcPr>
            <w:tcW w:w="4991" w:type="dxa"/>
            <w:gridSpan w:val="2"/>
          </w:tcPr>
          <w:p w14:paraId="4AFCF278" w14:textId="3AE9E98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(Индустриальные технологии) </w:t>
            </w:r>
          </w:p>
        </w:tc>
        <w:tc>
          <w:tcPr>
            <w:tcW w:w="1559" w:type="dxa"/>
            <w:gridSpan w:val="2"/>
          </w:tcPr>
          <w:p w14:paraId="64EEBC9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35C59BE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8FB162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2AF966E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04284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02D138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F5E17D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ВД</w:t>
            </w:r>
          </w:p>
        </w:tc>
        <w:tc>
          <w:tcPr>
            <w:tcW w:w="4991" w:type="dxa"/>
            <w:gridSpan w:val="2"/>
          </w:tcPr>
          <w:p w14:paraId="47C563A8" w14:textId="0183DE0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(Универсальная линия) </w:t>
            </w:r>
          </w:p>
        </w:tc>
        <w:tc>
          <w:tcPr>
            <w:tcW w:w="1559" w:type="dxa"/>
            <w:gridSpan w:val="2"/>
          </w:tcPr>
          <w:p w14:paraId="7A8CF89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0D2AEE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43158F9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2383B6F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A116123" w14:textId="1EF6346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57C826B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4826B16" w14:textId="76DFAE9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АТ</w:t>
            </w:r>
          </w:p>
        </w:tc>
        <w:tc>
          <w:tcPr>
            <w:tcW w:w="4991" w:type="dxa"/>
            <w:gridSpan w:val="2"/>
          </w:tcPr>
          <w:p w14:paraId="0A5309B5" w14:textId="63FA936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8-9</w:t>
            </w:r>
          </w:p>
        </w:tc>
        <w:tc>
          <w:tcPr>
            <w:tcW w:w="1559" w:type="dxa"/>
            <w:gridSpan w:val="2"/>
          </w:tcPr>
          <w:p w14:paraId="2EA808A5" w14:textId="38B828F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14:paraId="7F607C00" w14:textId="0C08470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gridSpan w:val="2"/>
          </w:tcPr>
          <w:p w14:paraId="338218F1" w14:textId="3498987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0567C3E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CEE750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30B783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gridSpan w:val="2"/>
          </w:tcPr>
          <w:p w14:paraId="0A0F891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110ABFD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46DC94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CFC1D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74D655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6E3AB41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8D32E6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58A7720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ACDEC9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ГП</w:t>
            </w:r>
          </w:p>
        </w:tc>
        <w:tc>
          <w:tcPr>
            <w:tcW w:w="4991" w:type="dxa"/>
            <w:gridSpan w:val="2"/>
          </w:tcPr>
          <w:p w14:paraId="38F9BD8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gridSpan w:val="2"/>
          </w:tcPr>
          <w:p w14:paraId="5FE90D74" w14:textId="164FCF0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0AB60F6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057AC53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E5F86A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D1B45D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7A54575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A7DB4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ГП</w:t>
            </w:r>
          </w:p>
        </w:tc>
        <w:tc>
          <w:tcPr>
            <w:tcW w:w="4991" w:type="dxa"/>
            <w:gridSpan w:val="2"/>
          </w:tcPr>
          <w:p w14:paraId="12942D0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gridSpan w:val="2"/>
          </w:tcPr>
          <w:p w14:paraId="598F3CA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6716C2D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6F3D625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5C9A4C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1BD06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6BB56D5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A317F2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ГП</w:t>
            </w:r>
          </w:p>
        </w:tc>
        <w:tc>
          <w:tcPr>
            <w:tcW w:w="4991" w:type="dxa"/>
            <w:gridSpan w:val="2"/>
          </w:tcPr>
          <w:p w14:paraId="47E8948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gridSpan w:val="2"/>
          </w:tcPr>
          <w:p w14:paraId="4096B4D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70A485F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2B4BAE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0CBAE1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3C3E01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7C7935E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1161E2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ТИ</w:t>
            </w:r>
          </w:p>
        </w:tc>
        <w:tc>
          <w:tcPr>
            <w:tcW w:w="4991" w:type="dxa"/>
            <w:gridSpan w:val="2"/>
          </w:tcPr>
          <w:p w14:paraId="588EED2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Музыка.</w:t>
            </w:r>
          </w:p>
        </w:tc>
        <w:tc>
          <w:tcPr>
            <w:tcW w:w="1559" w:type="dxa"/>
            <w:gridSpan w:val="2"/>
          </w:tcPr>
          <w:p w14:paraId="7E2D7D4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322B49B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1B8756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261FBA6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0E1707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3A5024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68" w:type="dxa"/>
            <w:gridSpan w:val="2"/>
          </w:tcPr>
          <w:p w14:paraId="2C54AD8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479261D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5C1809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6E7C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89A6AE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12F41B8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A3ED26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471B13E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4D79E9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991" w:type="dxa"/>
            <w:gridSpan w:val="2"/>
          </w:tcPr>
          <w:p w14:paraId="0EEC1BF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</w:tcPr>
          <w:p w14:paraId="12F9983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0C5051E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0062534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E38248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9D0E80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1E613FA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3D4134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4991" w:type="dxa"/>
            <w:gridSpan w:val="2"/>
          </w:tcPr>
          <w:p w14:paraId="49F57A2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</w:tcPr>
          <w:p w14:paraId="695C8D8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1EAD451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84031C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560035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ADD980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121ED1C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361F1A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4991" w:type="dxa"/>
            <w:gridSpan w:val="2"/>
          </w:tcPr>
          <w:p w14:paraId="1F81001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</w:tcPr>
          <w:p w14:paraId="32EC68F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3282941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5677BBC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6F46D8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F6D880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280984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35FFA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4991" w:type="dxa"/>
            <w:gridSpan w:val="2"/>
          </w:tcPr>
          <w:p w14:paraId="029E98D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</w:tcPr>
          <w:p w14:paraId="1959654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158EA54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1C67F29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6C4053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A1AA9D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8-9</w:t>
            </w:r>
          </w:p>
        </w:tc>
        <w:tc>
          <w:tcPr>
            <w:tcW w:w="1559" w:type="dxa"/>
            <w:gridSpan w:val="2"/>
          </w:tcPr>
          <w:p w14:paraId="5BF24FC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9EA973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ГП</w:t>
            </w:r>
          </w:p>
        </w:tc>
        <w:tc>
          <w:tcPr>
            <w:tcW w:w="4991" w:type="dxa"/>
            <w:gridSpan w:val="2"/>
          </w:tcPr>
          <w:p w14:paraId="37B8461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gridSpan w:val="2"/>
          </w:tcPr>
          <w:p w14:paraId="3364C46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3BD08A0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A4BEEC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0B50D0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908D02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226DC8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ОБЖ</w:t>
            </w:r>
          </w:p>
        </w:tc>
        <w:tc>
          <w:tcPr>
            <w:tcW w:w="2268" w:type="dxa"/>
            <w:gridSpan w:val="2"/>
          </w:tcPr>
          <w:p w14:paraId="57E64DB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3940C4F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4D217B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AE5BB3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A4B71F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28A8C9B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CC0EAC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3FFCBC0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DC60E4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МП</w:t>
            </w:r>
          </w:p>
        </w:tc>
        <w:tc>
          <w:tcPr>
            <w:tcW w:w="4991" w:type="dxa"/>
            <w:gridSpan w:val="2"/>
          </w:tcPr>
          <w:p w14:paraId="121E299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ОБЖ ФГОС</w:t>
            </w:r>
          </w:p>
        </w:tc>
        <w:tc>
          <w:tcPr>
            <w:tcW w:w="1559" w:type="dxa"/>
            <w:gridSpan w:val="2"/>
          </w:tcPr>
          <w:p w14:paraId="6B7FC5C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0AEA98E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64F8A93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4B504B" w:rsidRPr="003761AE" w14:paraId="774EE0B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E4EF8B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66A9A8F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5C466C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МП</w:t>
            </w:r>
          </w:p>
        </w:tc>
        <w:tc>
          <w:tcPr>
            <w:tcW w:w="4991" w:type="dxa"/>
            <w:gridSpan w:val="2"/>
          </w:tcPr>
          <w:p w14:paraId="2AA684C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559" w:type="dxa"/>
            <w:gridSpan w:val="2"/>
          </w:tcPr>
          <w:p w14:paraId="139CE50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0C3547E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3131DC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4B504B" w:rsidRPr="003761AE" w14:paraId="774E557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80F209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6761707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024162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МП</w:t>
            </w:r>
          </w:p>
        </w:tc>
        <w:tc>
          <w:tcPr>
            <w:tcW w:w="4991" w:type="dxa"/>
            <w:gridSpan w:val="2"/>
          </w:tcPr>
          <w:p w14:paraId="2373250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559" w:type="dxa"/>
            <w:gridSpan w:val="2"/>
          </w:tcPr>
          <w:p w14:paraId="0BF251AA" w14:textId="061D108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5868E4B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B1A9AB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4B504B" w:rsidRPr="003761AE" w14:paraId="29D690D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33145E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6453145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23F551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МП</w:t>
            </w:r>
          </w:p>
        </w:tc>
        <w:tc>
          <w:tcPr>
            <w:tcW w:w="4991" w:type="dxa"/>
            <w:gridSpan w:val="2"/>
          </w:tcPr>
          <w:p w14:paraId="32B15D1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ОБЖ  ФГОС</w:t>
            </w:r>
          </w:p>
        </w:tc>
        <w:tc>
          <w:tcPr>
            <w:tcW w:w="1559" w:type="dxa"/>
            <w:gridSpan w:val="2"/>
          </w:tcPr>
          <w:p w14:paraId="594D9C4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1171A7A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5039E3F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4B504B" w:rsidRPr="003761AE" w14:paraId="7AF9E6D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77E849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3BB2109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9343CDD" w14:textId="7F7295C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БО</w:t>
            </w:r>
          </w:p>
        </w:tc>
        <w:tc>
          <w:tcPr>
            <w:tcW w:w="4991" w:type="dxa"/>
            <w:gridSpan w:val="2"/>
          </w:tcPr>
          <w:p w14:paraId="240FBE5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559" w:type="dxa"/>
            <w:gridSpan w:val="2"/>
          </w:tcPr>
          <w:p w14:paraId="0B067B42" w14:textId="011ECDA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14:paraId="12B3506C" w14:textId="210DB99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0420F09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4B504B" w:rsidRPr="003761AE" w14:paraId="63AD1E2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019638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490D00E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91" w:type="dxa"/>
            <w:gridSpan w:val="2"/>
          </w:tcPr>
          <w:p w14:paraId="12E847E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1A51C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0C07E1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3B0F0F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545EEDF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36B57E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4817EB3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8A6B26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ПА</w:t>
            </w:r>
          </w:p>
        </w:tc>
        <w:tc>
          <w:tcPr>
            <w:tcW w:w="4991" w:type="dxa"/>
            <w:gridSpan w:val="2"/>
          </w:tcPr>
          <w:p w14:paraId="0E181AE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14:paraId="4DCDBE54" w14:textId="3935D25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90B7A4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85DCC0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D29A3E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8DD2B0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6-7</w:t>
            </w:r>
          </w:p>
        </w:tc>
        <w:tc>
          <w:tcPr>
            <w:tcW w:w="1559" w:type="dxa"/>
            <w:gridSpan w:val="2"/>
          </w:tcPr>
          <w:p w14:paraId="37C95C4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2E5DF5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ПА</w:t>
            </w:r>
          </w:p>
        </w:tc>
        <w:tc>
          <w:tcPr>
            <w:tcW w:w="4991" w:type="dxa"/>
            <w:gridSpan w:val="2"/>
          </w:tcPr>
          <w:p w14:paraId="07B6EF3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6-7</w:t>
            </w:r>
          </w:p>
        </w:tc>
        <w:tc>
          <w:tcPr>
            <w:tcW w:w="1559" w:type="dxa"/>
            <w:gridSpan w:val="2"/>
          </w:tcPr>
          <w:p w14:paraId="1004EC0D" w14:textId="116ECDC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27E06FF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6834F86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564779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181CB3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8-9</w:t>
            </w:r>
          </w:p>
        </w:tc>
        <w:tc>
          <w:tcPr>
            <w:tcW w:w="1559" w:type="dxa"/>
            <w:gridSpan w:val="2"/>
          </w:tcPr>
          <w:p w14:paraId="4B5E690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FEF2BA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ПА</w:t>
            </w:r>
          </w:p>
        </w:tc>
        <w:tc>
          <w:tcPr>
            <w:tcW w:w="4991" w:type="dxa"/>
            <w:gridSpan w:val="2"/>
          </w:tcPr>
          <w:p w14:paraId="156A4272" w14:textId="62D8E23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   </w:t>
            </w:r>
          </w:p>
        </w:tc>
        <w:tc>
          <w:tcPr>
            <w:tcW w:w="1559" w:type="dxa"/>
            <w:gridSpan w:val="2"/>
          </w:tcPr>
          <w:p w14:paraId="2883B94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6068870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2511F3E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1DE3D1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A4D5E0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1E3CB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2268" w:type="dxa"/>
            <w:gridSpan w:val="2"/>
          </w:tcPr>
          <w:p w14:paraId="440D0FF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4429CFB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311A12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660259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18E01B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3E14179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6F9FBCF" w14:textId="5E21960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7F3E15F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BDE199A" w14:textId="504F246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Якубовская ЭВ</w:t>
            </w:r>
          </w:p>
        </w:tc>
        <w:tc>
          <w:tcPr>
            <w:tcW w:w="4991" w:type="dxa"/>
            <w:gridSpan w:val="2"/>
          </w:tcPr>
          <w:p w14:paraId="6288CD22" w14:textId="073549E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интеллектуальными нарушениями) ОВЗ</w:t>
            </w:r>
          </w:p>
        </w:tc>
        <w:tc>
          <w:tcPr>
            <w:tcW w:w="1559" w:type="dxa"/>
            <w:gridSpan w:val="2"/>
          </w:tcPr>
          <w:p w14:paraId="3532874A" w14:textId="2260263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6E7CF7F9" w14:textId="5DA7C268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B420058" w14:textId="07D9FE3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09F9B5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46B8B41" w14:textId="49846E5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7CC9E8B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8F2C0B3" w14:textId="50FAC6DE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Якубовская ЭВ</w:t>
            </w:r>
          </w:p>
        </w:tc>
        <w:tc>
          <w:tcPr>
            <w:tcW w:w="4991" w:type="dxa"/>
            <w:gridSpan w:val="2"/>
          </w:tcPr>
          <w:p w14:paraId="43D780A6" w14:textId="3FAC1DA5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интеллектуальными нарушениями) ОВЗ</w:t>
            </w:r>
          </w:p>
        </w:tc>
        <w:tc>
          <w:tcPr>
            <w:tcW w:w="1559" w:type="dxa"/>
            <w:gridSpan w:val="2"/>
          </w:tcPr>
          <w:p w14:paraId="3D6F302E" w14:textId="48FA2B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6D982050" w14:textId="40625CFB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001C8178" w14:textId="1895E07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C67E22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1224228" w14:textId="7252660B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4A50FD7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0182DF9" w14:textId="713328E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ЗФ </w:t>
            </w:r>
          </w:p>
        </w:tc>
        <w:tc>
          <w:tcPr>
            <w:tcW w:w="4991" w:type="dxa"/>
            <w:gridSpan w:val="2"/>
          </w:tcPr>
          <w:p w14:paraId="5AA87356" w14:textId="52B4169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gridSpan w:val="2"/>
          </w:tcPr>
          <w:p w14:paraId="0B5D87D5" w14:textId="61D319A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1E30A4D6" w14:textId="7A8D3A5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B3070E5" w14:textId="17033D4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40ABF8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067AFA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4CA3D7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DA5912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Якубовская ЭВ</w:t>
            </w:r>
          </w:p>
        </w:tc>
        <w:tc>
          <w:tcPr>
            <w:tcW w:w="4991" w:type="dxa"/>
            <w:gridSpan w:val="2"/>
          </w:tcPr>
          <w:p w14:paraId="43BDFCC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интеллектуальными нарушениями) ОВЗ</w:t>
            </w:r>
          </w:p>
        </w:tc>
        <w:tc>
          <w:tcPr>
            <w:tcW w:w="1559" w:type="dxa"/>
            <w:gridSpan w:val="2"/>
          </w:tcPr>
          <w:p w14:paraId="6A972AF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445758C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65F5ECC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CF39A5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B61E4F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99086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AE363B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ПероваМН</w:t>
            </w:r>
            <w:proofErr w:type="spellEnd"/>
          </w:p>
        </w:tc>
        <w:tc>
          <w:tcPr>
            <w:tcW w:w="4991" w:type="dxa"/>
            <w:gridSpan w:val="2"/>
          </w:tcPr>
          <w:p w14:paraId="7075C56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ФГО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с 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нарушениями) ОВЗ</w:t>
            </w:r>
          </w:p>
        </w:tc>
        <w:tc>
          <w:tcPr>
            <w:tcW w:w="1559" w:type="dxa"/>
            <w:gridSpan w:val="2"/>
          </w:tcPr>
          <w:p w14:paraId="7122599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gridSpan w:val="2"/>
          </w:tcPr>
          <w:p w14:paraId="4DD465D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68542E3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DF8446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873BCB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B1A982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64CA54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ТМ</w:t>
            </w:r>
          </w:p>
        </w:tc>
        <w:tc>
          <w:tcPr>
            <w:tcW w:w="4991" w:type="dxa"/>
            <w:gridSpan w:val="2"/>
          </w:tcPr>
          <w:p w14:paraId="256C7D3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59" w:type="dxa"/>
            <w:gridSpan w:val="2"/>
          </w:tcPr>
          <w:p w14:paraId="4E0C6F3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4E13485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54CB877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409B14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ADD395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53EDAAF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C41F2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</w:p>
        </w:tc>
        <w:tc>
          <w:tcPr>
            <w:tcW w:w="4991" w:type="dxa"/>
            <w:gridSpan w:val="2"/>
          </w:tcPr>
          <w:p w14:paraId="01EB936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gridSpan w:val="2"/>
          </w:tcPr>
          <w:p w14:paraId="4581A7E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1A136DE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766C736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203C32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2E29A4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A466DE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AF474A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Якубовская ЭВ</w:t>
            </w:r>
          </w:p>
        </w:tc>
        <w:tc>
          <w:tcPr>
            <w:tcW w:w="4991" w:type="dxa"/>
            <w:gridSpan w:val="2"/>
          </w:tcPr>
          <w:p w14:paraId="0F2C8DE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интеллектуальными нарушениями) ОВЗ</w:t>
            </w:r>
          </w:p>
        </w:tc>
        <w:tc>
          <w:tcPr>
            <w:tcW w:w="1559" w:type="dxa"/>
            <w:gridSpan w:val="2"/>
          </w:tcPr>
          <w:p w14:paraId="3B4D93C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2A2B8C4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63B1DFE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C15586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561F71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A523F3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04F575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Капустина ГМ Перова МН</w:t>
            </w:r>
          </w:p>
        </w:tc>
        <w:tc>
          <w:tcPr>
            <w:tcW w:w="4991" w:type="dxa"/>
            <w:gridSpan w:val="2"/>
          </w:tcPr>
          <w:p w14:paraId="3ED5F63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ФГО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с интеллектуальными нарушениями) ОВЗ</w:t>
            </w:r>
          </w:p>
        </w:tc>
        <w:tc>
          <w:tcPr>
            <w:tcW w:w="1559" w:type="dxa"/>
            <w:gridSpan w:val="2"/>
          </w:tcPr>
          <w:p w14:paraId="3153D83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789A012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72B333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67DD68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B71328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0AC210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67BB96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ТМ</w:t>
            </w:r>
          </w:p>
        </w:tc>
        <w:tc>
          <w:tcPr>
            <w:tcW w:w="4991" w:type="dxa"/>
            <w:gridSpan w:val="2"/>
          </w:tcPr>
          <w:p w14:paraId="738540B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559" w:type="dxa"/>
            <w:gridSpan w:val="2"/>
          </w:tcPr>
          <w:p w14:paraId="5A0FCC0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2B13CB0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316120F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49F389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49BA50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216C8E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F26D56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</w:p>
        </w:tc>
        <w:tc>
          <w:tcPr>
            <w:tcW w:w="4991" w:type="dxa"/>
            <w:gridSpan w:val="2"/>
          </w:tcPr>
          <w:p w14:paraId="5FD4EDA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559" w:type="dxa"/>
            <w:gridSpan w:val="2"/>
          </w:tcPr>
          <w:p w14:paraId="06AE5D2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6A38D5E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2172908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E30F74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B4B03E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14:paraId="57E2535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0A526C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ЗФ </w:t>
            </w:r>
          </w:p>
        </w:tc>
        <w:tc>
          <w:tcPr>
            <w:tcW w:w="4991" w:type="dxa"/>
            <w:gridSpan w:val="2"/>
          </w:tcPr>
          <w:p w14:paraId="7ACE3E4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gridSpan w:val="2"/>
          </w:tcPr>
          <w:p w14:paraId="5538A97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79C9715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00D611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AA0AA9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78B7DB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62B95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F6DDD2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ЭВ  </w:t>
            </w:r>
          </w:p>
        </w:tc>
        <w:tc>
          <w:tcPr>
            <w:tcW w:w="4991" w:type="dxa"/>
            <w:gridSpan w:val="2"/>
          </w:tcPr>
          <w:p w14:paraId="44C92B9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14:paraId="749AB35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6DE02A1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BBB817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3B1BEA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0BD3A0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666CEF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11FBA9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 </w:t>
            </w:r>
          </w:p>
        </w:tc>
        <w:tc>
          <w:tcPr>
            <w:tcW w:w="4991" w:type="dxa"/>
            <w:gridSpan w:val="2"/>
          </w:tcPr>
          <w:p w14:paraId="394533C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gridSpan w:val="2"/>
          </w:tcPr>
          <w:p w14:paraId="2EE030B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69BA80A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32E55C4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2D2202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4EC9DE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739E4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28D174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ТМ</w:t>
            </w:r>
          </w:p>
        </w:tc>
        <w:tc>
          <w:tcPr>
            <w:tcW w:w="4991" w:type="dxa"/>
            <w:gridSpan w:val="2"/>
          </w:tcPr>
          <w:p w14:paraId="49C33C9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gridSpan w:val="2"/>
          </w:tcPr>
          <w:p w14:paraId="61F8240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078A083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5569F54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4333B9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2291E1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75081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AC5289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</w:p>
        </w:tc>
        <w:tc>
          <w:tcPr>
            <w:tcW w:w="4991" w:type="dxa"/>
            <w:gridSpan w:val="2"/>
          </w:tcPr>
          <w:p w14:paraId="18B3CE0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559" w:type="dxa"/>
            <w:gridSpan w:val="2"/>
          </w:tcPr>
          <w:p w14:paraId="44F4995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76ABAFE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33879F6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23035A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C82E2C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441F57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172605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ЗФ</w:t>
            </w:r>
          </w:p>
        </w:tc>
        <w:tc>
          <w:tcPr>
            <w:tcW w:w="4991" w:type="dxa"/>
            <w:gridSpan w:val="2"/>
          </w:tcPr>
          <w:p w14:paraId="0BE6FDD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Биология. Растения. Грибы.</w:t>
            </w:r>
          </w:p>
        </w:tc>
        <w:tc>
          <w:tcPr>
            <w:tcW w:w="1559" w:type="dxa"/>
            <w:gridSpan w:val="2"/>
          </w:tcPr>
          <w:p w14:paraId="37A3F95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28A1643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528E2AC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6B42B9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E8776B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6DE196D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26523A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ЗФ </w:t>
            </w:r>
          </w:p>
        </w:tc>
        <w:tc>
          <w:tcPr>
            <w:tcW w:w="4991" w:type="dxa"/>
            <w:gridSpan w:val="2"/>
          </w:tcPr>
          <w:p w14:paraId="7D14A9D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gridSpan w:val="2"/>
          </w:tcPr>
          <w:p w14:paraId="1CC4422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02985D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400562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23A73B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8F8A7A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644982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08E960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ЭВ  </w:t>
            </w:r>
          </w:p>
        </w:tc>
        <w:tc>
          <w:tcPr>
            <w:tcW w:w="4991" w:type="dxa"/>
            <w:gridSpan w:val="2"/>
          </w:tcPr>
          <w:p w14:paraId="291EF77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14:paraId="2408778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73DF6EE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5DAF935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017587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774D4B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11700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002DC6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4991" w:type="dxa"/>
            <w:gridSpan w:val="2"/>
          </w:tcPr>
          <w:p w14:paraId="28CE804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gridSpan w:val="2"/>
          </w:tcPr>
          <w:p w14:paraId="151B553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54A0243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1E9B70D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0D3110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AA9364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9511D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9DA7E8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ТМ</w:t>
            </w:r>
          </w:p>
        </w:tc>
        <w:tc>
          <w:tcPr>
            <w:tcW w:w="4991" w:type="dxa"/>
            <w:gridSpan w:val="2"/>
          </w:tcPr>
          <w:p w14:paraId="2E360DC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gridSpan w:val="2"/>
          </w:tcPr>
          <w:p w14:paraId="6ABBD00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4229827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D7F508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0B97BB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C4080F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1A0A4F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AE5EBE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</w:p>
        </w:tc>
        <w:tc>
          <w:tcPr>
            <w:tcW w:w="4991" w:type="dxa"/>
            <w:gridSpan w:val="2"/>
          </w:tcPr>
          <w:p w14:paraId="4198CC8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559" w:type="dxa"/>
            <w:gridSpan w:val="2"/>
          </w:tcPr>
          <w:p w14:paraId="1DEAF9F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5A841E9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1995967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4317CC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6CC9BD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2823D2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971AD2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Никишов АИ</w:t>
            </w:r>
          </w:p>
        </w:tc>
        <w:tc>
          <w:tcPr>
            <w:tcW w:w="4991" w:type="dxa"/>
            <w:gridSpan w:val="2"/>
          </w:tcPr>
          <w:p w14:paraId="390DA2A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Биология. Животные.</w:t>
            </w:r>
          </w:p>
        </w:tc>
        <w:tc>
          <w:tcPr>
            <w:tcW w:w="1559" w:type="dxa"/>
            <w:gridSpan w:val="2"/>
          </w:tcPr>
          <w:p w14:paraId="5B253AC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E4BDB6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7F2CB75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0F3AB1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98C5BD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14:paraId="68AB615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1C2A04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ЗФ </w:t>
            </w:r>
          </w:p>
        </w:tc>
        <w:tc>
          <w:tcPr>
            <w:tcW w:w="4991" w:type="dxa"/>
            <w:gridSpan w:val="2"/>
          </w:tcPr>
          <w:p w14:paraId="728B6A7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gridSpan w:val="2"/>
          </w:tcPr>
          <w:p w14:paraId="697FD9D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68D567D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5DFCC52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8F0C98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EF73AF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D9D022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B673FB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ЭВ  </w:t>
            </w:r>
          </w:p>
        </w:tc>
        <w:tc>
          <w:tcPr>
            <w:tcW w:w="4991" w:type="dxa"/>
            <w:gridSpan w:val="2"/>
          </w:tcPr>
          <w:p w14:paraId="330360B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14:paraId="23A2FAA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E773AF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7F1D6B6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F3AC89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870138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EA96FE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537505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 АП</w:t>
            </w:r>
          </w:p>
        </w:tc>
        <w:tc>
          <w:tcPr>
            <w:tcW w:w="4991" w:type="dxa"/>
            <w:gridSpan w:val="2"/>
          </w:tcPr>
          <w:p w14:paraId="06127F9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gridSpan w:val="2"/>
          </w:tcPr>
          <w:p w14:paraId="0EB47C4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D0F5AE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111FE80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FED0FD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D2E0F3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B0A7A0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BF888E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ТМ</w:t>
            </w:r>
          </w:p>
        </w:tc>
        <w:tc>
          <w:tcPr>
            <w:tcW w:w="4991" w:type="dxa"/>
            <w:gridSpan w:val="2"/>
          </w:tcPr>
          <w:p w14:paraId="18A9EE4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gridSpan w:val="2"/>
          </w:tcPr>
          <w:p w14:paraId="4A25D44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284DAF7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752266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B8C666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4862FC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AE3E2C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3808F7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</w:p>
        </w:tc>
        <w:tc>
          <w:tcPr>
            <w:tcW w:w="4991" w:type="dxa"/>
            <w:gridSpan w:val="2"/>
          </w:tcPr>
          <w:p w14:paraId="360C9CA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559" w:type="dxa"/>
            <w:gridSpan w:val="2"/>
          </w:tcPr>
          <w:p w14:paraId="1CE3678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5B074EE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4269E75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5EF624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441710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9A242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D6A141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Соломина ЕН</w:t>
            </w:r>
          </w:p>
        </w:tc>
        <w:tc>
          <w:tcPr>
            <w:tcW w:w="4991" w:type="dxa"/>
            <w:gridSpan w:val="2"/>
          </w:tcPr>
          <w:p w14:paraId="099145B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 </w:t>
            </w:r>
          </w:p>
        </w:tc>
        <w:tc>
          <w:tcPr>
            <w:tcW w:w="1559" w:type="dxa"/>
            <w:gridSpan w:val="2"/>
          </w:tcPr>
          <w:p w14:paraId="252C606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327A86D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2192B30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BA7179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B9AA39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6"/>
          </w:tcPr>
          <w:p w14:paraId="368301F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Среднее общее образование</w:t>
            </w:r>
          </w:p>
        </w:tc>
        <w:tc>
          <w:tcPr>
            <w:tcW w:w="1559" w:type="dxa"/>
            <w:gridSpan w:val="2"/>
          </w:tcPr>
          <w:p w14:paraId="5AEE60D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6057C8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B874D3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2634212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440E80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9131FA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4991" w:type="dxa"/>
            <w:gridSpan w:val="2"/>
          </w:tcPr>
          <w:p w14:paraId="3DB216D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2339C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66B806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52A8AD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1E45917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8E945D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</w:tcPr>
          <w:p w14:paraId="68290D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9E7155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Власенков АИ.</w:t>
            </w:r>
          </w:p>
        </w:tc>
        <w:tc>
          <w:tcPr>
            <w:tcW w:w="4991" w:type="dxa"/>
            <w:gridSpan w:val="2"/>
          </w:tcPr>
          <w:p w14:paraId="012ADED0" w14:textId="569343C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Русский язык 10-11 </w:t>
            </w: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..(</w:t>
            </w:r>
            <w:proofErr w:type="gram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2EC38C86" w14:textId="44C1C53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134" w:type="dxa"/>
            <w:gridSpan w:val="2"/>
          </w:tcPr>
          <w:p w14:paraId="6202B0FD" w14:textId="2A4BBDE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gridSpan w:val="2"/>
          </w:tcPr>
          <w:p w14:paraId="1C4CC4F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2515D3A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DEACCF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63C6CD5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CBF7A4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Лебедев ЮВ.</w:t>
            </w:r>
          </w:p>
        </w:tc>
        <w:tc>
          <w:tcPr>
            <w:tcW w:w="4991" w:type="dxa"/>
            <w:gridSpan w:val="2"/>
          </w:tcPr>
          <w:p w14:paraId="38C4196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Литература ч. 1,2  (базовый уровень) </w:t>
            </w:r>
          </w:p>
        </w:tc>
        <w:tc>
          <w:tcPr>
            <w:tcW w:w="1559" w:type="dxa"/>
            <w:gridSpan w:val="2"/>
          </w:tcPr>
          <w:p w14:paraId="560EF25C" w14:textId="7E144250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167495E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11A6A62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1586FB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67256D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4B79FE4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21C958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Журавлева ВП </w:t>
            </w:r>
          </w:p>
        </w:tc>
        <w:tc>
          <w:tcPr>
            <w:tcW w:w="4991" w:type="dxa"/>
            <w:gridSpan w:val="2"/>
          </w:tcPr>
          <w:p w14:paraId="3DA21F0F" w14:textId="2DAEC02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литература. Литература 11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ч.1,2   </w:t>
            </w:r>
          </w:p>
        </w:tc>
        <w:tc>
          <w:tcPr>
            <w:tcW w:w="1559" w:type="dxa"/>
            <w:gridSpan w:val="2"/>
          </w:tcPr>
          <w:p w14:paraId="63C4F1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1134" w:type="dxa"/>
            <w:gridSpan w:val="2"/>
          </w:tcPr>
          <w:p w14:paraId="3E194E85" w14:textId="56D46836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6BE62413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8AAAB7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8C2B25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6040C54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Английский язык</w:t>
            </w:r>
          </w:p>
        </w:tc>
        <w:tc>
          <w:tcPr>
            <w:tcW w:w="4991" w:type="dxa"/>
            <w:gridSpan w:val="2"/>
          </w:tcPr>
          <w:p w14:paraId="2FDC9FB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DE8EDE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BFC75E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F4368A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45CE782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F3049D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0A8E3F6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2270D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ОВ,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0"/>
                <w:szCs w:val="24"/>
              </w:rPr>
              <w:t>МихееваИВ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0"/>
                <w:szCs w:val="24"/>
              </w:rPr>
              <w:t>арановаК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991" w:type="dxa"/>
            <w:gridSpan w:val="2"/>
          </w:tcPr>
          <w:p w14:paraId="5A50951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10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.: (базовый уровень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559" w:type="dxa"/>
            <w:gridSpan w:val="2"/>
          </w:tcPr>
          <w:p w14:paraId="6074862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714B1DC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69C1F0B8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78939AD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A72C12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0F69C52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7BD089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ОВ,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0"/>
                <w:szCs w:val="24"/>
              </w:rPr>
              <w:t>МихееваИВ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0"/>
                <w:szCs w:val="24"/>
              </w:rPr>
              <w:t>арановаК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991" w:type="dxa"/>
            <w:gridSpan w:val="2"/>
          </w:tcPr>
          <w:p w14:paraId="59FE5A4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11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.: (базовый уровень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559" w:type="dxa"/>
            <w:gridSpan w:val="2"/>
          </w:tcPr>
          <w:p w14:paraId="0DDA00BB" w14:textId="6662D4FE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134" w:type="dxa"/>
            <w:gridSpan w:val="2"/>
          </w:tcPr>
          <w:p w14:paraId="7F5ABC7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56FD9D83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37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504B" w:rsidRPr="003761AE" w14:paraId="2E2A00B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1A7D47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8DBEA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</w:t>
            </w:r>
          </w:p>
        </w:tc>
        <w:tc>
          <w:tcPr>
            <w:tcW w:w="2268" w:type="dxa"/>
            <w:gridSpan w:val="2"/>
          </w:tcPr>
          <w:p w14:paraId="0ED7F11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0D4828A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44CD58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2A878B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42C6BD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1D5E338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C6A723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3AACFDA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98CB13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4991" w:type="dxa"/>
            <w:gridSpan w:val="2"/>
          </w:tcPr>
          <w:p w14:paraId="4576420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>История России Ч.1, 2,3 (базовый уровень)</w:t>
            </w:r>
          </w:p>
        </w:tc>
        <w:tc>
          <w:tcPr>
            <w:tcW w:w="1559" w:type="dxa"/>
            <w:gridSpan w:val="2"/>
          </w:tcPr>
          <w:p w14:paraId="64CFB3D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0F346E1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697060C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8E1658D" w14:textId="77777777" w:rsidTr="006334DE">
        <w:trPr>
          <w:gridAfter w:val="1"/>
          <w:wAfter w:w="21" w:type="dxa"/>
          <w:trHeight w:val="562"/>
        </w:trPr>
        <w:tc>
          <w:tcPr>
            <w:tcW w:w="1271" w:type="dxa"/>
          </w:tcPr>
          <w:p w14:paraId="77FF63C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1BA4325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52B4A0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>Сахаров АН</w:t>
            </w:r>
          </w:p>
        </w:tc>
        <w:tc>
          <w:tcPr>
            <w:tcW w:w="4991" w:type="dxa"/>
            <w:gridSpan w:val="2"/>
          </w:tcPr>
          <w:p w14:paraId="68C3F15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>История. История с древнейших времен до конца 19 в.</w:t>
            </w:r>
          </w:p>
        </w:tc>
        <w:tc>
          <w:tcPr>
            <w:tcW w:w="1559" w:type="dxa"/>
            <w:gridSpan w:val="2"/>
          </w:tcPr>
          <w:p w14:paraId="400F828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2E0F7E0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2362146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B504B" w:rsidRPr="003761AE" w14:paraId="24FD9C8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A01CE4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2254586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8CF7D7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B0D449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ЮА.</w:t>
            </w:r>
          </w:p>
        </w:tc>
        <w:tc>
          <w:tcPr>
            <w:tcW w:w="4991" w:type="dxa"/>
            <w:gridSpan w:val="2"/>
          </w:tcPr>
          <w:p w14:paraId="770CAF6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14:paraId="3CB1701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 xml:space="preserve">(базовый уровень) </w:t>
            </w:r>
          </w:p>
        </w:tc>
        <w:tc>
          <w:tcPr>
            <w:tcW w:w="1559" w:type="dxa"/>
            <w:gridSpan w:val="2"/>
          </w:tcPr>
          <w:p w14:paraId="7E24DC7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672ACC7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</w:tcPr>
          <w:p w14:paraId="6FF21E2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1C1A6F20" w14:textId="77777777" w:rsidTr="006334DE">
        <w:trPr>
          <w:gridAfter w:val="1"/>
          <w:wAfter w:w="21" w:type="dxa"/>
          <w:trHeight w:val="637"/>
        </w:trPr>
        <w:tc>
          <w:tcPr>
            <w:tcW w:w="1271" w:type="dxa"/>
          </w:tcPr>
          <w:p w14:paraId="3069EEB6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6AF77A88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324990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4991" w:type="dxa"/>
            <w:gridSpan w:val="2"/>
          </w:tcPr>
          <w:p w14:paraId="1E0EC742" w14:textId="14739D2A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 xml:space="preserve">Всеобщая история (базовый уровень) </w:t>
            </w:r>
          </w:p>
        </w:tc>
        <w:tc>
          <w:tcPr>
            <w:tcW w:w="1559" w:type="dxa"/>
            <w:gridSpan w:val="2"/>
          </w:tcPr>
          <w:p w14:paraId="48F765A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747604A3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14:paraId="6E9CDBA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B504B" w:rsidRPr="003761AE" w14:paraId="34CF71E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D25CEBB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6E78A6EF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5A9183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4991" w:type="dxa"/>
            <w:gridSpan w:val="2"/>
          </w:tcPr>
          <w:p w14:paraId="63128CFB" w14:textId="25047BA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</w:rPr>
              <w:t>Всеобщая история (</w:t>
            </w:r>
            <w:proofErr w:type="spellStart"/>
            <w:r w:rsidRPr="003761AE">
              <w:rPr>
                <w:rFonts w:ascii="Times New Roman" w:hAnsi="Times New Roman" w:cs="Times New Roman"/>
                <w:sz w:val="24"/>
              </w:rPr>
              <w:t>угл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</w:rPr>
              <w:t xml:space="preserve">. уровень) </w:t>
            </w:r>
          </w:p>
        </w:tc>
        <w:tc>
          <w:tcPr>
            <w:tcW w:w="1559" w:type="dxa"/>
            <w:gridSpan w:val="2"/>
          </w:tcPr>
          <w:p w14:paraId="59B7705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D5CCC48" w14:textId="77777777" w:rsidR="004B504B" w:rsidRPr="003761AE" w:rsidRDefault="004B504B" w:rsidP="004B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1C15E5D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B504B" w:rsidRPr="003761AE" w14:paraId="2380AB8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55069F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48FE803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4991" w:type="dxa"/>
            <w:gridSpan w:val="2"/>
          </w:tcPr>
          <w:p w14:paraId="6689F3D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55C062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664BC7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19FFBB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36ABB2DC" w14:textId="77777777" w:rsidTr="006334DE">
        <w:trPr>
          <w:gridAfter w:val="1"/>
          <w:wAfter w:w="21" w:type="dxa"/>
          <w:trHeight w:val="513"/>
        </w:trPr>
        <w:tc>
          <w:tcPr>
            <w:tcW w:w="1271" w:type="dxa"/>
          </w:tcPr>
          <w:p w14:paraId="1A41396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5344ED3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64CBF3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Боголюбов ЛН</w:t>
            </w:r>
          </w:p>
        </w:tc>
        <w:tc>
          <w:tcPr>
            <w:tcW w:w="4991" w:type="dxa"/>
            <w:gridSpan w:val="2"/>
          </w:tcPr>
          <w:p w14:paraId="1950FE06" w14:textId="3AAA0AE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559" w:type="dxa"/>
            <w:gridSpan w:val="2"/>
          </w:tcPr>
          <w:p w14:paraId="20FE4C4F" w14:textId="77777777" w:rsidR="004B504B" w:rsidRPr="003761AE" w:rsidRDefault="004B504B" w:rsidP="004B504B">
            <w:pPr>
              <w:spacing w:after="0"/>
              <w:ind w:left="234" w:hanging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75D42940" w14:textId="28396DC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30                     </w:t>
            </w:r>
          </w:p>
        </w:tc>
        <w:tc>
          <w:tcPr>
            <w:tcW w:w="2127" w:type="dxa"/>
            <w:gridSpan w:val="2"/>
          </w:tcPr>
          <w:p w14:paraId="673F829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60BA062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3F9646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418CE1D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4C1A23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Боголюбов ЛН</w:t>
            </w:r>
          </w:p>
        </w:tc>
        <w:tc>
          <w:tcPr>
            <w:tcW w:w="4991" w:type="dxa"/>
            <w:gridSpan w:val="2"/>
          </w:tcPr>
          <w:p w14:paraId="2379FEE4" w14:textId="1F9BE4E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(базовый уровень) </w:t>
            </w:r>
          </w:p>
        </w:tc>
        <w:tc>
          <w:tcPr>
            <w:tcW w:w="1559" w:type="dxa"/>
            <w:gridSpan w:val="2"/>
          </w:tcPr>
          <w:p w14:paraId="70050CD5" w14:textId="3C3F9442" w:rsidR="004B504B" w:rsidRPr="003761AE" w:rsidRDefault="004B504B" w:rsidP="004B504B">
            <w:pPr>
              <w:spacing w:after="0"/>
              <w:ind w:left="234" w:hanging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134" w:type="dxa"/>
            <w:gridSpan w:val="2"/>
          </w:tcPr>
          <w:p w14:paraId="61507026" w14:textId="406BEC5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65EB4C4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2BC863A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B8ADAD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78FA275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География </w:t>
            </w:r>
          </w:p>
        </w:tc>
        <w:tc>
          <w:tcPr>
            <w:tcW w:w="4991" w:type="dxa"/>
            <w:gridSpan w:val="2"/>
          </w:tcPr>
          <w:p w14:paraId="2FC35DF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F98DA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4BBF1D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93AC67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4925FDF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1A4060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4C88779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A609A0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ВП.</w:t>
            </w:r>
          </w:p>
        </w:tc>
        <w:tc>
          <w:tcPr>
            <w:tcW w:w="4991" w:type="dxa"/>
            <w:gridSpan w:val="2"/>
          </w:tcPr>
          <w:p w14:paraId="57028F0E" w14:textId="0A935CF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 </w:t>
            </w: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0BA3D42" w14:textId="224DD97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gridSpan w:val="2"/>
          </w:tcPr>
          <w:p w14:paraId="73E87250" w14:textId="173FEDD2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2"/>
          </w:tcPr>
          <w:p w14:paraId="37766DA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EEC292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18D012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3827" w:type="dxa"/>
            <w:gridSpan w:val="4"/>
          </w:tcPr>
          <w:p w14:paraId="29727B9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Алгебра, геометрия</w:t>
            </w:r>
          </w:p>
        </w:tc>
        <w:tc>
          <w:tcPr>
            <w:tcW w:w="4991" w:type="dxa"/>
            <w:gridSpan w:val="2"/>
          </w:tcPr>
          <w:p w14:paraId="27FBB60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E822B0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B90C7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01F631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447280D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4F31C6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552" w:type="dxa"/>
          </w:tcPr>
          <w:p w14:paraId="1D964CF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75" w:type="dxa"/>
            <w:gridSpan w:val="3"/>
          </w:tcPr>
          <w:p w14:paraId="2A13E25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Алимов </w:t>
            </w:r>
            <w:proofErr w:type="gramStart"/>
            <w:r w:rsidRPr="003761AE">
              <w:rPr>
                <w:rFonts w:ascii="Times New Roman" w:hAnsi="Times New Roman" w:cs="Times New Roman"/>
                <w:bCs/>
                <w:sz w:val="28"/>
                <w:szCs w:val="24"/>
              </w:rPr>
              <w:t>ША</w:t>
            </w:r>
            <w:proofErr w:type="gramEnd"/>
            <w:r w:rsidRPr="003761AE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  <w:tc>
          <w:tcPr>
            <w:tcW w:w="4991" w:type="dxa"/>
            <w:gridSpan w:val="2"/>
          </w:tcPr>
          <w:p w14:paraId="57DE32EA" w14:textId="529D1CBE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 математического анализа.</w:t>
            </w: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2-х ч. </w:t>
            </w:r>
          </w:p>
        </w:tc>
        <w:tc>
          <w:tcPr>
            <w:tcW w:w="1559" w:type="dxa"/>
            <w:gridSpan w:val="2"/>
          </w:tcPr>
          <w:p w14:paraId="6D9CA6EB" w14:textId="5468692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gridSpan w:val="2"/>
          </w:tcPr>
          <w:p w14:paraId="30582F61" w14:textId="68D87212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</w:tcPr>
          <w:p w14:paraId="421E57B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912E3D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A8EAB3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E4B806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189A8F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ЛС</w:t>
            </w:r>
          </w:p>
        </w:tc>
        <w:tc>
          <w:tcPr>
            <w:tcW w:w="4991" w:type="dxa"/>
            <w:gridSpan w:val="2"/>
          </w:tcPr>
          <w:p w14:paraId="6923D263" w14:textId="706476B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3F04B27F" w14:textId="6F5582C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134" w:type="dxa"/>
            <w:gridSpan w:val="2"/>
          </w:tcPr>
          <w:p w14:paraId="72691A6D" w14:textId="3B942A91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</w:tcPr>
          <w:p w14:paraId="4527CD1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0491D4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4BA5CC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C8643A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</w:t>
            </w:r>
          </w:p>
        </w:tc>
        <w:tc>
          <w:tcPr>
            <w:tcW w:w="4991" w:type="dxa"/>
            <w:gridSpan w:val="2"/>
          </w:tcPr>
          <w:p w14:paraId="15DEB6E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C1AEC0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FDE4A1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DCC79D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00121CD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FF61A8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3F642A5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0B95D7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Семакин  ИГ</w:t>
            </w:r>
          </w:p>
        </w:tc>
        <w:tc>
          <w:tcPr>
            <w:tcW w:w="4991" w:type="dxa"/>
            <w:gridSpan w:val="2"/>
          </w:tcPr>
          <w:p w14:paraId="6244775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gridSpan w:val="2"/>
          </w:tcPr>
          <w:p w14:paraId="77A3839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56FC69F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2C79D31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4B504B" w:rsidRPr="003761AE" w14:paraId="54B5612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1E8B7E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67E3C5F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82DE92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Семакин  ИГ</w:t>
            </w:r>
          </w:p>
        </w:tc>
        <w:tc>
          <w:tcPr>
            <w:tcW w:w="4991" w:type="dxa"/>
            <w:gridSpan w:val="2"/>
          </w:tcPr>
          <w:p w14:paraId="04552F0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gridSpan w:val="2"/>
          </w:tcPr>
          <w:p w14:paraId="52FA783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DE37B5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AFEFDB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4B504B" w:rsidRPr="003761AE" w14:paraId="50C93F1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D5D191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9968B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Физика </w:t>
            </w:r>
          </w:p>
        </w:tc>
        <w:tc>
          <w:tcPr>
            <w:tcW w:w="2268" w:type="dxa"/>
            <w:gridSpan w:val="2"/>
          </w:tcPr>
          <w:p w14:paraId="2353260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47E5889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BB60AB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1C5934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33AFD63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0009875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3851BE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348C7DF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5AA2E9D" w14:textId="6A16CE0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4991" w:type="dxa"/>
            <w:gridSpan w:val="2"/>
          </w:tcPr>
          <w:p w14:paraId="5CCB12D4" w14:textId="22145FC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10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(базовый уровень)  </w:t>
            </w:r>
          </w:p>
        </w:tc>
        <w:tc>
          <w:tcPr>
            <w:tcW w:w="1559" w:type="dxa"/>
            <w:gridSpan w:val="2"/>
          </w:tcPr>
          <w:p w14:paraId="788AC319" w14:textId="15DA7BD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  <w:gridSpan w:val="2"/>
          </w:tcPr>
          <w:p w14:paraId="2D8FCBCD" w14:textId="26E7FD26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gridSpan w:val="2"/>
          </w:tcPr>
          <w:p w14:paraId="008A3F09" w14:textId="40DE0FE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A5CF70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89AEC2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3A62673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4D6A2CE" w14:textId="08781BB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4991" w:type="dxa"/>
            <w:gridSpan w:val="2"/>
          </w:tcPr>
          <w:p w14:paraId="793099DD" w14:textId="02AAB60D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11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(базовый уровень)  </w:t>
            </w:r>
          </w:p>
        </w:tc>
        <w:tc>
          <w:tcPr>
            <w:tcW w:w="1559" w:type="dxa"/>
            <w:gridSpan w:val="2"/>
          </w:tcPr>
          <w:p w14:paraId="03BC255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58FD4024" w14:textId="1B07774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127" w:type="dxa"/>
            <w:gridSpan w:val="2"/>
          </w:tcPr>
          <w:p w14:paraId="0692829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D601B0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844346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</w:tcPr>
          <w:p w14:paraId="1B9AAC7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7D6CCF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</w:t>
            </w:r>
          </w:p>
        </w:tc>
        <w:tc>
          <w:tcPr>
            <w:tcW w:w="4991" w:type="dxa"/>
            <w:gridSpan w:val="2"/>
          </w:tcPr>
          <w:p w14:paraId="2681C5A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10-11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5B88215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1073A44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3F720EE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2EEE403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AF8DC7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82E98A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Химия </w:t>
            </w:r>
          </w:p>
        </w:tc>
        <w:tc>
          <w:tcPr>
            <w:tcW w:w="2268" w:type="dxa"/>
            <w:gridSpan w:val="2"/>
          </w:tcPr>
          <w:p w14:paraId="4EA3D75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7E895B8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6884C7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5EA3A9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5D65FBC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7D79E02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523117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2D62E47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5E487D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</w:t>
            </w:r>
          </w:p>
        </w:tc>
        <w:tc>
          <w:tcPr>
            <w:tcW w:w="4991" w:type="dxa"/>
            <w:gridSpan w:val="2"/>
          </w:tcPr>
          <w:p w14:paraId="6B3B5928" w14:textId="3F0C336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10. Базовый курс.  </w:t>
            </w:r>
          </w:p>
        </w:tc>
        <w:tc>
          <w:tcPr>
            <w:tcW w:w="1559" w:type="dxa"/>
            <w:gridSpan w:val="2"/>
          </w:tcPr>
          <w:p w14:paraId="273D1CA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9DD70F9" w14:textId="54337B4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6F43DEC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43CA32D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C6F1311" w14:textId="1139CA4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1C3B307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5BF3566" w14:textId="1D0E4AC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</w:t>
            </w:r>
          </w:p>
        </w:tc>
        <w:tc>
          <w:tcPr>
            <w:tcW w:w="4991" w:type="dxa"/>
            <w:gridSpan w:val="2"/>
          </w:tcPr>
          <w:p w14:paraId="337060AC" w14:textId="2A3D492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10. Углубленный курс.  </w:t>
            </w:r>
          </w:p>
        </w:tc>
        <w:tc>
          <w:tcPr>
            <w:tcW w:w="1559" w:type="dxa"/>
            <w:gridSpan w:val="2"/>
          </w:tcPr>
          <w:p w14:paraId="79397F6C" w14:textId="570142D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14:paraId="2DDA4361" w14:textId="5250E55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gridSpan w:val="2"/>
          </w:tcPr>
          <w:p w14:paraId="29579E81" w14:textId="613EED8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2542597E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7986AF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3D4D68D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DBAEBE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</w:t>
            </w:r>
          </w:p>
        </w:tc>
        <w:tc>
          <w:tcPr>
            <w:tcW w:w="4991" w:type="dxa"/>
            <w:gridSpan w:val="2"/>
          </w:tcPr>
          <w:p w14:paraId="66F8A574" w14:textId="521BAD3C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1 1. Базовый курс. </w:t>
            </w:r>
          </w:p>
        </w:tc>
        <w:tc>
          <w:tcPr>
            <w:tcW w:w="1559" w:type="dxa"/>
            <w:gridSpan w:val="2"/>
          </w:tcPr>
          <w:p w14:paraId="7984392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2FBD003A" w14:textId="28060959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00BE8FE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69E2D45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D70033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D390FC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Биология </w:t>
            </w:r>
          </w:p>
        </w:tc>
        <w:tc>
          <w:tcPr>
            <w:tcW w:w="2268" w:type="dxa"/>
            <w:gridSpan w:val="2"/>
          </w:tcPr>
          <w:p w14:paraId="211FABB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570ABA6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19E137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85D23A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82DA7B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26FB618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DF86CF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</w:tcPr>
          <w:p w14:paraId="7E78058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D79242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Каменский АА</w:t>
            </w:r>
          </w:p>
        </w:tc>
        <w:tc>
          <w:tcPr>
            <w:tcW w:w="4991" w:type="dxa"/>
            <w:gridSpan w:val="2"/>
          </w:tcPr>
          <w:p w14:paraId="0B6C9575" w14:textId="6C20FD64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Общая биология. 10-11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(базовый уровень) </w:t>
            </w:r>
          </w:p>
        </w:tc>
        <w:tc>
          <w:tcPr>
            <w:tcW w:w="1559" w:type="dxa"/>
            <w:gridSpan w:val="2"/>
          </w:tcPr>
          <w:p w14:paraId="5FAE603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3FAD754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gridSpan w:val="2"/>
          </w:tcPr>
          <w:p w14:paraId="7C79A63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2092260C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4DA7A3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1C8FBD4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15D9EE4" w14:textId="7C18493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4991" w:type="dxa"/>
            <w:gridSpan w:val="2"/>
          </w:tcPr>
          <w:p w14:paraId="0FA576F5" w14:textId="4ABDBDA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биология. 10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Уровень) </w:t>
            </w:r>
            <w:proofErr w:type="gramEnd"/>
          </w:p>
        </w:tc>
        <w:tc>
          <w:tcPr>
            <w:tcW w:w="1559" w:type="dxa"/>
            <w:gridSpan w:val="2"/>
          </w:tcPr>
          <w:p w14:paraId="59D15E95" w14:textId="36C2FF63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14:paraId="50266234" w14:textId="774DBF5F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gridSpan w:val="2"/>
          </w:tcPr>
          <w:p w14:paraId="6B924A3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05E86E3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BCCF4F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0DEC1C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8"/>
                <w:szCs w:val="24"/>
              </w:rPr>
              <w:t>ОБЖ</w:t>
            </w:r>
          </w:p>
        </w:tc>
        <w:tc>
          <w:tcPr>
            <w:tcW w:w="2268" w:type="dxa"/>
            <w:gridSpan w:val="2"/>
          </w:tcPr>
          <w:p w14:paraId="6CBD00E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29D78EC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D8E515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7D48FD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09FEFC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28A22651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0D93FDF" w14:textId="59B6ADBE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14:paraId="69742C9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8DEBFB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МП</w:t>
            </w:r>
          </w:p>
        </w:tc>
        <w:tc>
          <w:tcPr>
            <w:tcW w:w="4991" w:type="dxa"/>
            <w:gridSpan w:val="2"/>
          </w:tcPr>
          <w:p w14:paraId="046DD827" w14:textId="717F9633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10.  </w:t>
            </w:r>
          </w:p>
        </w:tc>
        <w:tc>
          <w:tcPr>
            <w:tcW w:w="1559" w:type="dxa"/>
            <w:gridSpan w:val="2"/>
          </w:tcPr>
          <w:p w14:paraId="050A0FA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E068DE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0C7F68E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04B" w:rsidRPr="003761AE" w14:paraId="4182C48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FA4BBAD" w14:textId="7C4A118A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1DC0DC4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ACF502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МП</w:t>
            </w:r>
          </w:p>
        </w:tc>
        <w:tc>
          <w:tcPr>
            <w:tcW w:w="4991" w:type="dxa"/>
            <w:gridSpan w:val="2"/>
          </w:tcPr>
          <w:p w14:paraId="4E42E97E" w14:textId="46B22966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11. </w:t>
            </w:r>
          </w:p>
        </w:tc>
        <w:tc>
          <w:tcPr>
            <w:tcW w:w="1559" w:type="dxa"/>
            <w:gridSpan w:val="2"/>
          </w:tcPr>
          <w:p w14:paraId="7804743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5DEC56D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4ECBB07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37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04B" w:rsidRPr="003761AE" w14:paraId="3D16438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50BB2BE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</w:tcPr>
          <w:p w14:paraId="37908FE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14:paraId="3FEDF10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gridSpan w:val="2"/>
          </w:tcPr>
          <w:p w14:paraId="26447E6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ИП.</w:t>
            </w:r>
          </w:p>
        </w:tc>
        <w:tc>
          <w:tcPr>
            <w:tcW w:w="4991" w:type="dxa"/>
            <w:gridSpan w:val="2"/>
          </w:tcPr>
          <w:p w14:paraId="2CB1D544" w14:textId="77777777" w:rsidR="004B504B" w:rsidRPr="003761AE" w:rsidRDefault="004B504B" w:rsidP="004B5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</w:t>
            </w:r>
          </w:p>
        </w:tc>
        <w:tc>
          <w:tcPr>
            <w:tcW w:w="1559" w:type="dxa"/>
            <w:gridSpan w:val="2"/>
          </w:tcPr>
          <w:p w14:paraId="3D4F4CB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26401A5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043E9AF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031EC0C" w14:textId="77777777" w:rsidTr="006334DE">
        <w:tc>
          <w:tcPr>
            <w:tcW w:w="2859" w:type="dxa"/>
            <w:gridSpan w:val="4"/>
          </w:tcPr>
          <w:p w14:paraId="1A292E2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2268" w:type="dxa"/>
            <w:gridSpan w:val="2"/>
          </w:tcPr>
          <w:p w14:paraId="38DBF95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2"/>
          </w:tcPr>
          <w:p w14:paraId="69F9456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AE8BFF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18182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D63725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04B" w:rsidRPr="003761AE" w14:paraId="5040301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63977E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5BAAAB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533423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7A7FD965" w14:textId="4DC24E1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Горецкий Прописи 1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4-ч.</w:t>
            </w:r>
          </w:p>
        </w:tc>
        <w:tc>
          <w:tcPr>
            <w:tcW w:w="1559" w:type="dxa"/>
            <w:gridSpan w:val="2"/>
          </w:tcPr>
          <w:p w14:paraId="15C3F859" w14:textId="5A544330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14:paraId="1A1B1D2A" w14:textId="0A140A4C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</w:tcPr>
          <w:p w14:paraId="1D3A9BE4" w14:textId="2F97E6D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587EEA3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B6F2D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32086F8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1E6AED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09CF14CD" w14:textId="0255A86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1 класс</w:t>
            </w:r>
          </w:p>
        </w:tc>
        <w:tc>
          <w:tcPr>
            <w:tcW w:w="1559" w:type="dxa"/>
            <w:gridSpan w:val="2"/>
          </w:tcPr>
          <w:p w14:paraId="685DBF02" w14:textId="2B2B65F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6F75ABF2" w14:textId="3AF3A50D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105259FA" w14:textId="300FB8EB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F31665F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98108F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641D12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602CFA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44E593A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2 класс</w:t>
            </w:r>
          </w:p>
        </w:tc>
        <w:tc>
          <w:tcPr>
            <w:tcW w:w="1559" w:type="dxa"/>
            <w:gridSpan w:val="2"/>
          </w:tcPr>
          <w:p w14:paraId="365D96C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3F6D28F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59C9E7D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52F22DF6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53118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774F794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D4AB37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45D3E01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3 класс</w:t>
            </w:r>
          </w:p>
        </w:tc>
        <w:tc>
          <w:tcPr>
            <w:tcW w:w="1559" w:type="dxa"/>
            <w:gridSpan w:val="2"/>
          </w:tcPr>
          <w:p w14:paraId="6C4939A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5035D7A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3C9F9BD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63CDFF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FDA271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194B7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871902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67B3827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4 класс</w:t>
            </w:r>
          </w:p>
        </w:tc>
        <w:tc>
          <w:tcPr>
            <w:tcW w:w="1559" w:type="dxa"/>
            <w:gridSpan w:val="2"/>
          </w:tcPr>
          <w:p w14:paraId="6CA1748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08FF988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508B9C9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F914F54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6869A3C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7BC21D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76A2EA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 </w:t>
            </w:r>
          </w:p>
        </w:tc>
        <w:tc>
          <w:tcPr>
            <w:tcW w:w="4991" w:type="dxa"/>
            <w:gridSpan w:val="2"/>
          </w:tcPr>
          <w:p w14:paraId="4F8DCEA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чтение. Учебная хрестоматия 4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0E3DF02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14:paraId="7931E77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0A88E8D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B504B" w:rsidRPr="003761AE" w14:paraId="522F84A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49D323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D9B521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AAA64A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Брадис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</w:t>
            </w:r>
          </w:p>
        </w:tc>
        <w:tc>
          <w:tcPr>
            <w:tcW w:w="4991" w:type="dxa"/>
            <w:gridSpan w:val="2"/>
          </w:tcPr>
          <w:p w14:paraId="65E50C8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Четырехзначные математические таблицы</w:t>
            </w:r>
          </w:p>
        </w:tc>
        <w:tc>
          <w:tcPr>
            <w:tcW w:w="1559" w:type="dxa"/>
            <w:gridSpan w:val="2"/>
          </w:tcPr>
          <w:p w14:paraId="1F1E5C0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14:paraId="6ABE43B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20390AB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6C720F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03FFC63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6650361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C3F655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</w:t>
            </w:r>
          </w:p>
        </w:tc>
        <w:tc>
          <w:tcPr>
            <w:tcW w:w="4991" w:type="dxa"/>
            <w:gridSpan w:val="2"/>
          </w:tcPr>
          <w:p w14:paraId="571EE6C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задач по физике. 7-9.</w:t>
            </w:r>
          </w:p>
        </w:tc>
        <w:tc>
          <w:tcPr>
            <w:tcW w:w="1559" w:type="dxa"/>
            <w:gridSpan w:val="2"/>
          </w:tcPr>
          <w:p w14:paraId="578796F0" w14:textId="0F3A40A6" w:rsidR="004B504B" w:rsidRPr="003761AE" w:rsidRDefault="004B504B" w:rsidP="000022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22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14:paraId="07B655B3" w14:textId="5F8CFC1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90265B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997FEE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047441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90B38C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E8F47F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4991" w:type="dxa"/>
            <w:gridSpan w:val="2"/>
          </w:tcPr>
          <w:p w14:paraId="09C8EF1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задач по физике. 10-11.</w:t>
            </w:r>
          </w:p>
        </w:tc>
        <w:tc>
          <w:tcPr>
            <w:tcW w:w="1559" w:type="dxa"/>
            <w:gridSpan w:val="2"/>
          </w:tcPr>
          <w:p w14:paraId="7C88A103" w14:textId="76798D4F" w:rsidR="004B504B" w:rsidRPr="003761AE" w:rsidRDefault="0000229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2095EC9F" w14:textId="6FFF06D5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32A3656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B504B" w:rsidRPr="003761AE" w14:paraId="7EE4836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4E355B0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FF19BD7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2F47CD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ДН</w:t>
            </w:r>
          </w:p>
        </w:tc>
        <w:tc>
          <w:tcPr>
            <w:tcW w:w="4991" w:type="dxa"/>
            <w:gridSpan w:val="2"/>
          </w:tcPr>
          <w:p w14:paraId="1865458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словарь.</w:t>
            </w:r>
          </w:p>
        </w:tc>
        <w:tc>
          <w:tcPr>
            <w:tcW w:w="1559" w:type="dxa"/>
            <w:gridSpan w:val="2"/>
          </w:tcPr>
          <w:p w14:paraId="002A1415" w14:textId="75D2C5C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2015-2022</w:t>
            </w:r>
          </w:p>
        </w:tc>
        <w:tc>
          <w:tcPr>
            <w:tcW w:w="1134" w:type="dxa"/>
            <w:gridSpan w:val="2"/>
          </w:tcPr>
          <w:p w14:paraId="695125A5" w14:textId="498EB21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</w:tcPr>
          <w:p w14:paraId="691E17B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B504B" w:rsidRPr="003761AE" w14:paraId="0F1FFD9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414DDB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F89666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5296EF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5193618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англо-русский, русско-английский словарь для школьников.</w:t>
            </w:r>
          </w:p>
        </w:tc>
        <w:tc>
          <w:tcPr>
            <w:tcW w:w="1559" w:type="dxa"/>
            <w:gridSpan w:val="2"/>
          </w:tcPr>
          <w:p w14:paraId="1E1284C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</w:tcPr>
          <w:p w14:paraId="477D0B0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231DF17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славянской книги</w:t>
            </w:r>
          </w:p>
        </w:tc>
      </w:tr>
      <w:tr w:rsidR="004B504B" w:rsidRPr="003761AE" w14:paraId="1FB346B2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975A31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0FEE59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DBA1D0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47F8939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География. 6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264235D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5517240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73CD4A73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51D9ED8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BABD329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9D0A41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433B1D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2E395FE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География. 7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6A2073C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7A07BF1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1639B41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0A816D49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3079E01C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E974F0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DBF12D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46417E8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География. 8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59A0713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7B231E5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0D5002F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188A938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24A407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970E5D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0EBB0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532B0DE8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География. 9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35C166D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5793B6C6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14:paraId="58D7B44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B504B" w:rsidRPr="003761AE" w14:paraId="19C03570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749430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09E5AB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60ABDC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6520389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История России 6 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14:paraId="2028C26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56B64A9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2A599CDD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0843220D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DCECD7F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1AE69BE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1B410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7F9A099F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История России 7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14:paraId="5370216E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0FBF5EC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3BA43F7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7405CA28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27DFE1A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689F9D3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641C6F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547B4EE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История России 8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14:paraId="198F6F01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2EA246D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228478E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6FC9FCB7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1D29584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62C0CBB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2F14E9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2E606C24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История России 9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14:paraId="44217BF7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539D993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600C58DA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3F7A04DB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7D5BFED5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D4C20F2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C98CF9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0D608802" w14:textId="4BD11D6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Атлас. История России 10 </w:t>
            </w:r>
            <w:proofErr w:type="spellStart"/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14:paraId="4B4E7863" w14:textId="63383398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14:paraId="1C6D48A1" w14:textId="7E203EAF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14:paraId="27881A16" w14:textId="3611B211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B504B" w:rsidRPr="003761AE" w14:paraId="40804085" w14:textId="77777777" w:rsidTr="006334DE">
        <w:trPr>
          <w:gridAfter w:val="1"/>
          <w:wAfter w:w="21" w:type="dxa"/>
        </w:trPr>
        <w:tc>
          <w:tcPr>
            <w:tcW w:w="1271" w:type="dxa"/>
          </w:tcPr>
          <w:p w14:paraId="29567E66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63BDF60" w14:textId="77777777" w:rsidR="004B504B" w:rsidRPr="003761AE" w:rsidRDefault="004B504B" w:rsidP="004B5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1F55B49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14:paraId="6CBBF1A2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131C645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D9006A0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95B25DB" w14:textId="77777777" w:rsidR="004B504B" w:rsidRPr="003761AE" w:rsidRDefault="004B504B" w:rsidP="004B50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307B5B" w14:textId="0252EB2F" w:rsidR="00EF3044" w:rsidRPr="003761AE" w:rsidRDefault="00EF3044" w:rsidP="004329FE">
      <w:pPr>
        <w:spacing w:after="0"/>
      </w:pPr>
    </w:p>
    <w:p w14:paraId="421520D9" w14:textId="77777777" w:rsidR="009F6C4E" w:rsidRPr="003761AE" w:rsidRDefault="009F6C4E" w:rsidP="004329FE">
      <w:pPr>
        <w:spacing w:after="0"/>
      </w:pPr>
    </w:p>
    <w:p w14:paraId="0F29ED80" w14:textId="77777777" w:rsidR="002451D2" w:rsidRPr="003761AE" w:rsidRDefault="002451D2" w:rsidP="004329FE">
      <w:pPr>
        <w:spacing w:after="0"/>
      </w:pPr>
    </w:p>
    <w:sectPr w:rsidR="002451D2" w:rsidRPr="003761AE" w:rsidSect="00EF30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61"/>
    <w:rsid w:val="0000229B"/>
    <w:rsid w:val="00006DDE"/>
    <w:rsid w:val="000C14B5"/>
    <w:rsid w:val="001A66D6"/>
    <w:rsid w:val="001D1A09"/>
    <w:rsid w:val="002451D2"/>
    <w:rsid w:val="003267CD"/>
    <w:rsid w:val="003314F1"/>
    <w:rsid w:val="003761AE"/>
    <w:rsid w:val="004329FE"/>
    <w:rsid w:val="004B504B"/>
    <w:rsid w:val="006334DE"/>
    <w:rsid w:val="006656D9"/>
    <w:rsid w:val="00677A39"/>
    <w:rsid w:val="00885E61"/>
    <w:rsid w:val="008937F2"/>
    <w:rsid w:val="008A08F4"/>
    <w:rsid w:val="009C1AD7"/>
    <w:rsid w:val="009F6C4E"/>
    <w:rsid w:val="00D11A77"/>
    <w:rsid w:val="00E9543D"/>
    <w:rsid w:val="00E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F3044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F3044"/>
    <w:pPr>
      <w:shd w:val="clear" w:color="auto" w:fill="FFFFFF"/>
      <w:spacing w:after="0" w:line="0" w:lineRule="atLeast"/>
      <w:jc w:val="right"/>
    </w:pPr>
    <w:rPr>
      <w:sz w:val="24"/>
      <w:szCs w:val="24"/>
    </w:rPr>
  </w:style>
  <w:style w:type="table" w:customStyle="1" w:styleId="GridTableLight">
    <w:name w:val="Grid Table Light"/>
    <w:basedOn w:val="a1"/>
    <w:uiPriority w:val="40"/>
    <w:rsid w:val="00D11A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D11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F3044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F3044"/>
    <w:pPr>
      <w:shd w:val="clear" w:color="auto" w:fill="FFFFFF"/>
      <w:spacing w:after="0" w:line="0" w:lineRule="atLeast"/>
      <w:jc w:val="right"/>
    </w:pPr>
    <w:rPr>
      <w:sz w:val="24"/>
      <w:szCs w:val="24"/>
    </w:rPr>
  </w:style>
  <w:style w:type="table" w:customStyle="1" w:styleId="GridTableLight">
    <w:name w:val="Grid Table Light"/>
    <w:basedOn w:val="a1"/>
    <w:uiPriority w:val="40"/>
    <w:rsid w:val="00D11A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D11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2022-10-04T06:13:00Z</dcterms:created>
  <dcterms:modified xsi:type="dcterms:W3CDTF">2022-10-06T08:17:00Z</dcterms:modified>
</cp:coreProperties>
</file>