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B" w:rsidRPr="00586EB3" w:rsidRDefault="00586EB3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586E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5EDAE8" wp14:editId="7400A5A2">
                <wp:simplePos x="0" y="0"/>
                <wp:positionH relativeFrom="page">
                  <wp:posOffset>5350924</wp:posOffset>
                </wp:positionH>
                <wp:positionV relativeFrom="paragraph">
                  <wp:posOffset>82550</wp:posOffset>
                </wp:positionV>
                <wp:extent cx="1247775" cy="929005"/>
                <wp:effectExtent l="0" t="0" r="9525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929005"/>
                          <a:chOff x="7982" y="729"/>
                          <a:chExt cx="3490" cy="24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2" y="729"/>
                            <a:ext cx="2506" cy="2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8" y="1187"/>
                            <a:ext cx="984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21.35pt;margin-top:6.5pt;width:98.25pt;height:73.15pt;z-index:-251657216;mso-position-horizontal-relative:page" coordorigin="7982,729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82;top:729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<v:imagedata r:id="rId8" o:title=""/>
                </v:shape>
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9281B" w:rsidRPr="00586EB3">
        <w:rPr>
          <w:rFonts w:ascii="Times New Roman" w:hAnsi="Times New Roman" w:cs="Times New Roman"/>
          <w:bCs/>
          <w:sz w:val="20"/>
          <w:szCs w:val="20"/>
        </w:rPr>
        <w:t xml:space="preserve">Утверждаю </w:t>
      </w:r>
    </w:p>
    <w:p w:rsidR="0069281B" w:rsidRDefault="0069281B" w:rsidP="00586EB3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586EB3">
        <w:rPr>
          <w:rFonts w:ascii="Times New Roman" w:hAnsi="Times New Roman" w:cs="Times New Roman"/>
          <w:bCs/>
          <w:sz w:val="20"/>
          <w:szCs w:val="20"/>
        </w:rPr>
        <w:t>директор МБОУ</w:t>
      </w:r>
    </w:p>
    <w:p w:rsidR="00586EB3" w:rsidRPr="0069281B" w:rsidRDefault="00586EB3" w:rsidP="00586EB3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>Индивидуальный план работы</w:t>
      </w:r>
      <w:bookmarkStart w:id="0" w:name="_GoBack"/>
      <w:bookmarkEnd w:id="0"/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>учителя-наставника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sz w:val="32"/>
          <w:szCs w:val="32"/>
          <w:u w:val="single"/>
        </w:rPr>
        <w:t>по физической культуре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предмет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9281B">
        <w:rPr>
          <w:rFonts w:ascii="Times New Roman" w:hAnsi="Times New Roman" w:cs="Times New Roman"/>
          <w:sz w:val="32"/>
          <w:szCs w:val="32"/>
          <w:u w:val="single"/>
        </w:rPr>
        <w:t>Давидюк</w:t>
      </w:r>
      <w:proofErr w:type="spellEnd"/>
      <w:r w:rsidRPr="0069281B">
        <w:rPr>
          <w:rFonts w:ascii="Times New Roman" w:hAnsi="Times New Roman" w:cs="Times New Roman"/>
          <w:sz w:val="32"/>
          <w:szCs w:val="32"/>
          <w:u w:val="single"/>
        </w:rPr>
        <w:t xml:space="preserve"> Светлана Ивановна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Фамилия, имя, отчество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6928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Молодой учитель: 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Думкина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Маргарита 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sz w:val="32"/>
          <w:szCs w:val="32"/>
          <w:u w:val="single"/>
        </w:rPr>
        <w:t>Физическая культура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предмет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92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Дальнереченск</w:t>
      </w: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EB3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3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3" w:rsidRPr="0069281B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наставника с молодым учителем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9281B"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  для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281B">
        <w:rPr>
          <w:rFonts w:ascii="Times New Roman" w:hAnsi="Times New Roman" w:cs="Times New Roman"/>
          <w:sz w:val="28"/>
          <w:szCs w:val="28"/>
        </w:rPr>
        <w:t>развития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B">
        <w:rPr>
          <w:rFonts w:ascii="Times New Roman" w:hAnsi="Times New Roman" w:cs="Times New Roman"/>
          <w:sz w:val="28"/>
          <w:szCs w:val="28"/>
        </w:rPr>
        <w:t>знаний, умений и навыков и успешной адаптации молодого специалиста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B">
        <w:rPr>
          <w:rFonts w:ascii="Times New Roman" w:hAnsi="Times New Roman" w:cs="Times New Roman"/>
          <w:sz w:val="28"/>
          <w:szCs w:val="28"/>
        </w:rPr>
        <w:t>современной школы.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69281B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69281B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учебно-воспитательного процесса;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развитие потребности и мотивации в непрерывном самообразовании;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проведение диагностики успешности работы молодого учителя, используя анкеты.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Мероприятия в рамках наставничества</w:t>
      </w:r>
    </w:p>
    <w:tbl>
      <w:tblPr>
        <w:tblW w:w="9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16"/>
        <w:gridCol w:w="7342"/>
      </w:tblGrid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Беседа. Традиции школы. Ближайшие и перспективные планы школы. Специфика обучения физической культуре в школе.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заполнению СГ.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соблюдению техники безопасности на уроках физической культуры. Ведение журнала по ТБ.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Знакомство с опытом работы учителей физической культуры в школе.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F6833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-24.09.202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Требования к современному уроку. Консультации по планированию уроков.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28-30.09.202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олимпиадными заданиями. Консультация по подготовке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положения о текущем и итоговом контроле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обучающихся.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документацией. Обучение составлению отчетности по окончании четверти.</w:t>
            </w:r>
          </w:p>
        </w:tc>
      </w:tr>
      <w:tr w:rsidR="009F6833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методикой подготовки учащихся к соревнованиям, конкурсам. 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самоанализу урока. Обсуждение схемы анализа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F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9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тестов для контроля знаний по физической культуре, отбору заданий для самостоятельных работ.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9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9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организации внеклассной работы по предмету.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9056B" w:rsidP="0099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9B0001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опытных учителей.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разработке технологической карты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Учусь строить отношения; Анализ педагогических ситуаций; Общая схема анализа причин конфликтных ситуаций.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вопросам планирования и организации самообразования.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Март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9B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Виды контроля, их рациональное использование на различных этапах изучения программного материала.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учителя – наставника, уроков молодого специалиста.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знаний, подготовка к промежуточной аттестации.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28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Обмен мнениями по теме «Факторы, которые влияют на качество преподавания».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093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требования к проверке, учету и оценке знаний учащихся.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093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учителя – наставника, уроков молодого специалиста.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093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Отчётность планируемых мероприятий</w:t>
      </w:r>
    </w:p>
    <w:tbl>
      <w:tblPr>
        <w:tblW w:w="97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266"/>
        <w:gridCol w:w="1524"/>
        <w:gridCol w:w="2209"/>
        <w:gridCol w:w="902"/>
      </w:tblGrid>
      <w:tr w:rsidR="0069281B" w:rsidRPr="0069281B" w:rsidTr="000935EC">
        <w:trPr>
          <w:trHeight w:val="42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отчетности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наставника о выполнении</w:t>
            </w:r>
          </w:p>
        </w:tc>
      </w:tr>
      <w:tr w:rsidR="0069281B" w:rsidRPr="0069281B" w:rsidTr="000935EC">
        <w:trPr>
          <w:trHeight w:val="45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2304C4" w:rsidRPr="0069281B" w:rsidRDefault="0069281B" w:rsidP="006928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инструктажа по оформлению классного электронного журнала, журналов индивидуального обучения, кружковых занятий.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Протокол ШМО.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Памятка по заполнению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классного журнала.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281B" w:rsidRPr="0069281B" w:rsidTr="000935EC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олимпиадными заданиями. Консультация по подготовке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олимпиаде.</w:t>
            </w:r>
          </w:p>
          <w:p w:rsidR="0069281B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текущем и итоговом контроле знаний обучающихся.</w:t>
            </w:r>
          </w:p>
          <w:p w:rsidR="002304C4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документацией. Обучение составлению отчетности по окончании четверти.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Примеры олимпиадных заданий прошлых лет. Участие в школьном этапе.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Паспорт кабинета.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Инструкция по эл. журналу. Протокол ШМО.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13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  <w:p w:rsidR="0069281B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самоанализу урока. Обсуждение схемы анализа урока.</w:t>
            </w:r>
          </w:p>
          <w:p w:rsidR="002304C4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инструкция по эл. журналу.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анализа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самообразования.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1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тестов для контроля знаний по физической культуре и ОБЖ, отбору заданий для самостоятельных работ.</w:t>
            </w:r>
          </w:p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организации внеклассной работы по предмету.</w:t>
            </w:r>
          </w:p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новинок методической литературы по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предмету.</w:t>
            </w:r>
          </w:p>
          <w:p w:rsidR="002304C4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работы за первое полугодие.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Тесты по предметам.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Протокол ШМО.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Отчёт по эл. журналу, календарю.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7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  <w:p w:rsidR="002304C4" w:rsidRPr="0069281B" w:rsidRDefault="0069281B" w:rsidP="006928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разработке технологической карты урока.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анализа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технологической карты.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  <w:p w:rsidR="002304C4" w:rsidRPr="0069281B" w:rsidRDefault="0069281B" w:rsidP="006928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вопросам планирования и организации самообразования.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Разработка карт индивидуальной траектории.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1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Виды контроля, их рациональное использование на различных этапах изучения программного материала.</w:t>
            </w:r>
          </w:p>
          <w:p w:rsidR="002304C4" w:rsidRPr="0069281B" w:rsidRDefault="0069281B" w:rsidP="006928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Анкета.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знаний, подготовка к промежуточной аттестации.</w:t>
            </w:r>
          </w:p>
          <w:p w:rsidR="0069281B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  <w:p w:rsidR="002304C4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Памятки.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Работы промежуточной аттестации.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1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требования к проверке, учету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оценке знаний учащихся.</w:t>
            </w:r>
          </w:p>
          <w:p w:rsidR="002304C4" w:rsidRPr="0069281B" w:rsidRDefault="0069281B" w:rsidP="00692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Отчет и заключение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наставника с оценкой о проделанной работе.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Отчет молодого учителя о проделанной работе.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281B" w:rsidRPr="0069281B" w:rsidTr="000935EC">
        <w:trPr>
          <w:trHeight w:val="30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разработка КТП,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технологи-</w:t>
            </w: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карт уроков, </w:t>
            </w: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уроков, изучение схемы анализа и самоанализа урока, консультации по волнующим вопросам и затруднениям с наставником, администрацией,  участие в Педагогических советах, семинарах, методических совещаниях,  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Карты, анализы уроков, отчёты руководителя ШМО, анализ работы ШМО за учебный год.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D5" w:rsidRPr="0069281B" w:rsidRDefault="006116D5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6D5" w:rsidRPr="0069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D0"/>
    <w:multiLevelType w:val="multilevel"/>
    <w:tmpl w:val="88C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2E44"/>
    <w:multiLevelType w:val="multilevel"/>
    <w:tmpl w:val="622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153D"/>
    <w:multiLevelType w:val="multilevel"/>
    <w:tmpl w:val="0F8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5B02"/>
    <w:multiLevelType w:val="multilevel"/>
    <w:tmpl w:val="681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3C30"/>
    <w:multiLevelType w:val="multilevel"/>
    <w:tmpl w:val="89B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B5F36"/>
    <w:multiLevelType w:val="multilevel"/>
    <w:tmpl w:val="C19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42AFF"/>
    <w:multiLevelType w:val="multilevel"/>
    <w:tmpl w:val="6C2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61F86"/>
    <w:multiLevelType w:val="multilevel"/>
    <w:tmpl w:val="426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94DD9"/>
    <w:multiLevelType w:val="multilevel"/>
    <w:tmpl w:val="7CD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B773E"/>
    <w:multiLevelType w:val="multilevel"/>
    <w:tmpl w:val="9BF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4"/>
    <w:rsid w:val="000935EC"/>
    <w:rsid w:val="002304C4"/>
    <w:rsid w:val="00286B36"/>
    <w:rsid w:val="00586EB3"/>
    <w:rsid w:val="006116D5"/>
    <w:rsid w:val="0069281B"/>
    <w:rsid w:val="0099056B"/>
    <w:rsid w:val="009B0001"/>
    <w:rsid w:val="009F6833"/>
    <w:rsid w:val="00F2567B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2022-09-12T02:42:00Z</dcterms:created>
  <dcterms:modified xsi:type="dcterms:W3CDTF">2022-10-11T09:52:00Z</dcterms:modified>
</cp:coreProperties>
</file>