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34A4F" w14:textId="77777777" w:rsidR="00B549B4" w:rsidRDefault="00B549B4" w:rsidP="00555A1F">
      <w:pPr>
        <w:jc w:val="center"/>
        <w:rPr>
          <w:sz w:val="28"/>
          <w:szCs w:val="28"/>
        </w:rPr>
      </w:pPr>
    </w:p>
    <w:p w14:paraId="3D657C4C" w14:textId="2F78E5D4" w:rsidR="00B549B4" w:rsidRPr="00221080" w:rsidRDefault="00B549B4" w:rsidP="00221080">
      <w:pPr>
        <w:spacing w:after="0" w:line="240" w:lineRule="auto"/>
        <w:ind w:left="6237"/>
      </w:pPr>
      <w:r w:rsidRPr="00221080">
        <w:t>Утверждаю _______</w:t>
      </w:r>
    </w:p>
    <w:p w14:paraId="394D5173" w14:textId="77777777" w:rsidR="00221080" w:rsidRPr="00221080" w:rsidRDefault="00B549B4" w:rsidP="00221080">
      <w:pPr>
        <w:spacing w:after="0" w:line="240" w:lineRule="auto"/>
        <w:ind w:left="6237"/>
      </w:pPr>
      <w:r w:rsidRPr="00221080">
        <w:t>Директор МБОУ «СОШ 6»</w:t>
      </w:r>
    </w:p>
    <w:p w14:paraId="4C15CEE1" w14:textId="40DEAADA" w:rsidR="00B549B4" w:rsidRPr="00221080" w:rsidRDefault="00B549B4" w:rsidP="00221080">
      <w:pPr>
        <w:spacing w:after="0" w:line="240" w:lineRule="auto"/>
        <w:ind w:left="6237"/>
      </w:pPr>
      <w:r w:rsidRPr="00221080">
        <w:t>Савина И.А.</w:t>
      </w:r>
    </w:p>
    <w:p w14:paraId="0B66618A" w14:textId="6CF2498A" w:rsidR="00B549B4" w:rsidRPr="00221080" w:rsidRDefault="00B549B4" w:rsidP="00221080">
      <w:pPr>
        <w:spacing w:after="0" w:line="240" w:lineRule="auto"/>
        <w:ind w:left="6237"/>
      </w:pPr>
      <w:r w:rsidRPr="00221080">
        <w:t>01 сентября 2021</w:t>
      </w:r>
    </w:p>
    <w:p w14:paraId="630EC864" w14:textId="4F187E7B" w:rsidR="00555A1F" w:rsidRPr="00B549B4" w:rsidRDefault="00B549B4" w:rsidP="00555A1F">
      <w:pPr>
        <w:jc w:val="center"/>
        <w:rPr>
          <w:sz w:val="28"/>
          <w:szCs w:val="28"/>
        </w:rPr>
      </w:pPr>
      <w:r w:rsidRPr="00B549B4">
        <w:rPr>
          <w:sz w:val="28"/>
          <w:szCs w:val="28"/>
        </w:rPr>
        <w:t>График аттестации</w:t>
      </w:r>
      <w:r w:rsidR="00555A1F" w:rsidRPr="00B549B4">
        <w:rPr>
          <w:sz w:val="28"/>
          <w:szCs w:val="28"/>
        </w:rPr>
        <w:t xml:space="preserve"> </w:t>
      </w:r>
      <w:r w:rsidRPr="00B549B4">
        <w:rPr>
          <w:sz w:val="28"/>
          <w:szCs w:val="28"/>
        </w:rPr>
        <w:t>педагогических работников</w:t>
      </w:r>
      <w:r w:rsidRPr="00B549B4">
        <w:rPr>
          <w:sz w:val="28"/>
          <w:szCs w:val="28"/>
        </w:rPr>
        <w:t xml:space="preserve"> на подтверждение </w:t>
      </w:r>
      <w:r w:rsidR="00555A1F" w:rsidRPr="00B549B4">
        <w:rPr>
          <w:sz w:val="28"/>
          <w:szCs w:val="28"/>
        </w:rPr>
        <w:t xml:space="preserve">квалификационной категории </w:t>
      </w:r>
      <w:r w:rsidR="00221080">
        <w:rPr>
          <w:sz w:val="28"/>
          <w:szCs w:val="28"/>
        </w:rPr>
        <w:t>на 2021-2025 годы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3544"/>
        <w:gridCol w:w="1843"/>
      </w:tblGrid>
      <w:tr w:rsidR="00B549B4" w:rsidRPr="00555A1F" w14:paraId="244AC2E7" w14:textId="50A89006" w:rsidTr="00B549B4">
        <w:trPr>
          <w:trHeight w:val="1563"/>
        </w:trPr>
        <w:tc>
          <w:tcPr>
            <w:tcW w:w="534" w:type="dxa"/>
            <w:noWrap/>
          </w:tcPr>
          <w:p w14:paraId="492A879C" w14:textId="77777777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7FA138FF" w14:textId="77777777" w:rsidR="00B549B4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1479DB" w14:textId="77777777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3544" w:type="dxa"/>
          </w:tcPr>
          <w:p w14:paraId="1793C411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прохождении аттестации</w:t>
            </w:r>
          </w:p>
          <w:p w14:paraId="1AD57D2C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  <w:p w14:paraId="0B2FAEEB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дата присвоения</w:t>
            </w:r>
          </w:p>
          <w:p w14:paraId="3F562E1C" w14:textId="77777777" w:rsidR="00B549B4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№ приказа</w:t>
            </w:r>
          </w:p>
          <w:p w14:paraId="6833BF9C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843" w:type="dxa"/>
          </w:tcPr>
          <w:p w14:paraId="6DAA0F91" w14:textId="14362C0B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аттестации</w:t>
            </w:r>
          </w:p>
        </w:tc>
      </w:tr>
      <w:tr w:rsidR="00B549B4" w:rsidRPr="00555A1F" w14:paraId="7A627A2E" w14:textId="30242244" w:rsidTr="00B549B4">
        <w:trPr>
          <w:trHeight w:val="330"/>
        </w:trPr>
        <w:tc>
          <w:tcPr>
            <w:tcW w:w="534" w:type="dxa"/>
            <w:noWrap/>
            <w:hideMark/>
          </w:tcPr>
          <w:p w14:paraId="6323DBBA" w14:textId="77777777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dxa"/>
            <w:hideMark/>
          </w:tcPr>
          <w:p w14:paraId="71B1572B" w14:textId="228B777F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Ануфриева Марина Петровна, учитель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образование среднее специальное</w:t>
            </w:r>
          </w:p>
          <w:p w14:paraId="3B69FC57" w14:textId="77777777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0268D9" w14:textId="77777777" w:rsidR="00B549B4" w:rsidRPr="00555A1F" w:rsidRDefault="00B549B4" w:rsidP="00555A1F">
            <w:pPr>
              <w:ind w:firstLine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14:paraId="337D4578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28.02.2018</w:t>
            </w:r>
          </w:p>
          <w:p w14:paraId="67DED127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11-ат от 27.03.2018</w:t>
            </w:r>
          </w:p>
          <w:p w14:paraId="6A0AA6B9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AAF414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познавательных способностей на уроках в младших классах</w:t>
            </w:r>
          </w:p>
        </w:tc>
        <w:tc>
          <w:tcPr>
            <w:tcW w:w="1843" w:type="dxa"/>
          </w:tcPr>
          <w:p w14:paraId="75435674" w14:textId="5BE7DFD9" w:rsidR="00B549B4" w:rsidRPr="00555A1F" w:rsidRDefault="00B549B4" w:rsidP="00555A1F">
            <w:pPr>
              <w:ind w:firstLine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2023</w:t>
            </w:r>
          </w:p>
        </w:tc>
        <w:bookmarkStart w:id="0" w:name="_GoBack"/>
        <w:bookmarkEnd w:id="0"/>
      </w:tr>
      <w:tr w:rsidR="00B549B4" w:rsidRPr="00555A1F" w14:paraId="07DAF899" w14:textId="3358927B" w:rsidTr="00B549B4">
        <w:trPr>
          <w:trHeight w:val="330"/>
        </w:trPr>
        <w:tc>
          <w:tcPr>
            <w:tcW w:w="534" w:type="dxa"/>
            <w:noWrap/>
            <w:hideMark/>
          </w:tcPr>
          <w:p w14:paraId="2EF62B87" w14:textId="77777777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  <w:hideMark/>
          </w:tcPr>
          <w:p w14:paraId="34F0946A" w14:textId="269B1359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Беспалова Елена Петровна, учитель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образование среднее специальное</w:t>
            </w:r>
          </w:p>
        </w:tc>
        <w:tc>
          <w:tcPr>
            <w:tcW w:w="3544" w:type="dxa"/>
          </w:tcPr>
          <w:p w14:paraId="0C7A6D18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14:paraId="4FB7E93D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30.01.2020</w:t>
            </w:r>
          </w:p>
          <w:p w14:paraId="5D7BB9DA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3-ат от 27.02.2020</w:t>
            </w:r>
          </w:p>
          <w:p w14:paraId="6E95C13A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22B088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Контрольно-оценочные действия на уроке в рамках реализации ФГОС НОО</w:t>
            </w:r>
          </w:p>
        </w:tc>
        <w:tc>
          <w:tcPr>
            <w:tcW w:w="1843" w:type="dxa"/>
          </w:tcPr>
          <w:p w14:paraId="67F859B7" w14:textId="6C1E86DB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B549B4" w:rsidRPr="00555A1F" w14:paraId="4DB7993C" w14:textId="3D96A3F0" w:rsidTr="00B549B4">
        <w:trPr>
          <w:trHeight w:val="330"/>
        </w:trPr>
        <w:tc>
          <w:tcPr>
            <w:tcW w:w="534" w:type="dxa"/>
            <w:noWrap/>
            <w:hideMark/>
          </w:tcPr>
          <w:p w14:paraId="36B95C72" w14:textId="1BDFD93D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0" w:type="dxa"/>
            <w:hideMark/>
          </w:tcPr>
          <w:p w14:paraId="001C53D7" w14:textId="23F5EDE5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Гензе</w:t>
            </w:r>
            <w:proofErr w:type="spellEnd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Владимировна, учитель физики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образование высшее</w:t>
            </w:r>
          </w:p>
        </w:tc>
        <w:tc>
          <w:tcPr>
            <w:tcW w:w="3544" w:type="dxa"/>
          </w:tcPr>
          <w:p w14:paraId="59C90B16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14:paraId="10BB3CBD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26.04.2018</w:t>
            </w:r>
          </w:p>
          <w:p w14:paraId="7A15D62E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16-ат от 25.05.2018</w:t>
            </w:r>
          </w:p>
          <w:p w14:paraId="32C69367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11B774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самооценки </w:t>
            </w:r>
            <w:proofErr w:type="gramStart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 в</w:t>
            </w:r>
            <w:proofErr w:type="gramEnd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структуре учебной деятельности в рамках ФГОС ООО</w:t>
            </w:r>
          </w:p>
        </w:tc>
        <w:tc>
          <w:tcPr>
            <w:tcW w:w="1843" w:type="dxa"/>
          </w:tcPr>
          <w:p w14:paraId="571BFB96" w14:textId="007DE2FD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B549B4" w:rsidRPr="00555A1F" w14:paraId="34AA7A86" w14:textId="678F9BAE" w:rsidTr="00B549B4">
        <w:trPr>
          <w:trHeight w:val="645"/>
        </w:trPr>
        <w:tc>
          <w:tcPr>
            <w:tcW w:w="534" w:type="dxa"/>
            <w:noWrap/>
            <w:hideMark/>
          </w:tcPr>
          <w:p w14:paraId="177E6033" w14:textId="3F3680E4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0" w:type="dxa"/>
            <w:hideMark/>
          </w:tcPr>
          <w:p w14:paraId="663D505A" w14:textId="1401622E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Николаевна, учитель истории и обществознания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образование высшее</w:t>
            </w:r>
          </w:p>
        </w:tc>
        <w:tc>
          <w:tcPr>
            <w:tcW w:w="3544" w:type="dxa"/>
          </w:tcPr>
          <w:p w14:paraId="59408601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14:paraId="1B61B121" w14:textId="27C7536E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3.11.2018</w:t>
            </w:r>
          </w:p>
          <w:p w14:paraId="0DD4ED86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A8D970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краеведческого материала на уроках истории</w:t>
            </w:r>
          </w:p>
        </w:tc>
        <w:tc>
          <w:tcPr>
            <w:tcW w:w="1843" w:type="dxa"/>
          </w:tcPr>
          <w:p w14:paraId="0B545B86" w14:textId="331A358A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B549B4" w:rsidRPr="00555A1F" w14:paraId="63C1A967" w14:textId="3E47DA14" w:rsidTr="00B549B4">
        <w:trPr>
          <w:trHeight w:val="675"/>
        </w:trPr>
        <w:tc>
          <w:tcPr>
            <w:tcW w:w="534" w:type="dxa"/>
            <w:noWrap/>
            <w:hideMark/>
          </w:tcPr>
          <w:p w14:paraId="0B2B428C" w14:textId="5667CB69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0" w:type="dxa"/>
            <w:hideMark/>
          </w:tcPr>
          <w:p w14:paraId="15A49C80" w14:textId="6F915465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Давидюк</w:t>
            </w:r>
            <w:proofErr w:type="spellEnd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Ивановна, заместитель директора по воспитательной работе, учитель русского языка и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образование высшее</w:t>
            </w:r>
          </w:p>
        </w:tc>
        <w:tc>
          <w:tcPr>
            <w:tcW w:w="3544" w:type="dxa"/>
          </w:tcPr>
          <w:p w14:paraId="67149158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14:paraId="1B18DBAD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3.11.2018</w:t>
            </w:r>
          </w:p>
          <w:p w14:paraId="23B0353F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F76A9C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различных форм и </w:t>
            </w:r>
            <w:proofErr w:type="gramStart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методов  активизации</w:t>
            </w:r>
            <w:proofErr w:type="gramEnd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процесса </w:t>
            </w:r>
          </w:p>
        </w:tc>
        <w:tc>
          <w:tcPr>
            <w:tcW w:w="1843" w:type="dxa"/>
          </w:tcPr>
          <w:p w14:paraId="65860628" w14:textId="7D8BB171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B549B4" w:rsidRPr="00555A1F" w14:paraId="5A957B69" w14:textId="61A72504" w:rsidTr="00B549B4">
        <w:trPr>
          <w:trHeight w:val="645"/>
        </w:trPr>
        <w:tc>
          <w:tcPr>
            <w:tcW w:w="534" w:type="dxa"/>
            <w:noWrap/>
            <w:hideMark/>
          </w:tcPr>
          <w:p w14:paraId="178CC03E" w14:textId="207D544E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0" w:type="dxa"/>
            <w:hideMark/>
          </w:tcPr>
          <w:p w14:paraId="0DB7CC9D" w14:textId="5BB114A4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Давыденко Оксана Степановна, учитель </w:t>
            </w: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образование высшее</w:t>
            </w:r>
          </w:p>
        </w:tc>
        <w:tc>
          <w:tcPr>
            <w:tcW w:w="3544" w:type="dxa"/>
          </w:tcPr>
          <w:p w14:paraId="5F315E74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высшая</w:t>
            </w:r>
          </w:p>
          <w:p w14:paraId="0401638F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25.01.2018</w:t>
            </w:r>
          </w:p>
          <w:p w14:paraId="44550924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7-ат от 22.02.2018</w:t>
            </w:r>
          </w:p>
          <w:p w14:paraId="0D4C79A8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E3D1C3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форм и методов активизации учебного процесса на уроках информатики</w:t>
            </w:r>
          </w:p>
          <w:p w14:paraId="43F2F45D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43E74A" w14:textId="6A413F70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</w:tr>
      <w:tr w:rsidR="00B549B4" w:rsidRPr="00555A1F" w14:paraId="37F89C4A" w14:textId="1C0CDDBF" w:rsidTr="00B549B4">
        <w:trPr>
          <w:trHeight w:val="360"/>
        </w:trPr>
        <w:tc>
          <w:tcPr>
            <w:tcW w:w="534" w:type="dxa"/>
            <w:noWrap/>
            <w:hideMark/>
          </w:tcPr>
          <w:p w14:paraId="7C9F73AE" w14:textId="4C5AAC3A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0" w:type="dxa"/>
            <w:hideMark/>
          </w:tcPr>
          <w:p w14:paraId="0C25C955" w14:textId="2B17A0BC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Дихтяренко</w:t>
            </w:r>
            <w:proofErr w:type="spellEnd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Александровна, учитель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образование высшее</w:t>
            </w:r>
          </w:p>
        </w:tc>
        <w:tc>
          <w:tcPr>
            <w:tcW w:w="3544" w:type="dxa"/>
          </w:tcPr>
          <w:p w14:paraId="20A983BE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14:paraId="222FDCE7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26.11.2020</w:t>
            </w:r>
          </w:p>
          <w:p w14:paraId="213A4B55" w14:textId="35DA18E6" w:rsidR="00B549B4" w:rsidRPr="002F47BA" w:rsidRDefault="00B549B4" w:rsidP="00555A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47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17-ат от 28.12.2020</w:t>
            </w:r>
          </w:p>
          <w:p w14:paraId="5468C54F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6641D6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Активизация процесса формирования базовых орфографических </w:t>
            </w:r>
            <w:proofErr w:type="gramStart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умений  младших</w:t>
            </w:r>
            <w:proofErr w:type="gramEnd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1843" w:type="dxa"/>
          </w:tcPr>
          <w:p w14:paraId="34A3B663" w14:textId="4C32B681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2025</w:t>
            </w:r>
          </w:p>
        </w:tc>
      </w:tr>
      <w:tr w:rsidR="00B549B4" w:rsidRPr="00555A1F" w14:paraId="231206F0" w14:textId="0798D12E" w:rsidTr="00B549B4">
        <w:trPr>
          <w:trHeight w:val="555"/>
        </w:trPr>
        <w:tc>
          <w:tcPr>
            <w:tcW w:w="534" w:type="dxa"/>
            <w:noWrap/>
          </w:tcPr>
          <w:p w14:paraId="57908BC9" w14:textId="5D80B7BF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0" w:type="dxa"/>
          </w:tcPr>
          <w:p w14:paraId="5F4F941B" w14:textId="3C912FE9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Наталья Юльевна, учитель английского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 образование среднее специальное, курсы переподготовки</w:t>
            </w:r>
          </w:p>
          <w:p w14:paraId="0AF1B3D7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58D0563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148F57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</w:t>
            </w:r>
          </w:p>
          <w:p w14:paraId="35CBD77F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26.11.2015</w:t>
            </w:r>
          </w:p>
          <w:p w14:paraId="6816E346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30-ат от 25.12.2015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продлена до 31.12.2021 </w:t>
            </w:r>
          </w:p>
          <w:p w14:paraId="5119E0DA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8D3DEAA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и использование приемов, повышающих мотивацию учеников к изучению иностранного языка</w:t>
            </w:r>
          </w:p>
        </w:tc>
        <w:tc>
          <w:tcPr>
            <w:tcW w:w="1843" w:type="dxa"/>
          </w:tcPr>
          <w:p w14:paraId="0C9D83B1" w14:textId="66663395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 2021</w:t>
            </w:r>
          </w:p>
        </w:tc>
      </w:tr>
      <w:tr w:rsidR="00B549B4" w:rsidRPr="00555A1F" w14:paraId="4B3BD9D2" w14:textId="11D1D6B3" w:rsidTr="00B549B4">
        <w:trPr>
          <w:trHeight w:val="630"/>
        </w:trPr>
        <w:tc>
          <w:tcPr>
            <w:tcW w:w="534" w:type="dxa"/>
            <w:noWrap/>
          </w:tcPr>
          <w:p w14:paraId="64BA9DA9" w14:textId="1FE49197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0" w:type="dxa"/>
          </w:tcPr>
          <w:p w14:paraId="663F3901" w14:textId="6F6D8576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Калимуллина </w:t>
            </w:r>
            <w:proofErr w:type="spellStart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Галия</w:t>
            </w:r>
            <w:proofErr w:type="spellEnd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Бакиевна</w:t>
            </w:r>
            <w:proofErr w:type="spellEnd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образование высшее</w:t>
            </w:r>
          </w:p>
        </w:tc>
        <w:tc>
          <w:tcPr>
            <w:tcW w:w="3544" w:type="dxa"/>
          </w:tcPr>
          <w:p w14:paraId="227AC8B0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</w:t>
            </w:r>
          </w:p>
          <w:p w14:paraId="5B71BBF0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28.01.2016</w:t>
            </w:r>
          </w:p>
          <w:p w14:paraId="3543C246" w14:textId="4F6C9921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5-ат от 26.02.2016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продлена до 31.12.2021</w:t>
            </w:r>
          </w:p>
          <w:p w14:paraId="0380DA57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144E618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познавательных способностей у младших школьников в рамках реализации ФГОС НОО</w:t>
            </w:r>
          </w:p>
        </w:tc>
        <w:tc>
          <w:tcPr>
            <w:tcW w:w="1843" w:type="dxa"/>
          </w:tcPr>
          <w:p w14:paraId="3A2649C0" w14:textId="79EC3222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 2021</w:t>
            </w:r>
          </w:p>
        </w:tc>
      </w:tr>
      <w:tr w:rsidR="00B549B4" w:rsidRPr="00555A1F" w14:paraId="68A6EDF6" w14:textId="69E8117B" w:rsidTr="00B549B4">
        <w:trPr>
          <w:trHeight w:val="645"/>
        </w:trPr>
        <w:tc>
          <w:tcPr>
            <w:tcW w:w="534" w:type="dxa"/>
            <w:noWrap/>
          </w:tcPr>
          <w:p w14:paraId="5220227C" w14:textId="32BB1412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0" w:type="dxa"/>
          </w:tcPr>
          <w:p w14:paraId="35D7C225" w14:textId="2CBCAD35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Ольга Александровна, педагог дополнительного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образование высшее</w:t>
            </w:r>
          </w:p>
        </w:tc>
        <w:tc>
          <w:tcPr>
            <w:tcW w:w="3544" w:type="dxa"/>
          </w:tcPr>
          <w:p w14:paraId="313FC9C7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отсутствует</w:t>
            </w:r>
          </w:p>
          <w:p w14:paraId="772CA3F1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9A4DCA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творческих способностей </w:t>
            </w:r>
            <w:proofErr w:type="gramStart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учащихся  с</w:t>
            </w:r>
            <w:proofErr w:type="gramEnd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современных технологий в процессе обучения</w:t>
            </w:r>
          </w:p>
        </w:tc>
        <w:tc>
          <w:tcPr>
            <w:tcW w:w="1843" w:type="dxa"/>
          </w:tcPr>
          <w:p w14:paraId="06F38782" w14:textId="4B7CC84E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B549B4" w:rsidRPr="00555A1F" w14:paraId="5F15C873" w14:textId="47A24850" w:rsidTr="00B549B4">
        <w:trPr>
          <w:trHeight w:val="555"/>
        </w:trPr>
        <w:tc>
          <w:tcPr>
            <w:tcW w:w="534" w:type="dxa"/>
            <w:noWrap/>
          </w:tcPr>
          <w:p w14:paraId="6703DD51" w14:textId="1CA31140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dxa"/>
          </w:tcPr>
          <w:p w14:paraId="1A4E5C4C" w14:textId="06898D4B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Колтович</w:t>
            </w:r>
            <w:proofErr w:type="spellEnd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Анатольевна, </w:t>
            </w:r>
            <w:proofErr w:type="spellStart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образование средне- профессиональное, курсы переподготовки «Педагогика»</w:t>
            </w:r>
          </w:p>
        </w:tc>
        <w:tc>
          <w:tcPr>
            <w:tcW w:w="3544" w:type="dxa"/>
          </w:tcPr>
          <w:p w14:paraId="4B378A5A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14:paraId="2CC3881F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3.11.2018</w:t>
            </w:r>
          </w:p>
          <w:p w14:paraId="6449D68A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B85EB2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гражданско-патриотических качеств личности обучающихся</w:t>
            </w:r>
          </w:p>
        </w:tc>
        <w:tc>
          <w:tcPr>
            <w:tcW w:w="1843" w:type="dxa"/>
          </w:tcPr>
          <w:p w14:paraId="37BD06D8" w14:textId="0BDE3EF2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B549B4" w:rsidRPr="00555A1F" w14:paraId="1B6CEC25" w14:textId="69BC67E1" w:rsidTr="00B549B4">
        <w:trPr>
          <w:trHeight w:val="630"/>
        </w:trPr>
        <w:tc>
          <w:tcPr>
            <w:tcW w:w="534" w:type="dxa"/>
            <w:noWrap/>
            <w:hideMark/>
          </w:tcPr>
          <w:p w14:paraId="61B7D24B" w14:textId="5145BB8F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  <w:hideMark/>
          </w:tcPr>
          <w:p w14:paraId="640B8460" w14:textId="15EC49F6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Косарина</w:t>
            </w:r>
            <w:proofErr w:type="spellEnd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Валерьевна, учитель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образование высшее</w:t>
            </w:r>
          </w:p>
        </w:tc>
        <w:tc>
          <w:tcPr>
            <w:tcW w:w="3544" w:type="dxa"/>
          </w:tcPr>
          <w:p w14:paraId="28E23DC1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14:paraId="0A67D7A7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25.06.2020</w:t>
            </w:r>
          </w:p>
          <w:p w14:paraId="4CC8E088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12-ат от 15.07.2020</w:t>
            </w:r>
          </w:p>
          <w:p w14:paraId="515AAA74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4A174F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проблемных ситуаций на уроках в начальной школе для формирования УУД</w:t>
            </w:r>
          </w:p>
        </w:tc>
        <w:tc>
          <w:tcPr>
            <w:tcW w:w="1843" w:type="dxa"/>
          </w:tcPr>
          <w:p w14:paraId="7BEA13A7" w14:textId="3681DDFA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 2025</w:t>
            </w:r>
          </w:p>
        </w:tc>
      </w:tr>
      <w:tr w:rsidR="00B549B4" w:rsidRPr="00555A1F" w14:paraId="08495900" w14:textId="5E00E39B" w:rsidTr="00B549B4">
        <w:trPr>
          <w:trHeight w:val="330"/>
        </w:trPr>
        <w:tc>
          <w:tcPr>
            <w:tcW w:w="534" w:type="dxa"/>
            <w:noWrap/>
            <w:hideMark/>
          </w:tcPr>
          <w:p w14:paraId="3CAC14FE" w14:textId="5DB84C63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0" w:type="dxa"/>
            <w:hideMark/>
          </w:tcPr>
          <w:p w14:paraId="30AE2E0A" w14:textId="5559D6E8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Мацарская</w:t>
            </w:r>
            <w:proofErr w:type="spellEnd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</w:t>
            </w:r>
            <w:proofErr w:type="gramStart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Сергеевна,  учитель</w:t>
            </w:r>
            <w:proofErr w:type="gramEnd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образование высшее</w:t>
            </w:r>
          </w:p>
        </w:tc>
        <w:tc>
          <w:tcPr>
            <w:tcW w:w="3544" w:type="dxa"/>
          </w:tcPr>
          <w:p w14:paraId="25290057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</w:t>
            </w:r>
          </w:p>
          <w:p w14:paraId="30FEC0C1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26.11.20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  <w:p w14:paraId="383579F7" w14:textId="638DA0AA" w:rsidR="00B549B4" w:rsidRPr="002F47BA" w:rsidRDefault="00B549B4" w:rsidP="00555A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47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17-ат от 28.12.2020</w:t>
            </w:r>
          </w:p>
          <w:p w14:paraId="7694C800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4C9AEF2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Использование ИКТ в </w:t>
            </w: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работе учителя начальных классов</w:t>
            </w:r>
          </w:p>
        </w:tc>
        <w:tc>
          <w:tcPr>
            <w:tcW w:w="1843" w:type="dxa"/>
          </w:tcPr>
          <w:p w14:paraId="6328878D" w14:textId="29164C5B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 2025</w:t>
            </w:r>
          </w:p>
        </w:tc>
      </w:tr>
      <w:tr w:rsidR="00B549B4" w:rsidRPr="00555A1F" w14:paraId="1F73D62F" w14:textId="24E508B0" w:rsidTr="00B549B4">
        <w:trPr>
          <w:trHeight w:val="330"/>
        </w:trPr>
        <w:tc>
          <w:tcPr>
            <w:tcW w:w="534" w:type="dxa"/>
            <w:noWrap/>
            <w:hideMark/>
          </w:tcPr>
          <w:p w14:paraId="00E81BBD" w14:textId="6E92FB00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0" w:type="dxa"/>
            <w:hideMark/>
          </w:tcPr>
          <w:p w14:paraId="637CC0C1" w14:textId="11C10B67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Павлова Татьяна Анатольевна, учитель английского языка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образование высшее</w:t>
            </w:r>
          </w:p>
        </w:tc>
        <w:tc>
          <w:tcPr>
            <w:tcW w:w="3544" w:type="dxa"/>
          </w:tcPr>
          <w:p w14:paraId="43FB9491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14:paraId="257F458F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31.03.2016</w:t>
            </w:r>
          </w:p>
          <w:p w14:paraId="1E9C5259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11-ат от 26.04.2016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действие продлено до 31.12.2021</w:t>
            </w:r>
          </w:p>
          <w:p w14:paraId="6E0FDA2D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131D2E0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здоровье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берегающих технологий на уроках английского языка</w:t>
            </w:r>
          </w:p>
        </w:tc>
        <w:tc>
          <w:tcPr>
            <w:tcW w:w="1843" w:type="dxa"/>
          </w:tcPr>
          <w:p w14:paraId="018B00F6" w14:textId="52E5FBF5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 2021</w:t>
            </w:r>
          </w:p>
        </w:tc>
      </w:tr>
      <w:tr w:rsidR="00B549B4" w:rsidRPr="00555A1F" w14:paraId="2A8FC7FC" w14:textId="4CB0999C" w:rsidTr="00B549B4">
        <w:trPr>
          <w:trHeight w:val="330"/>
        </w:trPr>
        <w:tc>
          <w:tcPr>
            <w:tcW w:w="534" w:type="dxa"/>
            <w:noWrap/>
            <w:hideMark/>
          </w:tcPr>
          <w:p w14:paraId="39EC97D3" w14:textId="72EBEFF2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0" w:type="dxa"/>
            <w:hideMark/>
          </w:tcPr>
          <w:p w14:paraId="44894FD2" w14:textId="6D3DE3CF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Палыга</w:t>
            </w:r>
            <w:proofErr w:type="spellEnd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Васильевна, учитель технологии и изо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 средне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-профессиональное, курсы переподготовки «Педагогика»</w:t>
            </w:r>
          </w:p>
        </w:tc>
        <w:tc>
          <w:tcPr>
            <w:tcW w:w="3544" w:type="dxa"/>
          </w:tcPr>
          <w:p w14:paraId="62C800C8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14:paraId="2DD2DC2A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26.12.2019</w:t>
            </w:r>
          </w:p>
          <w:p w14:paraId="0D54F321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1-ат от 24.01.2020</w:t>
            </w:r>
          </w:p>
          <w:p w14:paraId="0EFFF17D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DFFA3E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 школьников на уроках технологии</w:t>
            </w:r>
          </w:p>
        </w:tc>
        <w:tc>
          <w:tcPr>
            <w:tcW w:w="1843" w:type="dxa"/>
          </w:tcPr>
          <w:p w14:paraId="2E01D103" w14:textId="3F67EE24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B549B4" w:rsidRPr="00555A1F" w14:paraId="3E8B27E7" w14:textId="16BC2F24" w:rsidTr="00B549B4">
        <w:trPr>
          <w:trHeight w:val="555"/>
        </w:trPr>
        <w:tc>
          <w:tcPr>
            <w:tcW w:w="534" w:type="dxa"/>
            <w:noWrap/>
            <w:hideMark/>
          </w:tcPr>
          <w:p w14:paraId="68F7CF82" w14:textId="087B832B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0" w:type="dxa"/>
            <w:hideMark/>
          </w:tcPr>
          <w:p w14:paraId="05E09A94" w14:textId="77777777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Папка Ольга </w:t>
            </w:r>
          </w:p>
          <w:p w14:paraId="1496C5E8" w14:textId="11DF9B57" w:rsidR="00B549B4" w:rsidRPr="00B549B4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Васильевна, учитель математики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образование высшее</w:t>
            </w:r>
          </w:p>
        </w:tc>
        <w:tc>
          <w:tcPr>
            <w:tcW w:w="3544" w:type="dxa"/>
          </w:tcPr>
          <w:p w14:paraId="77331A36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14:paraId="7E818E03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25.06.2020</w:t>
            </w:r>
          </w:p>
          <w:p w14:paraId="4B3207CB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12-ат от 15.07.2020</w:t>
            </w:r>
          </w:p>
          <w:p w14:paraId="5961D694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71D1D2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Дифференцированный подход к обучающимся при подготовке к </w:t>
            </w:r>
            <w:proofErr w:type="gramStart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ГИА  по</w:t>
            </w:r>
            <w:proofErr w:type="gramEnd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математике</w:t>
            </w:r>
          </w:p>
        </w:tc>
        <w:tc>
          <w:tcPr>
            <w:tcW w:w="1843" w:type="dxa"/>
          </w:tcPr>
          <w:p w14:paraId="4C6943C1" w14:textId="0E50C419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2025</w:t>
            </w:r>
          </w:p>
        </w:tc>
      </w:tr>
      <w:tr w:rsidR="00B549B4" w:rsidRPr="00555A1F" w14:paraId="042F7555" w14:textId="7D592E7B" w:rsidTr="00B549B4">
        <w:trPr>
          <w:trHeight w:val="330"/>
        </w:trPr>
        <w:tc>
          <w:tcPr>
            <w:tcW w:w="534" w:type="dxa"/>
            <w:noWrap/>
            <w:hideMark/>
          </w:tcPr>
          <w:p w14:paraId="7B868EBF" w14:textId="517BEF2D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0" w:type="dxa"/>
            <w:hideMark/>
          </w:tcPr>
          <w:p w14:paraId="741F40AD" w14:textId="22794101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Савина Ирина Анатольевна, директор, учитель математики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образование высшее</w:t>
            </w:r>
          </w:p>
        </w:tc>
        <w:tc>
          <w:tcPr>
            <w:tcW w:w="3544" w:type="dxa"/>
          </w:tcPr>
          <w:p w14:paraId="6E012076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14:paraId="3C473332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24.12.2015</w:t>
            </w:r>
          </w:p>
          <w:p w14:paraId="1283E766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2-ат от 22.01.2016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действие продлено до 31.12.2021</w:t>
            </w:r>
          </w:p>
          <w:p w14:paraId="6950EC8C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8FB569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различных методов и приемов подготовки учащихся к итоговой аттестации</w:t>
            </w:r>
          </w:p>
        </w:tc>
        <w:tc>
          <w:tcPr>
            <w:tcW w:w="1843" w:type="dxa"/>
          </w:tcPr>
          <w:p w14:paraId="6159300C" w14:textId="74D4A861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 2021</w:t>
            </w:r>
          </w:p>
        </w:tc>
      </w:tr>
      <w:tr w:rsidR="00B549B4" w:rsidRPr="00555A1F" w14:paraId="4DC8A507" w14:textId="359536DE" w:rsidTr="00B549B4">
        <w:trPr>
          <w:trHeight w:val="645"/>
        </w:trPr>
        <w:tc>
          <w:tcPr>
            <w:tcW w:w="534" w:type="dxa"/>
            <w:noWrap/>
            <w:hideMark/>
          </w:tcPr>
          <w:p w14:paraId="2BB4FED8" w14:textId="24043CDF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30" w:type="dxa"/>
            <w:hideMark/>
          </w:tcPr>
          <w:p w14:paraId="59A16A73" w14:textId="7D11DF64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Слепкова</w:t>
            </w:r>
            <w:proofErr w:type="spellEnd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Александровна, учитель географии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образование высшее</w:t>
            </w:r>
          </w:p>
        </w:tc>
        <w:tc>
          <w:tcPr>
            <w:tcW w:w="3544" w:type="dxa"/>
          </w:tcPr>
          <w:p w14:paraId="207DB0A5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14:paraId="10EE6EE1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25.01.2018</w:t>
            </w:r>
          </w:p>
          <w:p w14:paraId="26206569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7-ат от 22.02.2018, </w:t>
            </w:r>
          </w:p>
          <w:p w14:paraId="43DF4569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76A5EF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использования ЭОР на уроках географии</w:t>
            </w:r>
          </w:p>
        </w:tc>
        <w:tc>
          <w:tcPr>
            <w:tcW w:w="1843" w:type="dxa"/>
          </w:tcPr>
          <w:p w14:paraId="3866BBD0" w14:textId="5B7E0A1A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B549B4" w:rsidRPr="00555A1F" w14:paraId="33582F28" w14:textId="583FFA3F" w:rsidTr="00B549B4">
        <w:trPr>
          <w:trHeight w:val="330"/>
        </w:trPr>
        <w:tc>
          <w:tcPr>
            <w:tcW w:w="534" w:type="dxa"/>
            <w:noWrap/>
          </w:tcPr>
          <w:p w14:paraId="256FEA44" w14:textId="2D40D98B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0" w:type="dxa"/>
          </w:tcPr>
          <w:p w14:paraId="517AFBAF" w14:textId="4A546D6F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Фаренюк</w:t>
            </w:r>
            <w:proofErr w:type="spellEnd"/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Олеся Владимировна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учитель начальных классов, образование среднее специальное</w:t>
            </w:r>
          </w:p>
        </w:tc>
        <w:tc>
          <w:tcPr>
            <w:tcW w:w="3544" w:type="dxa"/>
          </w:tcPr>
          <w:p w14:paraId="76163F43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отсутствует</w:t>
            </w:r>
          </w:p>
          <w:p w14:paraId="4E85F39C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3DF94B2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мотивационной сферы младших школьников</w:t>
            </w:r>
          </w:p>
        </w:tc>
        <w:tc>
          <w:tcPr>
            <w:tcW w:w="1843" w:type="dxa"/>
          </w:tcPr>
          <w:p w14:paraId="29701B01" w14:textId="3715E23D" w:rsidR="00B549B4" w:rsidRPr="00555A1F" w:rsidRDefault="00B549B4" w:rsidP="00555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 2022</w:t>
            </w:r>
          </w:p>
        </w:tc>
      </w:tr>
      <w:tr w:rsidR="00B549B4" w:rsidRPr="00555A1F" w14:paraId="417888B1" w14:textId="5541E691" w:rsidTr="00B549B4">
        <w:trPr>
          <w:trHeight w:val="600"/>
        </w:trPr>
        <w:tc>
          <w:tcPr>
            <w:tcW w:w="534" w:type="dxa"/>
            <w:noWrap/>
          </w:tcPr>
          <w:p w14:paraId="5962A402" w14:textId="4189429C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0" w:type="dxa"/>
          </w:tcPr>
          <w:p w14:paraId="383ACF66" w14:textId="259912A5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Тресковская</w:t>
            </w:r>
            <w:proofErr w:type="spellEnd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Александровна, учитель </w:t>
            </w: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образование среднее специальное</w:t>
            </w:r>
          </w:p>
        </w:tc>
        <w:tc>
          <w:tcPr>
            <w:tcW w:w="3544" w:type="dxa"/>
          </w:tcPr>
          <w:p w14:paraId="433345DC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Соответствие занимаемой должности </w:t>
            </w:r>
          </w:p>
          <w:p w14:paraId="210BDF8B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3.11.2018</w:t>
            </w:r>
          </w:p>
          <w:p w14:paraId="5F8B8A12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3CC5AF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мотивации к занятиям физической культурой и </w:t>
            </w:r>
            <w:proofErr w:type="gramStart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спортом  через</w:t>
            </w:r>
            <w:proofErr w:type="gramEnd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сочетание игровых, соревновательных и современных информационных технологий</w:t>
            </w:r>
          </w:p>
        </w:tc>
        <w:tc>
          <w:tcPr>
            <w:tcW w:w="1843" w:type="dxa"/>
          </w:tcPr>
          <w:p w14:paraId="5C373F10" w14:textId="7E8953FB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 2022</w:t>
            </w:r>
          </w:p>
        </w:tc>
      </w:tr>
      <w:tr w:rsidR="00B549B4" w:rsidRPr="00555A1F" w14:paraId="2E3979E5" w14:textId="4E7B225A" w:rsidTr="00B549B4">
        <w:trPr>
          <w:trHeight w:val="600"/>
        </w:trPr>
        <w:tc>
          <w:tcPr>
            <w:tcW w:w="534" w:type="dxa"/>
            <w:noWrap/>
            <w:hideMark/>
          </w:tcPr>
          <w:p w14:paraId="4820B808" w14:textId="61D2D6CF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dxa"/>
            <w:hideMark/>
          </w:tcPr>
          <w:p w14:paraId="2A40DA8F" w14:textId="0FFF3E43" w:rsidR="00B549B4" w:rsidRPr="00555A1F" w:rsidRDefault="00B549B4" w:rsidP="00555A1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Федотюк</w:t>
            </w:r>
            <w:proofErr w:type="spellEnd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Николаевна, учитель русского языка и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образование высшее</w:t>
            </w:r>
          </w:p>
        </w:tc>
        <w:tc>
          <w:tcPr>
            <w:tcW w:w="3544" w:type="dxa"/>
          </w:tcPr>
          <w:p w14:paraId="150D56A6" w14:textId="77777777" w:rsidR="00B549B4" w:rsidRPr="002F47BA" w:rsidRDefault="00B549B4" w:rsidP="00555A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47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  <w:p w14:paraId="3BC1E8B6" w14:textId="77777777" w:rsidR="00B549B4" w:rsidRPr="002F47BA" w:rsidRDefault="00B549B4" w:rsidP="00555A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47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26.11.2020</w:t>
            </w:r>
          </w:p>
          <w:p w14:paraId="19094FC2" w14:textId="27E41E4E" w:rsidR="00B549B4" w:rsidRPr="002F47BA" w:rsidRDefault="00B549B4" w:rsidP="00555A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47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17-ат от 28.12.2020</w:t>
            </w:r>
          </w:p>
          <w:p w14:paraId="15457D73" w14:textId="77777777" w:rsidR="00B549B4" w:rsidRPr="002F47BA" w:rsidRDefault="00B549B4" w:rsidP="00555A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5EA728E" w14:textId="77777777" w:rsidR="00B549B4" w:rsidRPr="002F47BA" w:rsidRDefault="00B549B4" w:rsidP="00555A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47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Трудные случаи орфографии и пунктуации</w:t>
            </w:r>
          </w:p>
        </w:tc>
        <w:tc>
          <w:tcPr>
            <w:tcW w:w="1843" w:type="dxa"/>
          </w:tcPr>
          <w:p w14:paraId="64E1B2DB" w14:textId="72698E3F" w:rsidR="00B549B4" w:rsidRPr="002F47BA" w:rsidRDefault="00B549B4" w:rsidP="00555A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 2025</w:t>
            </w:r>
          </w:p>
        </w:tc>
      </w:tr>
      <w:tr w:rsidR="00B549B4" w:rsidRPr="00555A1F" w14:paraId="164817FA" w14:textId="4197656F" w:rsidTr="00B549B4">
        <w:trPr>
          <w:trHeight w:val="555"/>
        </w:trPr>
        <w:tc>
          <w:tcPr>
            <w:tcW w:w="534" w:type="dxa"/>
            <w:noWrap/>
          </w:tcPr>
          <w:p w14:paraId="7FC857E9" w14:textId="1FD3C0F6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</w:tcPr>
          <w:p w14:paraId="43E1798F" w14:textId="19401721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Чебан Наталья Алексеевна, учитель русского языка и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образование высшее</w:t>
            </w:r>
          </w:p>
        </w:tc>
        <w:tc>
          <w:tcPr>
            <w:tcW w:w="3544" w:type="dxa"/>
          </w:tcPr>
          <w:p w14:paraId="3C013CCA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14:paraId="1685E30F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15.01.2018</w:t>
            </w:r>
          </w:p>
          <w:p w14:paraId="2964697A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7-ат от 22.02.2018</w:t>
            </w:r>
          </w:p>
          <w:p w14:paraId="0C2F3B8D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0C359E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различных методов и приемов подготовки учащихся к итоговой аттестации</w:t>
            </w:r>
          </w:p>
          <w:p w14:paraId="6E719403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1B200C" w14:textId="3B9A1796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B549B4" w:rsidRPr="00555A1F" w14:paraId="31904806" w14:textId="73A96C8F" w:rsidTr="00B549B4">
        <w:trPr>
          <w:trHeight w:val="555"/>
        </w:trPr>
        <w:tc>
          <w:tcPr>
            <w:tcW w:w="534" w:type="dxa"/>
            <w:noWrap/>
          </w:tcPr>
          <w:p w14:paraId="66CC800D" w14:textId="6934444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0" w:type="dxa"/>
          </w:tcPr>
          <w:p w14:paraId="4E594F55" w14:textId="29B6688C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Шукалюк</w:t>
            </w:r>
            <w:proofErr w:type="spellEnd"/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Владимировна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биологии, образование высшее</w:t>
            </w:r>
          </w:p>
        </w:tc>
        <w:tc>
          <w:tcPr>
            <w:tcW w:w="3544" w:type="dxa"/>
          </w:tcPr>
          <w:p w14:paraId="53455D33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14:paraId="271547E5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23.10.2017</w:t>
            </w:r>
          </w:p>
          <w:p w14:paraId="7673D1E9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27-ат от 20.12.2017</w:t>
            </w:r>
          </w:p>
          <w:p w14:paraId="5448E0EA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E941DC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мотивации на уроках биологии как средство повышения уровня обученности учащихся</w:t>
            </w:r>
          </w:p>
        </w:tc>
        <w:tc>
          <w:tcPr>
            <w:tcW w:w="1843" w:type="dxa"/>
          </w:tcPr>
          <w:p w14:paraId="45B6A1FC" w14:textId="5EB3880C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2022</w:t>
            </w:r>
          </w:p>
        </w:tc>
      </w:tr>
      <w:tr w:rsidR="00B549B4" w:rsidRPr="00555A1F" w14:paraId="3B53396F" w14:textId="0A711A17" w:rsidTr="00B549B4">
        <w:trPr>
          <w:trHeight w:val="555"/>
        </w:trPr>
        <w:tc>
          <w:tcPr>
            <w:tcW w:w="534" w:type="dxa"/>
            <w:noWrap/>
          </w:tcPr>
          <w:p w14:paraId="0727E360" w14:textId="5DEB8954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0" w:type="dxa"/>
          </w:tcPr>
          <w:p w14:paraId="204AA182" w14:textId="197EEA1F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Юрий Алексеевич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учитель технологии и ОБЖ, образование средне-профессиональное</w:t>
            </w:r>
          </w:p>
        </w:tc>
        <w:tc>
          <w:tcPr>
            <w:tcW w:w="3544" w:type="dxa"/>
          </w:tcPr>
          <w:p w14:paraId="6A22C494" w14:textId="080523CC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2021, соответствие занимаемой должности</w:t>
            </w:r>
          </w:p>
          <w:p w14:paraId="52DC3F20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6E94E6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преподавания технологии в современных условиях</w:t>
            </w:r>
          </w:p>
        </w:tc>
        <w:tc>
          <w:tcPr>
            <w:tcW w:w="1843" w:type="dxa"/>
          </w:tcPr>
          <w:p w14:paraId="30029A28" w14:textId="57A77101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B549B4" w:rsidRPr="00555A1F" w14:paraId="2526431B" w14:textId="53A5510C" w:rsidTr="00B549B4">
        <w:trPr>
          <w:trHeight w:val="555"/>
        </w:trPr>
        <w:tc>
          <w:tcPr>
            <w:tcW w:w="534" w:type="dxa"/>
            <w:noWrap/>
          </w:tcPr>
          <w:p w14:paraId="123C15B6" w14:textId="0B986866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30" w:type="dxa"/>
          </w:tcPr>
          <w:p w14:paraId="261999D8" w14:textId="6E455A36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Логинов Николай Викторович, учитель математики, образование высшее</w:t>
            </w:r>
          </w:p>
        </w:tc>
        <w:tc>
          <w:tcPr>
            <w:tcW w:w="3544" w:type="dxa"/>
          </w:tcPr>
          <w:p w14:paraId="3F2FCC2F" w14:textId="77777777" w:rsidR="00B549B4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отсутствует</w:t>
            </w:r>
          </w:p>
          <w:p w14:paraId="27B90350" w14:textId="77777777" w:rsidR="00B549B4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C0DE8A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преподавания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</w:t>
            </w: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современных условиях</w:t>
            </w:r>
          </w:p>
        </w:tc>
        <w:tc>
          <w:tcPr>
            <w:tcW w:w="1843" w:type="dxa"/>
          </w:tcPr>
          <w:p w14:paraId="08230B09" w14:textId="530BCAD9" w:rsidR="00B549B4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B549B4" w:rsidRPr="00555A1F" w14:paraId="7D86C406" w14:textId="436B0B4C" w:rsidTr="00B549B4">
        <w:trPr>
          <w:trHeight w:val="555"/>
        </w:trPr>
        <w:tc>
          <w:tcPr>
            <w:tcW w:w="534" w:type="dxa"/>
            <w:noWrap/>
          </w:tcPr>
          <w:p w14:paraId="47E916BC" w14:textId="683A7F01" w:rsidR="00B549B4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30" w:type="dxa"/>
          </w:tcPr>
          <w:p w14:paraId="5419FF6A" w14:textId="672076FD" w:rsidR="00B549B4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Якубов Ариф Вагиф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истории и обществознания, образование среднее специальное, студент педагогического факультета</w:t>
            </w:r>
          </w:p>
        </w:tc>
        <w:tc>
          <w:tcPr>
            <w:tcW w:w="3544" w:type="dxa"/>
          </w:tcPr>
          <w:p w14:paraId="04686C8A" w14:textId="77777777" w:rsidR="00B549B4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отсутствует</w:t>
            </w:r>
          </w:p>
          <w:p w14:paraId="3518943E" w14:textId="77777777" w:rsidR="00B549B4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FBEB83" w14:textId="77777777" w:rsidR="00B549B4" w:rsidRPr="00555A1F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преподавания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истории</w:t>
            </w:r>
            <w:r w:rsidRPr="00555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современных условиях</w:t>
            </w:r>
          </w:p>
        </w:tc>
        <w:tc>
          <w:tcPr>
            <w:tcW w:w="1843" w:type="dxa"/>
          </w:tcPr>
          <w:p w14:paraId="7C9D30D5" w14:textId="35849FE8" w:rsidR="00B549B4" w:rsidRDefault="00B549B4" w:rsidP="00555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</w:t>
            </w:r>
          </w:p>
        </w:tc>
      </w:tr>
    </w:tbl>
    <w:p w14:paraId="23C5BF38" w14:textId="77777777" w:rsidR="005938A2" w:rsidRDefault="005938A2"/>
    <w:sectPr w:rsidR="0059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1F"/>
    <w:rsid w:val="00221080"/>
    <w:rsid w:val="002664A7"/>
    <w:rsid w:val="002F47BA"/>
    <w:rsid w:val="00555A1F"/>
    <w:rsid w:val="005938A2"/>
    <w:rsid w:val="006048C9"/>
    <w:rsid w:val="00624DC6"/>
    <w:rsid w:val="0064409B"/>
    <w:rsid w:val="009A474D"/>
    <w:rsid w:val="00B549B4"/>
    <w:rsid w:val="00B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FE88"/>
  <w15:chartTrackingRefBased/>
  <w15:docId w15:val="{E02C4B74-B60C-4D43-86EA-653949B5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2021-01-18T03:12:00Z</cp:lastPrinted>
  <dcterms:created xsi:type="dcterms:W3CDTF">2021-12-06T01:31:00Z</dcterms:created>
  <dcterms:modified xsi:type="dcterms:W3CDTF">2021-12-06T01:31:00Z</dcterms:modified>
</cp:coreProperties>
</file>