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D513FB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D513FB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05A8B">
        <w:rPr>
          <w:u w:val="single"/>
        </w:rPr>
        <w:t>05</w:t>
      </w:r>
      <w:r>
        <w:rPr>
          <w:u w:val="single"/>
        </w:rPr>
        <w:t xml:space="preserve">   </w:t>
      </w:r>
      <w:r>
        <w:t>»__</w:t>
      </w:r>
      <w:r w:rsidR="00405A8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  <w:r w:rsidR="00405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DB3B0B" w:rsidP="00964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4E9C">
              <w:rPr>
                <w:sz w:val="20"/>
                <w:szCs w:val="20"/>
              </w:rPr>
              <w:t>5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DB3B0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  <w:r w:rsidR="00D513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6242F" w:rsidRPr="00206676" w:rsidRDefault="00964E9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FE776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B2EE9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отварная</w:t>
            </w:r>
          </w:p>
        </w:tc>
        <w:tc>
          <w:tcPr>
            <w:tcW w:w="1364" w:type="dxa"/>
          </w:tcPr>
          <w:p w:rsidR="0076242F" w:rsidRPr="00206676" w:rsidRDefault="00E8356E" w:rsidP="005A0F1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5B2EE9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76242F" w:rsidRDefault="00FE7760" w:rsidP="00777DE9">
            <w:pPr>
              <w:spacing w:after="120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DB3B0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964E9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B2EE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B3B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B2E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76242F" w:rsidP="00964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4E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FE776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DB3B0B" w:rsidRDefault="00DB3B0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9B4A69" w:rsidRDefault="009B4A69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D513F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r w:rsidR="00D513FB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05A8B">
        <w:rPr>
          <w:u w:val="single"/>
        </w:rPr>
        <w:t>05</w:t>
      </w:r>
      <w:r w:rsidR="001872AA">
        <w:t>_»____</w:t>
      </w:r>
      <w:r w:rsidR="00405A8B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(кКал)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  <w:r w:rsidR="00405A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40445" w:rsidRPr="00EE0240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DB3B0B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</w:t>
            </w:r>
            <w:r w:rsidR="00D513FB">
              <w:rPr>
                <w:sz w:val="20"/>
                <w:szCs w:val="20"/>
              </w:rPr>
              <w:t xml:space="preserve">ный с яичными хлопьями </w:t>
            </w:r>
          </w:p>
        </w:tc>
        <w:tc>
          <w:tcPr>
            <w:tcW w:w="1417" w:type="dxa"/>
          </w:tcPr>
          <w:p w:rsidR="00945CBE" w:rsidRPr="00206676" w:rsidRDefault="005B2E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45CBE" w:rsidRPr="00EB2C16" w:rsidRDefault="00FE7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B2EE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отварная</w:t>
            </w:r>
          </w:p>
        </w:tc>
        <w:tc>
          <w:tcPr>
            <w:tcW w:w="1417" w:type="dxa"/>
          </w:tcPr>
          <w:p w:rsidR="00945CBE" w:rsidRPr="00206676" w:rsidRDefault="00DB3B0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FE7760" w:rsidP="007B1058">
            <w:pPr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DB3B0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CA1AA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02FC6" w:rsidRDefault="005B2E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513F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FE7760" w:rsidP="007B1058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B2EE9" w:rsidP="00DB3B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945CBE" w:rsidRPr="00206676" w:rsidRDefault="005B2EE9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FE7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1017E1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05A8B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0F1A"/>
    <w:rsid w:val="005B2EE9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B61B2"/>
    <w:rsid w:val="008D6A43"/>
    <w:rsid w:val="008E1933"/>
    <w:rsid w:val="008E35E6"/>
    <w:rsid w:val="008E6DDF"/>
    <w:rsid w:val="008F60C3"/>
    <w:rsid w:val="00902E50"/>
    <w:rsid w:val="009110E4"/>
    <w:rsid w:val="009113E3"/>
    <w:rsid w:val="00911A70"/>
    <w:rsid w:val="00915B94"/>
    <w:rsid w:val="00917234"/>
    <w:rsid w:val="00920CF2"/>
    <w:rsid w:val="009231B1"/>
    <w:rsid w:val="00937320"/>
    <w:rsid w:val="00945CBE"/>
    <w:rsid w:val="00964E9C"/>
    <w:rsid w:val="0097341E"/>
    <w:rsid w:val="009805C9"/>
    <w:rsid w:val="00983301"/>
    <w:rsid w:val="009A313C"/>
    <w:rsid w:val="009A3EC3"/>
    <w:rsid w:val="009B4A69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1AAC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513FB"/>
    <w:rsid w:val="00D6200F"/>
    <w:rsid w:val="00D642F4"/>
    <w:rsid w:val="00D73255"/>
    <w:rsid w:val="00D83170"/>
    <w:rsid w:val="00D85636"/>
    <w:rsid w:val="00DB092C"/>
    <w:rsid w:val="00DB3B0B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E7760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2023-07-01T01:53:00Z</dcterms:created>
  <dcterms:modified xsi:type="dcterms:W3CDTF">2023-07-02T11:19:00Z</dcterms:modified>
</cp:coreProperties>
</file>