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C1214D">
        <w:rPr>
          <w:sz w:val="20"/>
          <w:szCs w:val="20"/>
        </w:rPr>
        <w:t>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C1214D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802E49">
        <w:rPr>
          <w:u w:val="single"/>
        </w:rPr>
        <w:t>28</w:t>
      </w:r>
      <w:r>
        <w:rPr>
          <w:u w:val="single"/>
        </w:rPr>
        <w:t xml:space="preserve">   </w:t>
      </w:r>
      <w:r>
        <w:t>»__</w:t>
      </w:r>
      <w:r w:rsidR="003C3C35">
        <w:rPr>
          <w:u w:val="single"/>
        </w:rPr>
        <w:t>Июня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EE6A4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802E4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340445" w:rsidRPr="00206676" w:rsidRDefault="005B491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EE6A4F" w:rsidTr="00FF62EC">
        <w:tc>
          <w:tcPr>
            <w:tcW w:w="2855" w:type="dxa"/>
          </w:tcPr>
          <w:p w:rsidR="00EE6A4F" w:rsidRPr="00206676" w:rsidRDefault="00EE6A4F" w:rsidP="009616C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EE6A4F" w:rsidRPr="0020667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EE6A4F" w:rsidRPr="00EB2C1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EE6A4F" w:rsidRPr="00EB2C1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5B491D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802E4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340445" w:rsidRPr="00206676" w:rsidRDefault="005B491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B23C46" w:rsidP="00802E4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«Украинский»</w:t>
            </w:r>
            <w:r w:rsidR="00762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76242F" w:rsidRPr="00206676" w:rsidRDefault="00802E49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802E49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8677C6">
              <w:rPr>
                <w:sz w:val="20"/>
                <w:szCs w:val="20"/>
              </w:rPr>
              <w:t xml:space="preserve"> отварная</w:t>
            </w:r>
          </w:p>
        </w:tc>
        <w:tc>
          <w:tcPr>
            <w:tcW w:w="1364" w:type="dxa"/>
          </w:tcPr>
          <w:p w:rsidR="0076242F" w:rsidRPr="00206676" w:rsidRDefault="00802E49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F20C82" w:rsidTr="00FF62EC">
        <w:tc>
          <w:tcPr>
            <w:tcW w:w="2855" w:type="dxa"/>
          </w:tcPr>
          <w:p w:rsidR="00F20C82" w:rsidRDefault="00EB0409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EE6A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F20C82" w:rsidRDefault="00802E49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F20C82" w:rsidRDefault="00F20C82" w:rsidP="00777DE9">
            <w:pPr>
              <w:spacing w:after="120"/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F20C82" w:rsidRDefault="00E8356E" w:rsidP="00777DE9">
            <w:pPr>
              <w:spacing w:after="120"/>
              <w:jc w:val="center"/>
            </w:pPr>
            <w:r>
              <w:t>12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802E49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6242F" w:rsidRPr="00206676" w:rsidRDefault="00802E49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5B491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EE6A4F" w:rsidRDefault="00EE6A4F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340445" w:rsidRDefault="00340445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C1214D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C1214D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802E49">
        <w:rPr>
          <w:u w:val="single"/>
        </w:rPr>
        <w:t>28</w:t>
      </w:r>
      <w:r w:rsidR="001872AA">
        <w:t>_»____</w:t>
      </w:r>
      <w:r w:rsidR="003C3C35">
        <w:rPr>
          <w:u w:val="single"/>
        </w:rPr>
        <w:t>Июня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EE6A4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417" w:type="dxa"/>
          </w:tcPr>
          <w:p w:rsidR="00340445" w:rsidRPr="00EE0240" w:rsidRDefault="00802E4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EE6A4F" w:rsidTr="00FF62EC">
        <w:trPr>
          <w:trHeight w:val="358"/>
        </w:trPr>
        <w:tc>
          <w:tcPr>
            <w:tcW w:w="2835" w:type="dxa"/>
          </w:tcPr>
          <w:p w:rsidR="00EE6A4F" w:rsidRPr="00206676" w:rsidRDefault="00EE6A4F" w:rsidP="009616C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E6A4F" w:rsidRPr="0020667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EE6A4F" w:rsidRPr="00EB2C1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E6A4F" w:rsidRPr="00EB2C1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5B491D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340445" w:rsidRPr="00EE0240" w:rsidRDefault="00802E4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5B491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B23C46" w:rsidP="00802E4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«Украинский»</w:t>
            </w:r>
            <w:r w:rsidR="008F60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FF62EC" w:rsidRPr="00206676" w:rsidRDefault="00802E49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FF62EC" w:rsidRPr="00EB2C16" w:rsidRDefault="008F60C3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80,07</w:t>
            </w:r>
          </w:p>
        </w:tc>
        <w:tc>
          <w:tcPr>
            <w:tcW w:w="1275" w:type="dxa"/>
          </w:tcPr>
          <w:p w:rsidR="00FF62EC" w:rsidRPr="00EB2C16" w:rsidRDefault="008F60C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802E49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8677C6">
              <w:rPr>
                <w:sz w:val="20"/>
                <w:szCs w:val="20"/>
              </w:rPr>
              <w:t xml:space="preserve"> отварная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8356E" w:rsidRDefault="00E8356E" w:rsidP="007B001C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</w:pPr>
            <w:r>
              <w:t>200</w:t>
            </w:r>
          </w:p>
        </w:tc>
      </w:tr>
      <w:tr w:rsidR="00EE6A4F" w:rsidTr="00FF62EC">
        <w:trPr>
          <w:trHeight w:val="363"/>
        </w:trPr>
        <w:tc>
          <w:tcPr>
            <w:tcW w:w="2835" w:type="dxa"/>
          </w:tcPr>
          <w:p w:rsidR="00EE6A4F" w:rsidRDefault="00EB0409" w:rsidP="009616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</w:p>
        </w:tc>
        <w:tc>
          <w:tcPr>
            <w:tcW w:w="1417" w:type="dxa"/>
          </w:tcPr>
          <w:p w:rsidR="00EE6A4F" w:rsidRDefault="00802E49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EE6A4F" w:rsidRDefault="00EE6A4F" w:rsidP="009616CF">
            <w:pPr>
              <w:spacing w:after="120"/>
              <w:jc w:val="center"/>
            </w:pPr>
            <w:r>
              <w:t>130</w:t>
            </w:r>
          </w:p>
        </w:tc>
        <w:tc>
          <w:tcPr>
            <w:tcW w:w="1275" w:type="dxa"/>
          </w:tcPr>
          <w:p w:rsidR="00EE6A4F" w:rsidRDefault="00EE6A4F" w:rsidP="009616CF">
            <w:pPr>
              <w:spacing w:after="120"/>
              <w:jc w:val="center"/>
            </w:pPr>
            <w:r>
              <w:t>12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E8356E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Pr="00206676" w:rsidRDefault="00802E49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E8356E" w:rsidRPr="00206676" w:rsidRDefault="00802E4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E8356E" w:rsidRPr="00EB2C16" w:rsidRDefault="005B491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  <w:bookmarkStart w:id="0" w:name="_GoBack"/>
            <w:bookmarkEnd w:id="0"/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A598A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B68A5"/>
    <w:rsid w:val="004C5BF5"/>
    <w:rsid w:val="004D6AA2"/>
    <w:rsid w:val="004E3A44"/>
    <w:rsid w:val="004E523D"/>
    <w:rsid w:val="004F2797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5B491D"/>
    <w:rsid w:val="00602C3F"/>
    <w:rsid w:val="00607B8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02E49"/>
    <w:rsid w:val="00812614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C4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214D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4269"/>
    <w:rsid w:val="00E5780F"/>
    <w:rsid w:val="00E62DBB"/>
    <w:rsid w:val="00E67BE1"/>
    <w:rsid w:val="00E8356E"/>
    <w:rsid w:val="00E854CA"/>
    <w:rsid w:val="00EB0409"/>
    <w:rsid w:val="00EB2C16"/>
    <w:rsid w:val="00EB3BF5"/>
    <w:rsid w:val="00EC3F3D"/>
    <w:rsid w:val="00EC5865"/>
    <w:rsid w:val="00EE0240"/>
    <w:rsid w:val="00EE6A4F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6</cp:revision>
  <cp:lastPrinted>2021-06-06T17:07:00Z</cp:lastPrinted>
  <dcterms:created xsi:type="dcterms:W3CDTF">2023-06-24T06:30:00Z</dcterms:created>
  <dcterms:modified xsi:type="dcterms:W3CDTF">2023-06-25T19:35:00Z</dcterms:modified>
</cp:coreProperties>
</file>