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86250" w14:textId="65402A89" w:rsidR="001523BD" w:rsidRDefault="006A443A" w:rsidP="00122143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31F0E117" wp14:editId="1AE52EC6">
            <wp:extent cx="1188720" cy="1012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606238" w14:textId="77777777"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08A4B8F1" w14:textId="77777777"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485C49">
        <w:rPr>
          <w:u w:val="single"/>
        </w:rPr>
        <w:t>30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A37F47">
        <w:rPr>
          <w:u w:val="single"/>
        </w:rPr>
        <w:t>Марта</w:t>
      </w:r>
      <w:r w:rsidR="00F90832">
        <w:t>______2023</w:t>
      </w:r>
      <w:r w:rsidR="00122143">
        <w:t>г.</w:t>
      </w:r>
    </w:p>
    <w:p w14:paraId="3257AAAD" w14:textId="77777777"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14:paraId="3B44E533" w14:textId="77777777" w:rsidTr="00A45309">
        <w:tc>
          <w:tcPr>
            <w:tcW w:w="7196" w:type="dxa"/>
            <w:gridSpan w:val="4"/>
          </w:tcPr>
          <w:p w14:paraId="683B805E" w14:textId="77777777"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4DB887F7" w14:textId="77777777"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7BB8978D" w14:textId="77777777" w:rsidTr="00D23284">
        <w:trPr>
          <w:trHeight w:val="568"/>
        </w:trPr>
        <w:tc>
          <w:tcPr>
            <w:tcW w:w="2943" w:type="dxa"/>
          </w:tcPr>
          <w:p w14:paraId="5D19A087" w14:textId="77777777"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14:paraId="3B30546D" w14:textId="77777777"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4823BD54" w14:textId="77777777"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1276" w:type="dxa"/>
          </w:tcPr>
          <w:p w14:paraId="1E23104A" w14:textId="77777777" w:rsidR="00FF62EC" w:rsidRDefault="003158C5" w:rsidP="000010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4234B961" w14:textId="77777777"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5F4E5544" w14:textId="77777777" w:rsidTr="003158C5">
        <w:tc>
          <w:tcPr>
            <w:tcW w:w="2943" w:type="dxa"/>
          </w:tcPr>
          <w:p w14:paraId="739AE9D7" w14:textId="77777777"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14:paraId="1909D36C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9008285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39BE935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53F32" w14:paraId="3C9F8A76" w14:textId="77777777" w:rsidTr="003158C5">
        <w:tc>
          <w:tcPr>
            <w:tcW w:w="2943" w:type="dxa"/>
          </w:tcPr>
          <w:p w14:paraId="5B2A08B0" w14:textId="77777777" w:rsidR="00753F32" w:rsidRPr="00206676" w:rsidRDefault="00485C49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</w:p>
        </w:tc>
        <w:tc>
          <w:tcPr>
            <w:tcW w:w="1276" w:type="dxa"/>
          </w:tcPr>
          <w:p w14:paraId="769C32DB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14:paraId="6158037A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6" w:type="dxa"/>
          </w:tcPr>
          <w:p w14:paraId="088A4C58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753F32" w14:paraId="42D114CA" w14:textId="77777777" w:rsidTr="003158C5">
        <w:tc>
          <w:tcPr>
            <w:tcW w:w="2943" w:type="dxa"/>
          </w:tcPr>
          <w:p w14:paraId="4F8F9713" w14:textId="77777777" w:rsidR="00753F32" w:rsidRDefault="00753F32" w:rsidP="00A37F4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</w:t>
            </w:r>
            <w:r w:rsidR="00A37F47">
              <w:rPr>
                <w:sz w:val="20"/>
                <w:szCs w:val="20"/>
              </w:rPr>
              <w:t>мясная</w:t>
            </w:r>
          </w:p>
        </w:tc>
        <w:tc>
          <w:tcPr>
            <w:tcW w:w="1276" w:type="dxa"/>
          </w:tcPr>
          <w:p w14:paraId="52A3954F" w14:textId="77777777" w:rsidR="00753F32" w:rsidRDefault="00A37F47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  <w:r w:rsidR="00753F3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68A3D6A2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14:paraId="706DE402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753F32" w14:paraId="52D4B9DE" w14:textId="77777777" w:rsidTr="003158C5">
        <w:tc>
          <w:tcPr>
            <w:tcW w:w="2943" w:type="dxa"/>
          </w:tcPr>
          <w:p w14:paraId="6A177128" w14:textId="77777777" w:rsidR="00753F32" w:rsidRDefault="00753F32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276" w:type="dxa"/>
          </w:tcPr>
          <w:p w14:paraId="205CFB54" w14:textId="77777777" w:rsidR="00753F32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2A22794B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14:paraId="0793F96F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753F32" w14:paraId="4B5EEFAD" w14:textId="77777777" w:rsidTr="003158C5">
        <w:tc>
          <w:tcPr>
            <w:tcW w:w="2943" w:type="dxa"/>
          </w:tcPr>
          <w:p w14:paraId="45EB495F" w14:textId="77777777" w:rsidR="00753F32" w:rsidRDefault="00753F32" w:rsidP="00B5572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14:paraId="6E6AA58A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0C5D8BC8" w14:textId="77777777" w:rsidR="00753F32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7BC839D1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753F32" w14:paraId="2F39AB94" w14:textId="77777777" w:rsidTr="003158C5">
        <w:tc>
          <w:tcPr>
            <w:tcW w:w="2943" w:type="dxa"/>
          </w:tcPr>
          <w:p w14:paraId="141D974B" w14:textId="77777777" w:rsidR="00753F32" w:rsidRPr="00206676" w:rsidRDefault="00AC39AA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14:paraId="4E41CABF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4D0BEB8F" w14:textId="77777777" w:rsidR="00753F32" w:rsidRPr="00206676" w:rsidRDefault="006A0FAF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14:paraId="5D58B58C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144B6F" w14:paraId="656E057D" w14:textId="77777777" w:rsidTr="00AA7BF6">
        <w:tc>
          <w:tcPr>
            <w:tcW w:w="7196" w:type="dxa"/>
            <w:gridSpan w:val="4"/>
          </w:tcPr>
          <w:p w14:paraId="52781FEF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00106F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26E95067" w14:textId="77777777" w:rsidTr="0086330F">
        <w:tc>
          <w:tcPr>
            <w:tcW w:w="7196" w:type="dxa"/>
            <w:gridSpan w:val="4"/>
          </w:tcPr>
          <w:p w14:paraId="48D57B4E" w14:textId="77777777"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40E83295" w14:textId="77777777"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14:paraId="7234200C" w14:textId="77777777" w:rsidTr="003158C5">
        <w:tc>
          <w:tcPr>
            <w:tcW w:w="2943" w:type="dxa"/>
          </w:tcPr>
          <w:p w14:paraId="5FBE43D3" w14:textId="77777777"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14:paraId="213CEFA3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9C20EF7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4EFE5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F166C" w:rsidRPr="00206676" w14:paraId="5CD6A9EF" w14:textId="77777777" w:rsidTr="003158C5">
        <w:tc>
          <w:tcPr>
            <w:tcW w:w="2943" w:type="dxa"/>
          </w:tcPr>
          <w:p w14:paraId="54BE4FDD" w14:textId="77777777" w:rsidR="00BF166C" w:rsidRPr="00206676" w:rsidRDefault="00485C49" w:rsidP="00485C4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вермишелевый</w:t>
            </w:r>
            <w:r w:rsidR="00BF166C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276" w:type="dxa"/>
          </w:tcPr>
          <w:p w14:paraId="240AB385" w14:textId="77777777" w:rsidR="00BF166C" w:rsidRPr="00206676" w:rsidRDefault="00753F32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1/14</w:t>
            </w:r>
            <w:r w:rsidR="00BF166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4995ADD0" w14:textId="77777777"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276" w:type="dxa"/>
          </w:tcPr>
          <w:p w14:paraId="0E39DCC2" w14:textId="77777777" w:rsidR="00BF166C" w:rsidRPr="0020667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BF166C" w:rsidRPr="00206676" w14:paraId="1FE7ECE9" w14:textId="77777777" w:rsidTr="003158C5">
        <w:tc>
          <w:tcPr>
            <w:tcW w:w="2943" w:type="dxa"/>
          </w:tcPr>
          <w:p w14:paraId="32421D27" w14:textId="77777777" w:rsidR="00BF166C" w:rsidRPr="00206676" w:rsidRDefault="00485C49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</w:p>
        </w:tc>
        <w:tc>
          <w:tcPr>
            <w:tcW w:w="1276" w:type="dxa"/>
          </w:tcPr>
          <w:p w14:paraId="2D652727" w14:textId="77777777" w:rsidR="00BF166C" w:rsidRPr="00206676" w:rsidRDefault="00AD335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  <w:r w:rsidR="0000092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1C9BCFAC" w14:textId="77777777"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76" w:type="dxa"/>
          </w:tcPr>
          <w:p w14:paraId="207ABE6C" w14:textId="77777777" w:rsidR="00BF166C" w:rsidRPr="0020667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BF166C" w:rsidRPr="00206676" w14:paraId="6E06B041" w14:textId="77777777" w:rsidTr="003158C5">
        <w:tc>
          <w:tcPr>
            <w:tcW w:w="2943" w:type="dxa"/>
          </w:tcPr>
          <w:p w14:paraId="1F78588D" w14:textId="77777777" w:rsidR="00BF166C" w:rsidRDefault="00D91A19" w:rsidP="00A37F4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</w:t>
            </w:r>
            <w:r w:rsidR="00A37F47">
              <w:rPr>
                <w:sz w:val="20"/>
                <w:szCs w:val="20"/>
              </w:rPr>
              <w:t>мясная</w:t>
            </w:r>
          </w:p>
        </w:tc>
        <w:tc>
          <w:tcPr>
            <w:tcW w:w="1276" w:type="dxa"/>
          </w:tcPr>
          <w:p w14:paraId="66E9CBA6" w14:textId="77777777" w:rsidR="00BF166C" w:rsidRDefault="00AD335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="0000106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32368283" w14:textId="77777777"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14:paraId="7039A1F2" w14:textId="77777777" w:rsidR="00BF166C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BF166C" w:rsidRPr="00206676" w14:paraId="7E85B682" w14:textId="77777777" w:rsidTr="003158C5">
        <w:tc>
          <w:tcPr>
            <w:tcW w:w="2943" w:type="dxa"/>
          </w:tcPr>
          <w:p w14:paraId="11A4AAD2" w14:textId="77777777" w:rsidR="00BF166C" w:rsidRDefault="00BF166C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276" w:type="dxa"/>
          </w:tcPr>
          <w:p w14:paraId="753A01D8" w14:textId="77777777" w:rsidR="00BF166C" w:rsidRDefault="00AD335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  <w:r w:rsidR="007E5F5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4D65A737" w14:textId="77777777"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14:paraId="4FCCCA9D" w14:textId="77777777" w:rsidR="00BF166C" w:rsidRPr="00206676" w:rsidRDefault="00BF166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BF166C" w:rsidRPr="00206676" w14:paraId="67F10F04" w14:textId="77777777" w:rsidTr="003158C5">
        <w:tc>
          <w:tcPr>
            <w:tcW w:w="2943" w:type="dxa"/>
          </w:tcPr>
          <w:p w14:paraId="6AB79262" w14:textId="77777777" w:rsidR="00BF166C" w:rsidRPr="00206676" w:rsidRDefault="00BF166C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14:paraId="1F77AEDE" w14:textId="77777777" w:rsidR="00BF166C" w:rsidRPr="00206676" w:rsidRDefault="00BF166C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4D7C3864" w14:textId="77777777"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318C2195" w14:textId="77777777" w:rsidR="00BF166C" w:rsidRPr="00206676" w:rsidRDefault="00BF166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BF166C" w:rsidRPr="00206676" w14:paraId="62BF607F" w14:textId="77777777" w:rsidTr="003158C5">
        <w:tc>
          <w:tcPr>
            <w:tcW w:w="2943" w:type="dxa"/>
          </w:tcPr>
          <w:p w14:paraId="25DA0E02" w14:textId="77777777" w:rsidR="00BF166C" w:rsidRPr="00206676" w:rsidRDefault="007E5F53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14:paraId="39581860" w14:textId="77777777" w:rsidR="00BF166C" w:rsidRPr="00206676" w:rsidRDefault="00BF166C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03ABF6D1" w14:textId="77777777"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14:paraId="77285E87" w14:textId="77777777" w:rsidR="00BF166C" w:rsidRPr="00206676" w:rsidRDefault="007E5F53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14:paraId="2327274E" w14:textId="77777777" w:rsidTr="00887E7A">
        <w:tc>
          <w:tcPr>
            <w:tcW w:w="7196" w:type="dxa"/>
            <w:gridSpan w:val="4"/>
          </w:tcPr>
          <w:p w14:paraId="62E5C0ED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00106F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301BA1B2" w14:textId="77777777"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9856FD">
        <w:t xml:space="preserve">ар </w:t>
      </w:r>
    </w:p>
    <w:p w14:paraId="2F16F2A5" w14:textId="77777777" w:rsidR="00D23284" w:rsidRDefault="00BE32C7" w:rsidP="00BE32C7">
      <w:pPr>
        <w:spacing w:before="240" w:after="120" w:line="240" w:lineRule="auto"/>
        <w:ind w:left="-142"/>
      </w:pPr>
      <w:r>
        <w:t>Калькулятор</w:t>
      </w:r>
    </w:p>
    <w:p w14:paraId="5D0A387C" w14:textId="6D4A9510" w:rsidR="001523BD" w:rsidRDefault="006A443A" w:rsidP="00BF166C">
      <w:pPr>
        <w:spacing w:after="0" w:line="240" w:lineRule="auto"/>
        <w:jc w:val="right"/>
      </w:pPr>
      <w:r>
        <w:rPr>
          <w:noProof/>
        </w:rPr>
        <w:drawing>
          <wp:inline distT="0" distB="0" distL="0" distR="0" wp14:anchorId="530DC217" wp14:editId="35E6AB68">
            <wp:extent cx="1188720" cy="10121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25C563" w14:textId="77777777"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14:paraId="001246BA" w14:textId="77777777" w:rsidR="00EF449E" w:rsidRDefault="002D463D" w:rsidP="001C6161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485C49">
        <w:rPr>
          <w:u w:val="single"/>
        </w:rPr>
        <w:t>30</w:t>
      </w:r>
      <w:r w:rsidR="00EF449E">
        <w:t>_»____</w:t>
      </w:r>
      <w:r w:rsidR="00A37F47">
        <w:rPr>
          <w:u w:val="single"/>
        </w:rPr>
        <w:t>Марта</w:t>
      </w:r>
      <w:r w:rsidR="00F90832">
        <w:t>______2023</w:t>
      </w:r>
      <w:r w:rsidR="00EF449E">
        <w:t>г.</w:t>
      </w:r>
      <w:r w:rsidR="00C2445E">
        <w:t xml:space="preserve"> </w:t>
      </w:r>
    </w:p>
    <w:p w14:paraId="58300671" w14:textId="77777777" w:rsidR="00D23284" w:rsidRDefault="00D23284" w:rsidP="00EF449E">
      <w:pPr>
        <w:spacing w:after="120" w:line="240" w:lineRule="auto"/>
        <w:jc w:val="center"/>
      </w:pPr>
    </w:p>
    <w:tbl>
      <w:tblPr>
        <w:tblStyle w:val="a3"/>
        <w:tblW w:w="7043" w:type="dxa"/>
        <w:tblInd w:w="959" w:type="dxa"/>
        <w:tblLook w:val="04A0" w:firstRow="1" w:lastRow="0" w:firstColumn="1" w:lastColumn="0" w:noHBand="0" w:noVBand="1"/>
      </w:tblPr>
      <w:tblGrid>
        <w:gridCol w:w="2812"/>
        <w:gridCol w:w="1468"/>
        <w:gridCol w:w="1596"/>
        <w:gridCol w:w="1167"/>
      </w:tblGrid>
      <w:tr w:rsidR="00144B6F" w14:paraId="6C5457E5" w14:textId="77777777" w:rsidTr="00753F32">
        <w:trPr>
          <w:trHeight w:val="476"/>
        </w:trPr>
        <w:tc>
          <w:tcPr>
            <w:tcW w:w="7043" w:type="dxa"/>
            <w:gridSpan w:val="4"/>
          </w:tcPr>
          <w:p w14:paraId="4573F1B9" w14:textId="77777777"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0C0D1110" w14:textId="77777777" w:rsidR="00144B6F" w:rsidRPr="00D36DA5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3B959158" w14:textId="77777777" w:rsidTr="00753F32">
        <w:trPr>
          <w:trHeight w:val="632"/>
        </w:trPr>
        <w:tc>
          <w:tcPr>
            <w:tcW w:w="2812" w:type="dxa"/>
          </w:tcPr>
          <w:p w14:paraId="7ABCD829" w14:textId="77777777"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68" w:type="dxa"/>
          </w:tcPr>
          <w:p w14:paraId="39BD935B" w14:textId="77777777"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96" w:type="dxa"/>
          </w:tcPr>
          <w:p w14:paraId="38CAEAA4" w14:textId="77777777" w:rsidR="00FF62EC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14:paraId="5B987496" w14:textId="77777777"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(кКал)</w:t>
            </w:r>
          </w:p>
        </w:tc>
        <w:tc>
          <w:tcPr>
            <w:tcW w:w="1167" w:type="dxa"/>
          </w:tcPr>
          <w:p w14:paraId="02BD84A0" w14:textId="77777777" w:rsidR="00FF62EC" w:rsidRPr="00D36DA5" w:rsidRDefault="003158C5" w:rsidP="00880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5E578A04" w14:textId="77777777" w:rsidTr="00753F32">
        <w:trPr>
          <w:trHeight w:val="421"/>
        </w:trPr>
        <w:tc>
          <w:tcPr>
            <w:tcW w:w="2812" w:type="dxa"/>
          </w:tcPr>
          <w:p w14:paraId="73F59EAE" w14:textId="77777777"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468" w:type="dxa"/>
          </w:tcPr>
          <w:p w14:paraId="30D57585" w14:textId="77777777"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14:paraId="080A2FFC" w14:textId="77777777"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09DF80A9" w14:textId="77777777"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A37F47" w14:paraId="26C88F87" w14:textId="77777777" w:rsidTr="00753F32">
        <w:trPr>
          <w:trHeight w:val="332"/>
        </w:trPr>
        <w:tc>
          <w:tcPr>
            <w:tcW w:w="2812" w:type="dxa"/>
          </w:tcPr>
          <w:p w14:paraId="5F56A540" w14:textId="77777777" w:rsidR="00A37F47" w:rsidRPr="0087708B" w:rsidRDefault="00485C49" w:rsidP="00C4519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</w:p>
        </w:tc>
        <w:tc>
          <w:tcPr>
            <w:tcW w:w="1468" w:type="dxa"/>
          </w:tcPr>
          <w:p w14:paraId="1A0E7460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96" w:type="dxa"/>
          </w:tcPr>
          <w:p w14:paraId="37933E79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167" w:type="dxa"/>
          </w:tcPr>
          <w:p w14:paraId="26D07942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37F47" w14:paraId="6BF0B757" w14:textId="77777777" w:rsidTr="00753F32">
        <w:trPr>
          <w:trHeight w:val="319"/>
        </w:trPr>
        <w:tc>
          <w:tcPr>
            <w:tcW w:w="2812" w:type="dxa"/>
          </w:tcPr>
          <w:p w14:paraId="7736EA82" w14:textId="77777777"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Тефтеля мясная с рисом</w:t>
            </w:r>
          </w:p>
        </w:tc>
        <w:tc>
          <w:tcPr>
            <w:tcW w:w="1468" w:type="dxa"/>
          </w:tcPr>
          <w:p w14:paraId="10CF6D79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1/50</w:t>
            </w:r>
          </w:p>
        </w:tc>
        <w:tc>
          <w:tcPr>
            <w:tcW w:w="1596" w:type="dxa"/>
          </w:tcPr>
          <w:p w14:paraId="00A77255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167" w:type="dxa"/>
          </w:tcPr>
          <w:p w14:paraId="32D9E346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A37F47" w14:paraId="0B86E8D5" w14:textId="77777777" w:rsidTr="00753F32">
        <w:trPr>
          <w:trHeight w:val="294"/>
        </w:trPr>
        <w:tc>
          <w:tcPr>
            <w:tcW w:w="2812" w:type="dxa"/>
          </w:tcPr>
          <w:p w14:paraId="0CB671D1" w14:textId="77777777"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468" w:type="dxa"/>
          </w:tcPr>
          <w:p w14:paraId="4E391BB1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14:paraId="7FE83B0D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67" w:type="dxa"/>
          </w:tcPr>
          <w:p w14:paraId="0B2E5531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228</w:t>
            </w:r>
          </w:p>
        </w:tc>
      </w:tr>
      <w:tr w:rsidR="00A37F47" w14:paraId="3BAAD11D" w14:textId="77777777" w:rsidTr="00753F32">
        <w:trPr>
          <w:trHeight w:val="313"/>
        </w:trPr>
        <w:tc>
          <w:tcPr>
            <w:tcW w:w="2812" w:type="dxa"/>
          </w:tcPr>
          <w:p w14:paraId="519EF76A" w14:textId="77777777"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68" w:type="dxa"/>
          </w:tcPr>
          <w:p w14:paraId="5A8674A6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14:paraId="7335E7A8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14:paraId="760512B0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б/н</w:t>
            </w:r>
          </w:p>
        </w:tc>
      </w:tr>
      <w:tr w:rsidR="00A37F47" w14:paraId="7836B4F3" w14:textId="77777777" w:rsidTr="00753F32">
        <w:trPr>
          <w:trHeight w:val="303"/>
        </w:trPr>
        <w:tc>
          <w:tcPr>
            <w:tcW w:w="2812" w:type="dxa"/>
          </w:tcPr>
          <w:p w14:paraId="23252406" w14:textId="77777777"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68" w:type="dxa"/>
          </w:tcPr>
          <w:p w14:paraId="62E3AF87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14:paraId="53D1B478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14:paraId="2F05450C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A37F47" w14:paraId="523B2C1A" w14:textId="77777777" w:rsidTr="00753F32">
        <w:trPr>
          <w:trHeight w:val="307"/>
        </w:trPr>
        <w:tc>
          <w:tcPr>
            <w:tcW w:w="2812" w:type="dxa"/>
          </w:tcPr>
          <w:p w14:paraId="65C8B514" w14:textId="77777777"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(тетрапак)</w:t>
            </w:r>
          </w:p>
        </w:tc>
        <w:tc>
          <w:tcPr>
            <w:tcW w:w="1468" w:type="dxa"/>
          </w:tcPr>
          <w:p w14:paraId="5FD7A232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14:paraId="6E764183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49BC2744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б/н</w:t>
            </w:r>
          </w:p>
        </w:tc>
      </w:tr>
      <w:tr w:rsidR="00144B6F" w14:paraId="7FE617C9" w14:textId="77777777" w:rsidTr="00753F32">
        <w:trPr>
          <w:trHeight w:val="365"/>
        </w:trPr>
        <w:tc>
          <w:tcPr>
            <w:tcW w:w="7043" w:type="dxa"/>
            <w:gridSpan w:val="4"/>
          </w:tcPr>
          <w:p w14:paraId="4317B777" w14:textId="77777777" w:rsidR="00144B6F" w:rsidRPr="00EE0240" w:rsidRDefault="00144B6F" w:rsidP="00880502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00106F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06A96C39" w14:textId="77777777" w:rsidTr="00753F32">
        <w:trPr>
          <w:trHeight w:val="476"/>
        </w:trPr>
        <w:tc>
          <w:tcPr>
            <w:tcW w:w="7043" w:type="dxa"/>
            <w:gridSpan w:val="4"/>
          </w:tcPr>
          <w:p w14:paraId="392B65C4" w14:textId="77777777"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50EBF1D5" w14:textId="77777777" w:rsidR="00144B6F" w:rsidRPr="00EE0240" w:rsidRDefault="00144B6F" w:rsidP="00880502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14:paraId="1D2DC342" w14:textId="77777777" w:rsidTr="00753F32">
        <w:trPr>
          <w:trHeight w:val="378"/>
        </w:trPr>
        <w:tc>
          <w:tcPr>
            <w:tcW w:w="2812" w:type="dxa"/>
          </w:tcPr>
          <w:p w14:paraId="2CA97324" w14:textId="77777777"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68" w:type="dxa"/>
          </w:tcPr>
          <w:p w14:paraId="7BB2FAE6" w14:textId="77777777"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14:paraId="1C504D0E" w14:textId="77777777"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4FA8E388" w14:textId="77777777"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BF166C" w:rsidRPr="00EE0240" w14:paraId="481270F6" w14:textId="77777777" w:rsidTr="00753F32">
        <w:trPr>
          <w:trHeight w:val="305"/>
        </w:trPr>
        <w:tc>
          <w:tcPr>
            <w:tcW w:w="2812" w:type="dxa"/>
          </w:tcPr>
          <w:p w14:paraId="7FA86F33" w14:textId="77777777" w:rsidR="00BF166C" w:rsidRPr="00206676" w:rsidRDefault="00A37F47" w:rsidP="00485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485C49">
              <w:rPr>
                <w:sz w:val="20"/>
                <w:szCs w:val="20"/>
              </w:rPr>
              <w:t>вермишелевый</w:t>
            </w:r>
            <w:r w:rsidR="00BF166C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468" w:type="dxa"/>
          </w:tcPr>
          <w:p w14:paraId="7BBEE884" w14:textId="77777777" w:rsidR="00BF166C" w:rsidRPr="00206676" w:rsidRDefault="00A37F47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1/120</w:t>
            </w:r>
          </w:p>
        </w:tc>
        <w:tc>
          <w:tcPr>
            <w:tcW w:w="1596" w:type="dxa"/>
          </w:tcPr>
          <w:p w14:paraId="65EB0CDB" w14:textId="77777777" w:rsidR="00BF166C" w:rsidRPr="00206676" w:rsidRDefault="006A0FAF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167" w:type="dxa"/>
          </w:tcPr>
          <w:p w14:paraId="055925F9" w14:textId="77777777" w:rsidR="00BF166C" w:rsidRPr="00206676" w:rsidRDefault="0011591C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A37F47" w:rsidRPr="00EE0240" w14:paraId="5097E039" w14:textId="77777777" w:rsidTr="00753F32">
        <w:trPr>
          <w:trHeight w:val="307"/>
        </w:trPr>
        <w:tc>
          <w:tcPr>
            <w:tcW w:w="2812" w:type="dxa"/>
          </w:tcPr>
          <w:p w14:paraId="06846D5B" w14:textId="77777777" w:rsidR="00A37F47" w:rsidRPr="0087708B" w:rsidRDefault="00485C49" w:rsidP="00C4519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</w:p>
        </w:tc>
        <w:tc>
          <w:tcPr>
            <w:tcW w:w="1468" w:type="dxa"/>
          </w:tcPr>
          <w:p w14:paraId="2163E353" w14:textId="77777777"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1/50</w:t>
            </w:r>
          </w:p>
        </w:tc>
        <w:tc>
          <w:tcPr>
            <w:tcW w:w="1596" w:type="dxa"/>
          </w:tcPr>
          <w:p w14:paraId="1014A186" w14:textId="77777777"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167" w:type="dxa"/>
          </w:tcPr>
          <w:p w14:paraId="02855844" w14:textId="77777777"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37F47" w:rsidRPr="00EE0240" w14:paraId="6B8BB291" w14:textId="77777777" w:rsidTr="00753F32">
        <w:trPr>
          <w:trHeight w:val="311"/>
        </w:trPr>
        <w:tc>
          <w:tcPr>
            <w:tcW w:w="2812" w:type="dxa"/>
          </w:tcPr>
          <w:p w14:paraId="6D81DB66" w14:textId="77777777"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Тефтеля мясная с рисом</w:t>
            </w:r>
          </w:p>
        </w:tc>
        <w:tc>
          <w:tcPr>
            <w:tcW w:w="1468" w:type="dxa"/>
          </w:tcPr>
          <w:p w14:paraId="29CAD017" w14:textId="77777777"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1/40</w:t>
            </w:r>
          </w:p>
        </w:tc>
        <w:tc>
          <w:tcPr>
            <w:tcW w:w="1596" w:type="dxa"/>
          </w:tcPr>
          <w:p w14:paraId="649DDBE5" w14:textId="77777777"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67" w:type="dxa"/>
          </w:tcPr>
          <w:p w14:paraId="1709BC5B" w14:textId="77777777"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A37F47" w:rsidRPr="00EE0240" w14:paraId="409DB78E" w14:textId="77777777" w:rsidTr="00753F32">
        <w:trPr>
          <w:trHeight w:val="311"/>
        </w:trPr>
        <w:tc>
          <w:tcPr>
            <w:tcW w:w="2812" w:type="dxa"/>
          </w:tcPr>
          <w:p w14:paraId="694E57C3" w14:textId="77777777"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468" w:type="dxa"/>
          </w:tcPr>
          <w:p w14:paraId="7D89D40A" w14:textId="77777777"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14:paraId="2B987BAB" w14:textId="77777777"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67" w:type="dxa"/>
          </w:tcPr>
          <w:p w14:paraId="13CD28AA" w14:textId="77777777"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228</w:t>
            </w:r>
          </w:p>
        </w:tc>
      </w:tr>
      <w:tr w:rsidR="00A37F47" w:rsidRPr="00EE0240" w14:paraId="2F9EE7A7" w14:textId="77777777" w:rsidTr="00753F32">
        <w:trPr>
          <w:trHeight w:val="311"/>
        </w:trPr>
        <w:tc>
          <w:tcPr>
            <w:tcW w:w="2812" w:type="dxa"/>
          </w:tcPr>
          <w:p w14:paraId="7D97AC75" w14:textId="77777777"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68" w:type="dxa"/>
          </w:tcPr>
          <w:p w14:paraId="3EBFF798" w14:textId="77777777"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14:paraId="658A5C0E" w14:textId="77777777"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14:paraId="07FA7D20" w14:textId="77777777"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б/н</w:t>
            </w:r>
          </w:p>
        </w:tc>
      </w:tr>
      <w:tr w:rsidR="00A37F47" w:rsidRPr="00EE0240" w14:paraId="3D78C587" w14:textId="77777777" w:rsidTr="00753F32">
        <w:trPr>
          <w:trHeight w:val="311"/>
        </w:trPr>
        <w:tc>
          <w:tcPr>
            <w:tcW w:w="2812" w:type="dxa"/>
          </w:tcPr>
          <w:p w14:paraId="7E29BFE4" w14:textId="77777777"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68" w:type="dxa"/>
          </w:tcPr>
          <w:p w14:paraId="22B37FF2" w14:textId="77777777"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14:paraId="5B4032F7" w14:textId="77777777"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14:paraId="48F01595" w14:textId="77777777"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391</w:t>
            </w:r>
          </w:p>
        </w:tc>
      </w:tr>
      <w:tr w:rsidR="00A37F47" w:rsidRPr="00EE0240" w14:paraId="006CC265" w14:textId="77777777" w:rsidTr="00753F32">
        <w:trPr>
          <w:trHeight w:val="311"/>
        </w:trPr>
        <w:tc>
          <w:tcPr>
            <w:tcW w:w="2812" w:type="dxa"/>
          </w:tcPr>
          <w:p w14:paraId="5D3EA20F" w14:textId="77777777"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(тетрапак)</w:t>
            </w:r>
          </w:p>
        </w:tc>
        <w:tc>
          <w:tcPr>
            <w:tcW w:w="1468" w:type="dxa"/>
          </w:tcPr>
          <w:p w14:paraId="46DC075E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14:paraId="02138CE6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43110EAC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б/н</w:t>
            </w:r>
          </w:p>
        </w:tc>
      </w:tr>
      <w:tr w:rsidR="00144B6F" w:rsidRPr="00EE0240" w14:paraId="72730BBC" w14:textId="77777777" w:rsidTr="00753F32">
        <w:trPr>
          <w:trHeight w:val="476"/>
        </w:trPr>
        <w:tc>
          <w:tcPr>
            <w:tcW w:w="7043" w:type="dxa"/>
            <w:gridSpan w:val="4"/>
          </w:tcPr>
          <w:p w14:paraId="676A4201" w14:textId="77777777" w:rsidR="00144B6F" w:rsidRPr="00EE0240" w:rsidRDefault="00144B6F" w:rsidP="00880502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00106F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42961BC4" w14:textId="77777777"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14:paraId="08FC541C" w14:textId="5F836C8F" w:rsidR="001872AA" w:rsidRDefault="006A443A" w:rsidP="001872AA">
      <w:pPr>
        <w:spacing w:after="120" w:line="240" w:lineRule="auto"/>
        <w:jc w:val="right"/>
      </w:pPr>
      <w:r>
        <w:rPr>
          <w:noProof/>
        </w:rPr>
        <w:lastRenderedPageBreak/>
        <w:drawing>
          <wp:inline distT="0" distB="0" distL="0" distR="0" wp14:anchorId="54BE2E25" wp14:editId="54FF4192">
            <wp:extent cx="1188720" cy="10121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33757C" w14:textId="77777777"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782F028A" w14:textId="77777777"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485C49">
        <w:rPr>
          <w:u w:val="single"/>
        </w:rPr>
        <w:t>30</w:t>
      </w:r>
      <w:r>
        <w:rPr>
          <w:u w:val="single"/>
        </w:rPr>
        <w:t xml:space="preserve">   </w:t>
      </w:r>
      <w:r>
        <w:t>»__</w:t>
      </w:r>
      <w:r w:rsidR="00A37F47">
        <w:rPr>
          <w:u w:val="single"/>
        </w:rPr>
        <w:t>Марта</w:t>
      </w:r>
      <w:r w:rsidR="00F90832">
        <w:t>____2023</w:t>
      </w:r>
      <w:r>
        <w:t>г.</w:t>
      </w:r>
    </w:p>
    <w:p w14:paraId="3E8168EF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256" w:type="dxa"/>
        <w:tblLook w:val="04A0" w:firstRow="1" w:lastRow="0" w:firstColumn="1" w:lastColumn="0" w:noHBand="0" w:noVBand="1"/>
      </w:tblPr>
      <w:tblGrid>
        <w:gridCol w:w="2879"/>
        <w:gridCol w:w="1375"/>
        <w:gridCol w:w="1715"/>
        <w:gridCol w:w="1287"/>
      </w:tblGrid>
      <w:tr w:rsidR="00144B6F" w14:paraId="6BD72564" w14:textId="77777777" w:rsidTr="00D91A19">
        <w:trPr>
          <w:trHeight w:val="679"/>
        </w:trPr>
        <w:tc>
          <w:tcPr>
            <w:tcW w:w="7256" w:type="dxa"/>
            <w:gridSpan w:val="4"/>
          </w:tcPr>
          <w:p w14:paraId="05A37BF5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14:paraId="31F3A530" w14:textId="77777777" w:rsidTr="00D91A19">
        <w:trPr>
          <w:trHeight w:val="766"/>
        </w:trPr>
        <w:tc>
          <w:tcPr>
            <w:tcW w:w="2879" w:type="dxa"/>
          </w:tcPr>
          <w:p w14:paraId="37C260CB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75" w:type="dxa"/>
          </w:tcPr>
          <w:p w14:paraId="37082224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15" w:type="dxa"/>
          </w:tcPr>
          <w:p w14:paraId="4E12831D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1287" w:type="dxa"/>
          </w:tcPr>
          <w:p w14:paraId="373CC6AD" w14:textId="77777777"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319EBE34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14236AF1" w14:textId="77777777" w:rsidTr="00D91A19">
        <w:trPr>
          <w:trHeight w:val="458"/>
        </w:trPr>
        <w:tc>
          <w:tcPr>
            <w:tcW w:w="2879" w:type="dxa"/>
          </w:tcPr>
          <w:p w14:paraId="6B14E32C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75" w:type="dxa"/>
          </w:tcPr>
          <w:p w14:paraId="1B5C0CCB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14:paraId="35637A53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14:paraId="44588CEE" w14:textId="77777777" w:rsidR="00FF62EC" w:rsidRDefault="00FF62EC" w:rsidP="004873D5">
            <w:pPr>
              <w:spacing w:after="120"/>
              <w:jc w:val="center"/>
            </w:pPr>
          </w:p>
        </w:tc>
      </w:tr>
      <w:tr w:rsidR="00A37F47" w14:paraId="26E3C502" w14:textId="77777777" w:rsidTr="00D91A19">
        <w:trPr>
          <w:trHeight w:val="407"/>
        </w:trPr>
        <w:tc>
          <w:tcPr>
            <w:tcW w:w="2879" w:type="dxa"/>
          </w:tcPr>
          <w:p w14:paraId="2DCA6948" w14:textId="77777777" w:rsidR="00A37F47" w:rsidRPr="00206676" w:rsidRDefault="00485C49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</w:p>
        </w:tc>
        <w:tc>
          <w:tcPr>
            <w:tcW w:w="1375" w:type="dxa"/>
          </w:tcPr>
          <w:p w14:paraId="4935BECE" w14:textId="77777777" w:rsidR="00A37F47" w:rsidRPr="00206676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15" w:type="dxa"/>
          </w:tcPr>
          <w:p w14:paraId="2DE5C1E6" w14:textId="77777777" w:rsidR="00A37F47" w:rsidRPr="00206676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14:paraId="624C5EF5" w14:textId="77777777" w:rsidR="00A37F47" w:rsidRPr="00206676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A37F47" w14:paraId="2AC2404B" w14:textId="77777777" w:rsidTr="00D91A19">
        <w:trPr>
          <w:trHeight w:val="407"/>
        </w:trPr>
        <w:tc>
          <w:tcPr>
            <w:tcW w:w="2879" w:type="dxa"/>
          </w:tcPr>
          <w:p w14:paraId="0B0995B4" w14:textId="77777777" w:rsidR="00A37F47" w:rsidRDefault="00A37F47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Тефтеля мясная</w:t>
            </w:r>
          </w:p>
        </w:tc>
        <w:tc>
          <w:tcPr>
            <w:tcW w:w="1375" w:type="dxa"/>
          </w:tcPr>
          <w:p w14:paraId="09C0C1CE" w14:textId="77777777" w:rsidR="00A37F47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1/50</w:t>
            </w:r>
          </w:p>
        </w:tc>
        <w:tc>
          <w:tcPr>
            <w:tcW w:w="1715" w:type="dxa"/>
          </w:tcPr>
          <w:p w14:paraId="42D7C424" w14:textId="77777777" w:rsidR="00A37F47" w:rsidRPr="00206676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87" w:type="dxa"/>
          </w:tcPr>
          <w:p w14:paraId="6A8C7DC8" w14:textId="77777777" w:rsidR="00A37F47" w:rsidRPr="00206676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A37F47" w14:paraId="4E07717B" w14:textId="77777777" w:rsidTr="00D91A19">
        <w:trPr>
          <w:trHeight w:val="407"/>
        </w:trPr>
        <w:tc>
          <w:tcPr>
            <w:tcW w:w="2879" w:type="dxa"/>
          </w:tcPr>
          <w:p w14:paraId="79294087" w14:textId="77777777" w:rsidR="00A37F47" w:rsidRDefault="00A37F47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375" w:type="dxa"/>
          </w:tcPr>
          <w:p w14:paraId="3E9D7F97" w14:textId="77777777" w:rsidR="00A37F47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14:paraId="3B34AA22" w14:textId="77777777" w:rsidR="00A37F47" w:rsidRPr="00206676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87" w:type="dxa"/>
          </w:tcPr>
          <w:p w14:paraId="6E6FB1DE" w14:textId="77777777" w:rsidR="00A37F47" w:rsidRPr="00206676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A37F47" w14:paraId="7FB6039C" w14:textId="77777777" w:rsidTr="00D91A19">
        <w:trPr>
          <w:trHeight w:val="407"/>
        </w:trPr>
        <w:tc>
          <w:tcPr>
            <w:tcW w:w="2879" w:type="dxa"/>
          </w:tcPr>
          <w:p w14:paraId="0E9961D0" w14:textId="77777777" w:rsidR="00A37F47" w:rsidRDefault="00A37F47" w:rsidP="00C4519B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14:paraId="2D4A3225" w14:textId="77777777" w:rsidR="00A37F47" w:rsidRPr="00206676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14:paraId="12727728" w14:textId="77777777" w:rsidR="00A37F47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14:paraId="4C51F878" w14:textId="77777777" w:rsidR="00A37F47" w:rsidRPr="00206676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A37F47" w14:paraId="006E457C" w14:textId="77777777" w:rsidTr="00D91A19">
        <w:trPr>
          <w:trHeight w:val="407"/>
        </w:trPr>
        <w:tc>
          <w:tcPr>
            <w:tcW w:w="2879" w:type="dxa"/>
          </w:tcPr>
          <w:p w14:paraId="04B566B8" w14:textId="77777777" w:rsidR="00A37F47" w:rsidRPr="00206676" w:rsidRDefault="00A37F47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75" w:type="dxa"/>
          </w:tcPr>
          <w:p w14:paraId="3E325BD0" w14:textId="77777777" w:rsidR="00A37F47" w:rsidRPr="00206676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14:paraId="2CF91288" w14:textId="77777777" w:rsidR="00A37F47" w:rsidRPr="00206676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87" w:type="dxa"/>
          </w:tcPr>
          <w:p w14:paraId="6A48A852" w14:textId="77777777" w:rsidR="00A37F47" w:rsidRPr="00206676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144B6F" w14:paraId="518E5F90" w14:textId="77777777" w:rsidTr="00D91A19">
        <w:trPr>
          <w:trHeight w:val="424"/>
        </w:trPr>
        <w:tc>
          <w:tcPr>
            <w:tcW w:w="7256" w:type="dxa"/>
            <w:gridSpan w:val="4"/>
          </w:tcPr>
          <w:p w14:paraId="216C448B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6C688E">
              <w:t>Цена 85</w:t>
            </w:r>
            <w:r w:rsidRPr="001E7289">
              <w:t>.00 рублей</w:t>
            </w:r>
          </w:p>
        </w:tc>
      </w:tr>
      <w:tr w:rsidR="00FF62EC" w14:paraId="5F27C653" w14:textId="77777777" w:rsidTr="00D91A19">
        <w:trPr>
          <w:trHeight w:val="475"/>
        </w:trPr>
        <w:tc>
          <w:tcPr>
            <w:tcW w:w="2879" w:type="dxa"/>
          </w:tcPr>
          <w:p w14:paraId="5DF4FF33" w14:textId="77777777"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75" w:type="dxa"/>
          </w:tcPr>
          <w:p w14:paraId="1AEF2EA2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14:paraId="64DCADED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14:paraId="01095C54" w14:textId="77777777" w:rsidR="00FF62EC" w:rsidRDefault="00FF62EC" w:rsidP="004873D5">
            <w:pPr>
              <w:spacing w:after="120"/>
              <w:jc w:val="center"/>
            </w:pPr>
          </w:p>
        </w:tc>
      </w:tr>
      <w:tr w:rsidR="006C688E" w14:paraId="6F1AE1ED" w14:textId="77777777" w:rsidTr="00D91A19">
        <w:trPr>
          <w:trHeight w:val="407"/>
        </w:trPr>
        <w:tc>
          <w:tcPr>
            <w:tcW w:w="2879" w:type="dxa"/>
          </w:tcPr>
          <w:p w14:paraId="13F046C2" w14:textId="77777777" w:rsidR="006C688E" w:rsidRPr="00206676" w:rsidRDefault="00E47561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«Сайровый»</w:t>
            </w:r>
          </w:p>
        </w:tc>
        <w:tc>
          <w:tcPr>
            <w:tcW w:w="1375" w:type="dxa"/>
          </w:tcPr>
          <w:p w14:paraId="03D72EF0" w14:textId="77777777" w:rsidR="006C688E" w:rsidRPr="00206676" w:rsidRDefault="00E47561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14:paraId="713051FA" w14:textId="77777777" w:rsidR="006C688E" w:rsidRPr="00EB2C16" w:rsidRDefault="006A0FAF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14:paraId="65C5C4C7" w14:textId="77777777" w:rsidR="006C688E" w:rsidRPr="00EB2C1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6C688E" w14:paraId="2D67BC89" w14:textId="77777777" w:rsidTr="00D91A19">
        <w:trPr>
          <w:trHeight w:val="407"/>
        </w:trPr>
        <w:tc>
          <w:tcPr>
            <w:tcW w:w="2879" w:type="dxa"/>
          </w:tcPr>
          <w:p w14:paraId="755A46EB" w14:textId="77777777" w:rsidR="006C688E" w:rsidRPr="00206676" w:rsidRDefault="006C688E" w:rsidP="0062308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14:paraId="235F8F19" w14:textId="77777777" w:rsidR="006C688E" w:rsidRPr="0020667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14:paraId="240170F3" w14:textId="77777777" w:rsidR="006C688E" w:rsidRPr="00EB2C16" w:rsidRDefault="00753F32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14:paraId="6656DCF6" w14:textId="77777777" w:rsidR="006C688E" w:rsidRPr="00EB2C1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C688E" w14:paraId="6A79B956" w14:textId="77777777" w:rsidTr="00D91A19">
        <w:trPr>
          <w:trHeight w:val="390"/>
        </w:trPr>
        <w:tc>
          <w:tcPr>
            <w:tcW w:w="2879" w:type="dxa"/>
          </w:tcPr>
          <w:p w14:paraId="7FB88E36" w14:textId="77777777" w:rsidR="006C688E" w:rsidRPr="00206676" w:rsidRDefault="00E47561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75" w:type="dxa"/>
          </w:tcPr>
          <w:p w14:paraId="6634A187" w14:textId="77777777" w:rsidR="006C688E" w:rsidRPr="0020667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14:paraId="0C25B840" w14:textId="77777777" w:rsidR="006C688E" w:rsidRPr="00EB2C16" w:rsidRDefault="006A0FAF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87" w:type="dxa"/>
          </w:tcPr>
          <w:p w14:paraId="1E1A1A90" w14:textId="77777777" w:rsidR="006C688E" w:rsidRPr="00EB2C16" w:rsidRDefault="00E47561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14:paraId="47A11322" w14:textId="77777777" w:rsidTr="00D91A19">
        <w:trPr>
          <w:trHeight w:val="441"/>
        </w:trPr>
        <w:tc>
          <w:tcPr>
            <w:tcW w:w="7256" w:type="dxa"/>
            <w:gridSpan w:val="4"/>
          </w:tcPr>
          <w:p w14:paraId="5AC80CD4" w14:textId="77777777"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E2555C">
              <w:t>Цена 55</w:t>
            </w:r>
            <w:r w:rsidRPr="001E7289">
              <w:t>.00 рублей</w:t>
            </w:r>
          </w:p>
        </w:tc>
      </w:tr>
      <w:tr w:rsidR="00144B6F" w14:paraId="6DF03665" w14:textId="77777777" w:rsidTr="00D91A19">
        <w:trPr>
          <w:trHeight w:val="441"/>
        </w:trPr>
        <w:tc>
          <w:tcPr>
            <w:tcW w:w="7256" w:type="dxa"/>
            <w:gridSpan w:val="4"/>
          </w:tcPr>
          <w:p w14:paraId="0967CB55" w14:textId="77777777"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E2555C">
              <w:t>Цена 140</w:t>
            </w:r>
            <w:r>
              <w:t>.00 рублей</w:t>
            </w:r>
          </w:p>
        </w:tc>
      </w:tr>
    </w:tbl>
    <w:p w14:paraId="3363BB93" w14:textId="77777777" w:rsidR="001872AA" w:rsidRDefault="001872AA" w:rsidP="001872AA">
      <w:pPr>
        <w:spacing w:after="120" w:line="240" w:lineRule="auto"/>
      </w:pPr>
      <w:r>
        <w:t xml:space="preserve">Повар </w:t>
      </w:r>
    </w:p>
    <w:p w14:paraId="141FCC0C" w14:textId="77777777" w:rsidR="00633D28" w:rsidRDefault="00BE32C7" w:rsidP="00BE32C7">
      <w:pPr>
        <w:spacing w:after="120" w:line="240" w:lineRule="auto"/>
      </w:pPr>
      <w:r>
        <w:t>Калькулятор</w:t>
      </w:r>
    </w:p>
    <w:p w14:paraId="22E3B371" w14:textId="77777777" w:rsidR="00E2555C" w:rsidRDefault="00E2555C" w:rsidP="00BE32C7">
      <w:pPr>
        <w:spacing w:after="120" w:line="240" w:lineRule="auto"/>
      </w:pPr>
    </w:p>
    <w:p w14:paraId="27CCB5A7" w14:textId="26F784BF" w:rsidR="001872AA" w:rsidRDefault="006A443A" w:rsidP="001872AA">
      <w:pPr>
        <w:spacing w:after="120" w:line="240" w:lineRule="auto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259ED35C" wp14:editId="3429142B">
            <wp:extent cx="1188720" cy="10121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6190CC" w14:textId="77777777"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14:paraId="00FCC6BE" w14:textId="77777777"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485C49">
        <w:rPr>
          <w:u w:val="single"/>
        </w:rPr>
        <w:t>30</w:t>
      </w:r>
      <w:r w:rsidR="001872AA">
        <w:rPr>
          <w:u w:val="single"/>
        </w:rPr>
        <w:t xml:space="preserve"> </w:t>
      </w:r>
      <w:r w:rsidR="001872AA">
        <w:t>_»____</w:t>
      </w:r>
      <w:r w:rsidR="00A37F47">
        <w:rPr>
          <w:u w:val="single"/>
        </w:rPr>
        <w:t>Марта</w:t>
      </w:r>
      <w:r w:rsidR="00F90832">
        <w:t>_______2023</w:t>
      </w:r>
      <w:r w:rsidR="001872AA">
        <w:t xml:space="preserve">г. </w:t>
      </w:r>
    </w:p>
    <w:p w14:paraId="7C611866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14:paraId="646F51F9" w14:textId="77777777" w:rsidTr="00FF62EC">
        <w:trPr>
          <w:trHeight w:val="374"/>
        </w:trPr>
        <w:tc>
          <w:tcPr>
            <w:tcW w:w="7087" w:type="dxa"/>
            <w:gridSpan w:val="4"/>
          </w:tcPr>
          <w:p w14:paraId="33F1F5CC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14:paraId="50280506" w14:textId="77777777" w:rsidTr="00BE32C7">
        <w:trPr>
          <w:trHeight w:val="535"/>
        </w:trPr>
        <w:tc>
          <w:tcPr>
            <w:tcW w:w="2835" w:type="dxa"/>
          </w:tcPr>
          <w:p w14:paraId="1DA8A682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14:paraId="6A089607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14:paraId="66706B59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14:paraId="01D32940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14:paraId="1CE22FA7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(кКал)</w:t>
            </w:r>
          </w:p>
        </w:tc>
        <w:tc>
          <w:tcPr>
            <w:tcW w:w="1275" w:type="dxa"/>
          </w:tcPr>
          <w:p w14:paraId="2C4AE460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33CB0D05" w14:textId="77777777" w:rsidTr="00FF62EC">
        <w:trPr>
          <w:trHeight w:val="391"/>
        </w:trPr>
        <w:tc>
          <w:tcPr>
            <w:tcW w:w="2835" w:type="dxa"/>
          </w:tcPr>
          <w:p w14:paraId="2A55A254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14:paraId="3241409D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0C58A78C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4020578A" w14:textId="77777777" w:rsidR="00FF62EC" w:rsidRDefault="00FF62EC" w:rsidP="004873D5">
            <w:pPr>
              <w:spacing w:after="120"/>
              <w:jc w:val="center"/>
            </w:pPr>
          </w:p>
        </w:tc>
      </w:tr>
      <w:tr w:rsidR="00A37F47" w14:paraId="1F4D9DF0" w14:textId="77777777" w:rsidTr="00FF62EC">
        <w:trPr>
          <w:trHeight w:val="358"/>
        </w:trPr>
        <w:tc>
          <w:tcPr>
            <w:tcW w:w="2835" w:type="dxa"/>
          </w:tcPr>
          <w:p w14:paraId="0FBF4206" w14:textId="77777777" w:rsidR="00A37F47" w:rsidRPr="0087708B" w:rsidRDefault="00485C49" w:rsidP="00C4519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</w:p>
        </w:tc>
        <w:tc>
          <w:tcPr>
            <w:tcW w:w="1417" w:type="dxa"/>
          </w:tcPr>
          <w:p w14:paraId="3754A56A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14:paraId="455AA70E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275" w:type="dxa"/>
          </w:tcPr>
          <w:p w14:paraId="41C78BDE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37F47" w14:paraId="4080890F" w14:textId="77777777" w:rsidTr="00FF62EC">
        <w:trPr>
          <w:trHeight w:val="358"/>
        </w:trPr>
        <w:tc>
          <w:tcPr>
            <w:tcW w:w="2835" w:type="dxa"/>
          </w:tcPr>
          <w:p w14:paraId="7FB0D54D" w14:textId="77777777"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Тефтеля мясная с рисом</w:t>
            </w:r>
          </w:p>
        </w:tc>
        <w:tc>
          <w:tcPr>
            <w:tcW w:w="1417" w:type="dxa"/>
          </w:tcPr>
          <w:p w14:paraId="3DF3F85D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1/50</w:t>
            </w:r>
          </w:p>
        </w:tc>
        <w:tc>
          <w:tcPr>
            <w:tcW w:w="1560" w:type="dxa"/>
          </w:tcPr>
          <w:p w14:paraId="538BD855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275" w:type="dxa"/>
          </w:tcPr>
          <w:p w14:paraId="36F718D6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A37F47" w14:paraId="73780CCE" w14:textId="77777777" w:rsidTr="00FF62EC">
        <w:trPr>
          <w:trHeight w:val="358"/>
        </w:trPr>
        <w:tc>
          <w:tcPr>
            <w:tcW w:w="2835" w:type="dxa"/>
          </w:tcPr>
          <w:p w14:paraId="1E16CA96" w14:textId="77777777"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417" w:type="dxa"/>
          </w:tcPr>
          <w:p w14:paraId="6B669091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58C4EDBB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</w:tcPr>
          <w:p w14:paraId="15E0FDDF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228</w:t>
            </w:r>
          </w:p>
        </w:tc>
      </w:tr>
      <w:tr w:rsidR="00A37F47" w14:paraId="54998E49" w14:textId="77777777" w:rsidTr="00FF62EC">
        <w:trPr>
          <w:trHeight w:val="358"/>
        </w:trPr>
        <w:tc>
          <w:tcPr>
            <w:tcW w:w="2835" w:type="dxa"/>
          </w:tcPr>
          <w:p w14:paraId="5F902EE6" w14:textId="77777777"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14:paraId="39641555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4F93274F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5B57DBD6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б/н</w:t>
            </w:r>
          </w:p>
        </w:tc>
      </w:tr>
      <w:tr w:rsidR="00A37F47" w14:paraId="6CCC9956" w14:textId="77777777" w:rsidTr="00FF62EC">
        <w:trPr>
          <w:trHeight w:val="358"/>
        </w:trPr>
        <w:tc>
          <w:tcPr>
            <w:tcW w:w="2835" w:type="dxa"/>
          </w:tcPr>
          <w:p w14:paraId="21F475CA" w14:textId="77777777"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14:paraId="3A57961B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4D266DD6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14:paraId="56509763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A37F47" w14:paraId="525258BC" w14:textId="77777777" w:rsidTr="00FF62EC">
        <w:trPr>
          <w:trHeight w:val="358"/>
        </w:trPr>
        <w:tc>
          <w:tcPr>
            <w:tcW w:w="2835" w:type="dxa"/>
          </w:tcPr>
          <w:p w14:paraId="0023796C" w14:textId="77777777"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(тетрапак)</w:t>
            </w:r>
          </w:p>
        </w:tc>
        <w:tc>
          <w:tcPr>
            <w:tcW w:w="1417" w:type="dxa"/>
          </w:tcPr>
          <w:p w14:paraId="6BF5DD67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523BA8F6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55CDC6D9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б/н</w:t>
            </w:r>
          </w:p>
        </w:tc>
      </w:tr>
      <w:tr w:rsidR="00144B6F" w14:paraId="25AA5452" w14:textId="77777777" w:rsidTr="00FF62EC">
        <w:trPr>
          <w:trHeight w:val="342"/>
        </w:trPr>
        <w:tc>
          <w:tcPr>
            <w:tcW w:w="7087" w:type="dxa"/>
            <w:gridSpan w:val="4"/>
          </w:tcPr>
          <w:p w14:paraId="3C22FF56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6C688E">
              <w:t>Цена 85</w:t>
            </w:r>
            <w:r w:rsidRPr="001E7289">
              <w:t>.00 рублей</w:t>
            </w:r>
          </w:p>
        </w:tc>
      </w:tr>
      <w:tr w:rsidR="00FF62EC" w14:paraId="17354C23" w14:textId="77777777" w:rsidTr="00FF62EC">
        <w:trPr>
          <w:trHeight w:val="391"/>
        </w:trPr>
        <w:tc>
          <w:tcPr>
            <w:tcW w:w="2835" w:type="dxa"/>
          </w:tcPr>
          <w:p w14:paraId="12718B9C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14:paraId="29058D88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5513542D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61911DE9" w14:textId="77777777" w:rsidR="00FF62EC" w:rsidRDefault="00FF62EC" w:rsidP="004873D5">
            <w:pPr>
              <w:spacing w:after="120"/>
              <w:jc w:val="center"/>
            </w:pPr>
          </w:p>
        </w:tc>
      </w:tr>
      <w:tr w:rsidR="00633D28" w14:paraId="7BF9765F" w14:textId="77777777" w:rsidTr="00FF62EC">
        <w:trPr>
          <w:trHeight w:val="358"/>
        </w:trPr>
        <w:tc>
          <w:tcPr>
            <w:tcW w:w="2835" w:type="dxa"/>
          </w:tcPr>
          <w:p w14:paraId="72B6A20B" w14:textId="77777777" w:rsidR="00633D28" w:rsidRPr="00206676" w:rsidRDefault="00E47561" w:rsidP="006C688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«Сайровый»</w:t>
            </w:r>
          </w:p>
        </w:tc>
        <w:tc>
          <w:tcPr>
            <w:tcW w:w="1417" w:type="dxa"/>
          </w:tcPr>
          <w:p w14:paraId="63737D33" w14:textId="77777777" w:rsidR="00633D28" w:rsidRPr="00206676" w:rsidRDefault="00E47561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6096FB72" w14:textId="77777777" w:rsidR="00633D28" w:rsidRPr="00EB2C1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5" w:type="dxa"/>
          </w:tcPr>
          <w:p w14:paraId="1B39302A" w14:textId="77777777" w:rsidR="00633D28" w:rsidRPr="00EB2C1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633D28" w14:paraId="29203183" w14:textId="77777777" w:rsidTr="00FF62EC">
        <w:trPr>
          <w:trHeight w:val="363"/>
        </w:trPr>
        <w:tc>
          <w:tcPr>
            <w:tcW w:w="2835" w:type="dxa"/>
          </w:tcPr>
          <w:p w14:paraId="2C3F26C7" w14:textId="77777777" w:rsidR="00633D28" w:rsidRPr="00206676" w:rsidRDefault="00633D28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14:paraId="0DBF7B56" w14:textId="77777777" w:rsidR="00633D28" w:rsidRPr="00206676" w:rsidRDefault="00633D2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05EB39F5" w14:textId="77777777" w:rsidR="00633D28" w:rsidRPr="00EB2C16" w:rsidRDefault="00753F32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2C1B29D2" w14:textId="77777777" w:rsidR="00633D28" w:rsidRPr="00EB2C16" w:rsidRDefault="00633D2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33D28" w14:paraId="3C23A093" w14:textId="77777777" w:rsidTr="00FF62EC">
        <w:trPr>
          <w:trHeight w:val="342"/>
        </w:trPr>
        <w:tc>
          <w:tcPr>
            <w:tcW w:w="2835" w:type="dxa"/>
          </w:tcPr>
          <w:p w14:paraId="5318285C" w14:textId="77777777" w:rsidR="00633D28" w:rsidRPr="00206676" w:rsidRDefault="00E47561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</w:tcPr>
          <w:p w14:paraId="60D12CFC" w14:textId="77777777" w:rsidR="00633D28" w:rsidRPr="00206676" w:rsidRDefault="00633D2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53B79809" w14:textId="77777777" w:rsidR="00633D28" w:rsidRPr="00EB2C1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14:paraId="45507EF7" w14:textId="77777777" w:rsidR="00633D28" w:rsidRPr="00EB2C16" w:rsidRDefault="00E47561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14:paraId="068038E2" w14:textId="77777777" w:rsidTr="00FF62EC">
        <w:trPr>
          <w:trHeight w:val="374"/>
        </w:trPr>
        <w:tc>
          <w:tcPr>
            <w:tcW w:w="7087" w:type="dxa"/>
            <w:gridSpan w:val="4"/>
          </w:tcPr>
          <w:p w14:paraId="3DD3EEE2" w14:textId="77777777"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E2555C">
              <w:t>Цена 55</w:t>
            </w:r>
            <w:r w:rsidRPr="001E7289">
              <w:t>.00 рублей</w:t>
            </w:r>
          </w:p>
        </w:tc>
      </w:tr>
      <w:tr w:rsidR="00144B6F" w14:paraId="725AF021" w14:textId="77777777" w:rsidTr="00FF62EC">
        <w:trPr>
          <w:trHeight w:val="374"/>
        </w:trPr>
        <w:tc>
          <w:tcPr>
            <w:tcW w:w="7087" w:type="dxa"/>
            <w:gridSpan w:val="4"/>
          </w:tcPr>
          <w:p w14:paraId="0012F558" w14:textId="77777777"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E2555C">
              <w:t>Цена 140</w:t>
            </w:r>
            <w:r>
              <w:t>.00 рублей</w:t>
            </w:r>
          </w:p>
        </w:tc>
      </w:tr>
    </w:tbl>
    <w:p w14:paraId="25BB26EA" w14:textId="77777777" w:rsidR="00FF62EC" w:rsidRDefault="005A021C" w:rsidP="00880502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14:paraId="17D0A91D" w14:textId="77777777" w:rsidR="00BE32C7" w:rsidRDefault="00BE32C7" w:rsidP="00880502">
      <w:pPr>
        <w:spacing w:after="120" w:line="240" w:lineRule="auto"/>
        <w:rPr>
          <w:sz w:val="20"/>
          <w:szCs w:val="20"/>
        </w:rPr>
      </w:pPr>
      <w:r>
        <w:t xml:space="preserve">                 Калькулятор</w:t>
      </w:r>
    </w:p>
    <w:p w14:paraId="3AF489AA" w14:textId="77777777" w:rsidR="00D23284" w:rsidRDefault="00D23284" w:rsidP="00453A13">
      <w:pPr>
        <w:spacing w:after="120" w:line="240" w:lineRule="auto"/>
        <w:jc w:val="right"/>
        <w:rPr>
          <w:sz w:val="20"/>
          <w:szCs w:val="20"/>
        </w:rPr>
      </w:pPr>
    </w:p>
    <w:sectPr w:rsidR="00D23284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143"/>
    <w:rsid w:val="0000092F"/>
    <w:rsid w:val="0000106F"/>
    <w:rsid w:val="00010EE2"/>
    <w:rsid w:val="000276A8"/>
    <w:rsid w:val="00031E26"/>
    <w:rsid w:val="00032637"/>
    <w:rsid w:val="000374AB"/>
    <w:rsid w:val="00040B2C"/>
    <w:rsid w:val="000438BE"/>
    <w:rsid w:val="000719BE"/>
    <w:rsid w:val="00072640"/>
    <w:rsid w:val="00086520"/>
    <w:rsid w:val="00095019"/>
    <w:rsid w:val="000A4D5C"/>
    <w:rsid w:val="000B7322"/>
    <w:rsid w:val="000E2025"/>
    <w:rsid w:val="00114224"/>
    <w:rsid w:val="0011591C"/>
    <w:rsid w:val="00122143"/>
    <w:rsid w:val="001253C5"/>
    <w:rsid w:val="001317AE"/>
    <w:rsid w:val="00144B6F"/>
    <w:rsid w:val="00147FF3"/>
    <w:rsid w:val="001523BD"/>
    <w:rsid w:val="00152B7B"/>
    <w:rsid w:val="00154CA3"/>
    <w:rsid w:val="0017391A"/>
    <w:rsid w:val="00175663"/>
    <w:rsid w:val="001872AA"/>
    <w:rsid w:val="0019164D"/>
    <w:rsid w:val="001A1D87"/>
    <w:rsid w:val="001C6161"/>
    <w:rsid w:val="001C7A77"/>
    <w:rsid w:val="001E7289"/>
    <w:rsid w:val="001F6CEF"/>
    <w:rsid w:val="00200C92"/>
    <w:rsid w:val="00201228"/>
    <w:rsid w:val="00202948"/>
    <w:rsid w:val="00206676"/>
    <w:rsid w:val="00224587"/>
    <w:rsid w:val="00240DC0"/>
    <w:rsid w:val="002422FA"/>
    <w:rsid w:val="002548DD"/>
    <w:rsid w:val="00260027"/>
    <w:rsid w:val="00265F70"/>
    <w:rsid w:val="00266B2B"/>
    <w:rsid w:val="00270E0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31716"/>
    <w:rsid w:val="0038132B"/>
    <w:rsid w:val="00387A9A"/>
    <w:rsid w:val="00390676"/>
    <w:rsid w:val="003A35E9"/>
    <w:rsid w:val="003B7F68"/>
    <w:rsid w:val="003C2C8D"/>
    <w:rsid w:val="003C338F"/>
    <w:rsid w:val="004337C7"/>
    <w:rsid w:val="004362D9"/>
    <w:rsid w:val="00445875"/>
    <w:rsid w:val="00453A13"/>
    <w:rsid w:val="0046592C"/>
    <w:rsid w:val="00473F86"/>
    <w:rsid w:val="00485C49"/>
    <w:rsid w:val="004876A4"/>
    <w:rsid w:val="004A7FC6"/>
    <w:rsid w:val="004B05EE"/>
    <w:rsid w:val="004C5BF5"/>
    <w:rsid w:val="004D6AA2"/>
    <w:rsid w:val="004E3A44"/>
    <w:rsid w:val="004E523D"/>
    <w:rsid w:val="004F2797"/>
    <w:rsid w:val="0050543B"/>
    <w:rsid w:val="00515677"/>
    <w:rsid w:val="00517555"/>
    <w:rsid w:val="005327AD"/>
    <w:rsid w:val="005339A7"/>
    <w:rsid w:val="005339B8"/>
    <w:rsid w:val="00571640"/>
    <w:rsid w:val="00583635"/>
    <w:rsid w:val="005913B5"/>
    <w:rsid w:val="00593B5B"/>
    <w:rsid w:val="005A021C"/>
    <w:rsid w:val="005E5230"/>
    <w:rsid w:val="005E6186"/>
    <w:rsid w:val="00602C3F"/>
    <w:rsid w:val="00607B89"/>
    <w:rsid w:val="00616B44"/>
    <w:rsid w:val="006312B7"/>
    <w:rsid w:val="00633D28"/>
    <w:rsid w:val="006347E7"/>
    <w:rsid w:val="00663B0D"/>
    <w:rsid w:val="00685FE9"/>
    <w:rsid w:val="00691267"/>
    <w:rsid w:val="006931C9"/>
    <w:rsid w:val="006A0FAF"/>
    <w:rsid w:val="006A12C8"/>
    <w:rsid w:val="006A443A"/>
    <w:rsid w:val="006C40C1"/>
    <w:rsid w:val="006C688E"/>
    <w:rsid w:val="006D7219"/>
    <w:rsid w:val="006E298D"/>
    <w:rsid w:val="006F07BD"/>
    <w:rsid w:val="00706584"/>
    <w:rsid w:val="00717F14"/>
    <w:rsid w:val="007325D0"/>
    <w:rsid w:val="00742072"/>
    <w:rsid w:val="00753F32"/>
    <w:rsid w:val="007C2536"/>
    <w:rsid w:val="007C60C6"/>
    <w:rsid w:val="007D2207"/>
    <w:rsid w:val="007E5F53"/>
    <w:rsid w:val="007F2D54"/>
    <w:rsid w:val="008010E4"/>
    <w:rsid w:val="00812213"/>
    <w:rsid w:val="00812614"/>
    <w:rsid w:val="00815C11"/>
    <w:rsid w:val="00817E13"/>
    <w:rsid w:val="008234D2"/>
    <w:rsid w:val="00825895"/>
    <w:rsid w:val="00826E0D"/>
    <w:rsid w:val="00831B71"/>
    <w:rsid w:val="00842423"/>
    <w:rsid w:val="0086330F"/>
    <w:rsid w:val="00880502"/>
    <w:rsid w:val="00883A05"/>
    <w:rsid w:val="008848AB"/>
    <w:rsid w:val="008A57B4"/>
    <w:rsid w:val="008B4EF5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7341E"/>
    <w:rsid w:val="009805C9"/>
    <w:rsid w:val="00983301"/>
    <w:rsid w:val="009856FD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7F47"/>
    <w:rsid w:val="00A55D8F"/>
    <w:rsid w:val="00A57387"/>
    <w:rsid w:val="00A65599"/>
    <w:rsid w:val="00A6611E"/>
    <w:rsid w:val="00A72177"/>
    <w:rsid w:val="00A90116"/>
    <w:rsid w:val="00AA1ED5"/>
    <w:rsid w:val="00AB227E"/>
    <w:rsid w:val="00AC127B"/>
    <w:rsid w:val="00AC31E5"/>
    <w:rsid w:val="00AC34B1"/>
    <w:rsid w:val="00AC39AA"/>
    <w:rsid w:val="00AD3356"/>
    <w:rsid w:val="00AD6BAE"/>
    <w:rsid w:val="00AE1B98"/>
    <w:rsid w:val="00AF3742"/>
    <w:rsid w:val="00AF4D9E"/>
    <w:rsid w:val="00B026C6"/>
    <w:rsid w:val="00B23D5D"/>
    <w:rsid w:val="00B3672E"/>
    <w:rsid w:val="00B67445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BE32C7"/>
    <w:rsid w:val="00BF166C"/>
    <w:rsid w:val="00C14FC1"/>
    <w:rsid w:val="00C2445E"/>
    <w:rsid w:val="00C2725B"/>
    <w:rsid w:val="00C31BFE"/>
    <w:rsid w:val="00C46619"/>
    <w:rsid w:val="00C57A3E"/>
    <w:rsid w:val="00C8274E"/>
    <w:rsid w:val="00CA0572"/>
    <w:rsid w:val="00CA3943"/>
    <w:rsid w:val="00CA4984"/>
    <w:rsid w:val="00CB7C78"/>
    <w:rsid w:val="00CB7E1B"/>
    <w:rsid w:val="00CC2B5E"/>
    <w:rsid w:val="00CC3AFA"/>
    <w:rsid w:val="00CC7B29"/>
    <w:rsid w:val="00CE287F"/>
    <w:rsid w:val="00CF2F3A"/>
    <w:rsid w:val="00CF5BEF"/>
    <w:rsid w:val="00D06C24"/>
    <w:rsid w:val="00D10458"/>
    <w:rsid w:val="00D23284"/>
    <w:rsid w:val="00D36DA5"/>
    <w:rsid w:val="00D442B4"/>
    <w:rsid w:val="00D505C6"/>
    <w:rsid w:val="00D6200F"/>
    <w:rsid w:val="00D642F4"/>
    <w:rsid w:val="00D73255"/>
    <w:rsid w:val="00D83170"/>
    <w:rsid w:val="00D85636"/>
    <w:rsid w:val="00D91A19"/>
    <w:rsid w:val="00DA0DA3"/>
    <w:rsid w:val="00DE19BE"/>
    <w:rsid w:val="00E114B7"/>
    <w:rsid w:val="00E231BC"/>
    <w:rsid w:val="00E2555C"/>
    <w:rsid w:val="00E47561"/>
    <w:rsid w:val="00E5780F"/>
    <w:rsid w:val="00E62DBB"/>
    <w:rsid w:val="00E67BE1"/>
    <w:rsid w:val="00E854CA"/>
    <w:rsid w:val="00E95617"/>
    <w:rsid w:val="00EB2C16"/>
    <w:rsid w:val="00EB3BF5"/>
    <w:rsid w:val="00EC0256"/>
    <w:rsid w:val="00EC5865"/>
    <w:rsid w:val="00EE0240"/>
    <w:rsid w:val="00EF165C"/>
    <w:rsid w:val="00EF449E"/>
    <w:rsid w:val="00EF61C8"/>
    <w:rsid w:val="00F03ABD"/>
    <w:rsid w:val="00F07349"/>
    <w:rsid w:val="00F120D4"/>
    <w:rsid w:val="00F53BE5"/>
    <w:rsid w:val="00F621FC"/>
    <w:rsid w:val="00F90832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9542"/>
  <w15:docId w15:val="{043EF0D1-F1B4-48B1-9A29-C0493EFE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Пользователь</cp:lastModifiedBy>
  <cp:revision>3</cp:revision>
  <cp:lastPrinted>2021-09-05T09:10:00Z</cp:lastPrinted>
  <dcterms:created xsi:type="dcterms:W3CDTF">2023-03-26T06:25:00Z</dcterms:created>
  <dcterms:modified xsi:type="dcterms:W3CDTF">2023-04-02T23:30:00Z</dcterms:modified>
</cp:coreProperties>
</file>