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72D53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72D53" w:rsidRPr="00E72D53">
        <w:rPr>
          <w:u w:val="single"/>
        </w:rPr>
        <w:t>Мая</w:t>
      </w:r>
      <w:r w:rsidR="00812614">
        <w:t>_____202</w:t>
      </w:r>
      <w:r w:rsidR="001E689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354485">
        <w:trPr>
          <w:trHeight w:val="667"/>
        </w:trPr>
        <w:tc>
          <w:tcPr>
            <w:tcW w:w="7211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E72D53" w:rsidP="00E72D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  <w:r w:rsidR="0033770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Украинский</w:t>
            </w:r>
            <w:r w:rsidR="0033770C">
              <w:rPr>
                <w:sz w:val="20"/>
                <w:szCs w:val="20"/>
              </w:rPr>
              <w:t>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34581E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B5041E" w:rsidRPr="00206676" w:rsidRDefault="003458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354485">
        <w:trPr>
          <w:trHeight w:val="400"/>
        </w:trPr>
        <w:tc>
          <w:tcPr>
            <w:tcW w:w="7211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667"/>
        </w:trPr>
        <w:tc>
          <w:tcPr>
            <w:tcW w:w="7211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Pr="00EE0240" w:rsidRDefault="00E72D53" w:rsidP="00E72D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3770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Украинский</w:t>
            </w:r>
            <w:r w:rsidR="0033770C">
              <w:rPr>
                <w:sz w:val="20"/>
                <w:szCs w:val="20"/>
              </w:rPr>
              <w:t>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Pr="00EE0240" w:rsidRDefault="00DD5234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:rsidTr="00354485">
        <w:trPr>
          <w:trHeight w:val="400"/>
        </w:trPr>
        <w:tc>
          <w:tcPr>
            <w:tcW w:w="2949" w:type="dxa"/>
          </w:tcPr>
          <w:p w:rsidR="00354485" w:rsidRPr="00206676" w:rsidRDefault="0034581E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354485" w:rsidRPr="00206676" w:rsidRDefault="0034581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9" w:type="dxa"/>
          </w:tcPr>
          <w:p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:rsidTr="00354485">
        <w:trPr>
          <w:trHeight w:val="400"/>
        </w:trPr>
        <w:tc>
          <w:tcPr>
            <w:tcW w:w="7211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E72D53">
        <w:rPr>
          <w:u w:val="single"/>
        </w:rPr>
        <w:t>12</w:t>
      </w:r>
      <w:r w:rsidR="0097341E">
        <w:rPr>
          <w:u w:val="single"/>
        </w:rPr>
        <w:t xml:space="preserve"> </w:t>
      </w:r>
      <w:r w:rsidR="00EF449E">
        <w:t>_»____</w:t>
      </w:r>
      <w:r w:rsidR="00E72D53">
        <w:rPr>
          <w:u w:val="single"/>
        </w:rPr>
        <w:t>Мая</w:t>
      </w:r>
      <w:r w:rsidR="001E6897">
        <w:t>______2023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E72D53" w:rsidP="00E72D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3770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Украинский</w:t>
            </w:r>
            <w:r w:rsidR="0033770C">
              <w:rPr>
                <w:sz w:val="20"/>
                <w:szCs w:val="20"/>
              </w:rPr>
              <w:t>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E72D53" w:rsidP="00E72D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3770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Украинский</w:t>
            </w:r>
            <w:r w:rsidR="0034581E">
              <w:rPr>
                <w:sz w:val="20"/>
                <w:szCs w:val="20"/>
              </w:rPr>
              <w:t>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E72D53">
        <w:rPr>
          <w:u w:val="single"/>
        </w:rPr>
        <w:t>12</w:t>
      </w:r>
      <w:r>
        <w:rPr>
          <w:u w:val="single"/>
        </w:rPr>
        <w:t xml:space="preserve">   </w:t>
      </w:r>
      <w:r>
        <w:t>»__</w:t>
      </w:r>
      <w:r w:rsidR="00E72D53">
        <w:rPr>
          <w:u w:val="single"/>
        </w:rPr>
        <w:t>Мая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581E" w:rsidTr="00FF62EC">
        <w:tc>
          <w:tcPr>
            <w:tcW w:w="2855" w:type="dxa"/>
          </w:tcPr>
          <w:p w:rsidR="0034581E" w:rsidRPr="00EE0240" w:rsidRDefault="00E72D53" w:rsidP="00E72D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Украинский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36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:rsidTr="00FF62EC">
        <w:tc>
          <w:tcPr>
            <w:tcW w:w="2855" w:type="dxa"/>
          </w:tcPr>
          <w:p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581E" w:rsidTr="00FF62EC">
        <w:tc>
          <w:tcPr>
            <w:tcW w:w="2855" w:type="dxa"/>
          </w:tcPr>
          <w:p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4581E" w:rsidTr="00FF62EC">
        <w:tc>
          <w:tcPr>
            <w:tcW w:w="2855" w:type="dxa"/>
          </w:tcPr>
          <w:p w:rsidR="0034581E" w:rsidRPr="00206676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34581E" w:rsidRPr="00206676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FF62EC">
        <w:tc>
          <w:tcPr>
            <w:tcW w:w="2855" w:type="dxa"/>
          </w:tcPr>
          <w:p w:rsidR="00B21449" w:rsidRDefault="00A10F5B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64" w:type="dxa"/>
          </w:tcPr>
          <w:p w:rsidR="00B21449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:rsidTr="00FF62EC">
        <w:tc>
          <w:tcPr>
            <w:tcW w:w="2855" w:type="dxa"/>
          </w:tcPr>
          <w:p w:rsidR="00A10F5B" w:rsidRDefault="00A10F5B" w:rsidP="009143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364" w:type="dxa"/>
          </w:tcPr>
          <w:p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A10F5B" w:rsidRDefault="00A10F5B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:rsidTr="00FF62EC">
        <w:tc>
          <w:tcPr>
            <w:tcW w:w="2855" w:type="dxa"/>
          </w:tcPr>
          <w:p w:rsidR="00945C1E" w:rsidRDefault="00945C1E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45C1E" w:rsidRDefault="00945C1E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341797" w:rsidRDefault="00341797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3770C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3770C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E72D53">
        <w:rPr>
          <w:u w:val="single"/>
        </w:rPr>
        <w:t>12</w:t>
      </w:r>
      <w:r w:rsidR="001872AA">
        <w:rPr>
          <w:u w:val="single"/>
        </w:rPr>
        <w:t xml:space="preserve"> </w:t>
      </w:r>
      <w:r w:rsidR="001872AA">
        <w:t>_»____</w:t>
      </w:r>
      <w:r w:rsidR="00E72D53">
        <w:rPr>
          <w:u w:val="single"/>
        </w:rPr>
        <w:t>Мая</w:t>
      </w:r>
      <w:bookmarkStart w:id="0" w:name="_GoBack"/>
      <w:bookmarkEnd w:id="0"/>
      <w:r w:rsidR="001E6897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Pr="00EE0240" w:rsidRDefault="00E72D53" w:rsidP="00E72D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4581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Украинский</w:t>
            </w:r>
            <w:r w:rsidR="0034581E">
              <w:rPr>
                <w:sz w:val="20"/>
                <w:szCs w:val="20"/>
              </w:rPr>
              <w:t>» с курицей</w:t>
            </w:r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Default="0034581E" w:rsidP="00821B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4581E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4581E" w:rsidTr="0038172D">
        <w:trPr>
          <w:trHeight w:val="358"/>
        </w:trPr>
        <w:tc>
          <w:tcPr>
            <w:tcW w:w="3118" w:type="dxa"/>
          </w:tcPr>
          <w:p w:rsidR="0034581E" w:rsidRPr="00EE0240" w:rsidRDefault="0034581E" w:rsidP="00821B5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4581E" w:rsidRPr="00EE0240" w:rsidRDefault="0034581E" w:rsidP="00821B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A10F5B" w:rsidTr="0038172D">
        <w:trPr>
          <w:trHeight w:val="358"/>
        </w:trPr>
        <w:tc>
          <w:tcPr>
            <w:tcW w:w="3118" w:type="dxa"/>
          </w:tcPr>
          <w:p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10F5B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A10F5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F5B" w:rsidTr="0038172D">
        <w:trPr>
          <w:trHeight w:val="342"/>
        </w:trPr>
        <w:tc>
          <w:tcPr>
            <w:tcW w:w="3118" w:type="dxa"/>
          </w:tcPr>
          <w:p w:rsidR="00A10F5B" w:rsidRDefault="00A10F5B" w:rsidP="008B538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134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560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A10F5B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5C1E" w:rsidTr="0038172D">
        <w:trPr>
          <w:trHeight w:val="342"/>
        </w:trPr>
        <w:tc>
          <w:tcPr>
            <w:tcW w:w="3118" w:type="dxa"/>
          </w:tcPr>
          <w:p w:rsidR="00945C1E" w:rsidRDefault="00945C1E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945C1E" w:rsidRDefault="00945C1E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10F5B" w:rsidTr="0038172D">
        <w:trPr>
          <w:trHeight w:val="342"/>
        </w:trPr>
        <w:tc>
          <w:tcPr>
            <w:tcW w:w="3118" w:type="dxa"/>
          </w:tcPr>
          <w:p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10F5B" w:rsidTr="0038172D">
        <w:trPr>
          <w:trHeight w:val="342"/>
        </w:trPr>
        <w:tc>
          <w:tcPr>
            <w:tcW w:w="3118" w:type="dxa"/>
          </w:tcPr>
          <w:p w:rsidR="00A10F5B" w:rsidRPr="00206676" w:rsidRDefault="00A10F5B" w:rsidP="008B538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10F5B" w:rsidRPr="0020667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A10F5B" w:rsidRPr="00EB2C16" w:rsidRDefault="00A10F5B" w:rsidP="008B53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3770C"/>
    <w:rsid w:val="00341797"/>
    <w:rsid w:val="0034581E"/>
    <w:rsid w:val="00354485"/>
    <w:rsid w:val="0038132B"/>
    <w:rsid w:val="0038172D"/>
    <w:rsid w:val="00387A9A"/>
    <w:rsid w:val="00390676"/>
    <w:rsid w:val="003A0A71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4F6031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5E20CE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45C1E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10F5B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9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7506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72D53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2023-04-23T08:51:00Z</dcterms:created>
  <dcterms:modified xsi:type="dcterms:W3CDTF">2023-04-23T08:51:00Z</dcterms:modified>
</cp:coreProperties>
</file>