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69C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1E595F">
        <w:rPr>
          <w:u w:val="single"/>
        </w:rPr>
        <w:t>11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 </w:t>
      </w:r>
      <w:r w:rsidR="001E595F">
        <w:rPr>
          <w:u w:val="single"/>
        </w:rPr>
        <w:t>Мая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9C3F7A">
              <w:rPr>
                <w:sz w:val="20"/>
                <w:szCs w:val="20"/>
              </w:rPr>
              <w:t>6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F76FC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41715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1B4808" w:rsidRPr="0041715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82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:rsidR="001B4808" w:rsidRPr="00206676" w:rsidRDefault="00390C50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D36DA5" w:rsidRDefault="00D36DA5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4769C4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1E595F">
        <w:rPr>
          <w:u w:val="single"/>
        </w:rPr>
        <w:t>11</w:t>
      </w:r>
      <w:r w:rsidR="0097341E">
        <w:rPr>
          <w:u w:val="single"/>
        </w:rPr>
        <w:t xml:space="preserve"> </w:t>
      </w:r>
      <w:r w:rsidR="00EF449E">
        <w:t>_»____</w:t>
      </w:r>
      <w:r w:rsidR="001E595F">
        <w:rPr>
          <w:u w:val="single"/>
        </w:rPr>
        <w:t>Мая</w:t>
      </w:r>
      <w:r w:rsidR="00812614">
        <w:t>______202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1797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FD1493">
              <w:rPr>
                <w:sz w:val="20"/>
                <w:szCs w:val="20"/>
              </w:rPr>
              <w:t xml:space="preserve"> </w:t>
            </w:r>
            <w:r w:rsidR="003835D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79" w:type="dxa"/>
            <w:gridSpan w:val="2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20606" w:rsidRDefault="00220606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4769C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1E595F">
        <w:rPr>
          <w:u w:val="single"/>
        </w:rPr>
        <w:t>11</w:t>
      </w:r>
      <w:r>
        <w:rPr>
          <w:u w:val="single"/>
        </w:rPr>
        <w:t xml:space="preserve">   </w:t>
      </w:r>
      <w:r>
        <w:t>»__</w:t>
      </w:r>
      <w:r w:rsidR="001E595F">
        <w:rPr>
          <w:u w:val="single"/>
        </w:rPr>
        <w:t>Мая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8C33D2" w:rsidTr="003835D0">
        <w:tc>
          <w:tcPr>
            <w:tcW w:w="3085" w:type="dxa"/>
          </w:tcPr>
          <w:p w:rsidR="008C33D2" w:rsidRDefault="008C33D2" w:rsidP="001C47B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8C33D2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D149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>
              <w:rPr>
                <w:sz w:val="20"/>
                <w:szCs w:val="20"/>
              </w:rPr>
              <w:t xml:space="preserve"> 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134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F3766F" w:rsidRDefault="00F3766F" w:rsidP="001872AA">
      <w:pPr>
        <w:spacing w:after="120" w:line="240" w:lineRule="auto"/>
      </w:pPr>
    </w:p>
    <w:p w:rsidR="001B4808" w:rsidRDefault="001B480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69C4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1E595F">
        <w:rPr>
          <w:u w:val="single"/>
        </w:rPr>
        <w:t>11</w:t>
      </w:r>
      <w:r w:rsidR="001872AA">
        <w:rPr>
          <w:u w:val="single"/>
        </w:rPr>
        <w:t xml:space="preserve"> </w:t>
      </w:r>
      <w:r w:rsidR="00BB0C63">
        <w:t>_»__</w:t>
      </w:r>
      <w:r w:rsidR="001E595F">
        <w:rPr>
          <w:u w:val="single"/>
        </w:rPr>
        <w:t>Мая</w:t>
      </w:r>
      <w:bookmarkStart w:id="0" w:name="_GoBack"/>
      <w:bookmarkEnd w:id="0"/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A86EFA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11415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595F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94FA9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6C24"/>
    <w:rsid w:val="00D10458"/>
    <w:rsid w:val="00D1797B"/>
    <w:rsid w:val="00D36DA5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621FC"/>
    <w:rsid w:val="00F7564A"/>
    <w:rsid w:val="00F76FC0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2023-04-23T08:47:00Z</dcterms:created>
  <dcterms:modified xsi:type="dcterms:W3CDTF">2023-04-23T08:47:00Z</dcterms:modified>
</cp:coreProperties>
</file>