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D9E4" w14:textId="18D02CB2" w:rsidR="001523BD" w:rsidRDefault="00205243" w:rsidP="00122143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3CE52B76" wp14:editId="59C7F589">
            <wp:extent cx="1238250" cy="110058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41" cy="112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F279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48CD310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752CB">
        <w:rPr>
          <w:u w:val="single"/>
        </w:rPr>
        <w:t>13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062F2">
        <w:rPr>
          <w:u w:val="single"/>
        </w:rPr>
        <w:t>Марта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14:paraId="6989F51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14:paraId="0E3EAC26" w14:textId="77777777" w:rsidTr="002C420F">
        <w:tc>
          <w:tcPr>
            <w:tcW w:w="7196" w:type="dxa"/>
            <w:gridSpan w:val="4"/>
          </w:tcPr>
          <w:p w14:paraId="6C8D2D61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F12C5E4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14:paraId="625F7114" w14:textId="77777777" w:rsidTr="002C420F">
        <w:trPr>
          <w:trHeight w:val="724"/>
        </w:trPr>
        <w:tc>
          <w:tcPr>
            <w:tcW w:w="2943" w:type="dxa"/>
          </w:tcPr>
          <w:p w14:paraId="155EEC13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75934634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DF926A9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A4CFF48" w14:textId="77777777"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6EA377D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14:paraId="46893F9F" w14:textId="77777777" w:rsidTr="002C420F">
        <w:tc>
          <w:tcPr>
            <w:tcW w:w="2943" w:type="dxa"/>
          </w:tcPr>
          <w:p w14:paraId="0281EEBA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4DAFFC9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AB88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4F07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490087C3" w14:textId="77777777" w:rsidTr="002C420F">
        <w:tc>
          <w:tcPr>
            <w:tcW w:w="2943" w:type="dxa"/>
          </w:tcPr>
          <w:p w14:paraId="1A5A9A6B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20E2C4AD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369FF777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31E5692C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14:paraId="1FCA0227" w14:textId="77777777" w:rsidTr="002C420F">
        <w:tc>
          <w:tcPr>
            <w:tcW w:w="2943" w:type="dxa"/>
          </w:tcPr>
          <w:p w14:paraId="34652852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7C89B85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6030CF7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E153CC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14:paraId="78028E24" w14:textId="77777777" w:rsidTr="002C420F">
        <w:tc>
          <w:tcPr>
            <w:tcW w:w="2943" w:type="dxa"/>
          </w:tcPr>
          <w:p w14:paraId="23C153CF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14:paraId="4AB8E42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21639C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9B2B62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14:paraId="5840944C" w14:textId="77777777" w:rsidTr="002C420F">
        <w:tc>
          <w:tcPr>
            <w:tcW w:w="2943" w:type="dxa"/>
          </w:tcPr>
          <w:p w14:paraId="15140014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3C2A0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5E594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3DAE0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70EF5F11" w14:textId="77777777" w:rsidTr="002C420F">
        <w:tc>
          <w:tcPr>
            <w:tcW w:w="7196" w:type="dxa"/>
            <w:gridSpan w:val="4"/>
          </w:tcPr>
          <w:p w14:paraId="4086080B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14:paraId="2F7DAAEE" w14:textId="77777777" w:rsidTr="002C420F">
        <w:tc>
          <w:tcPr>
            <w:tcW w:w="7196" w:type="dxa"/>
            <w:gridSpan w:val="4"/>
          </w:tcPr>
          <w:p w14:paraId="2A1EFD8C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1F1ACC5" w14:textId="77777777"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14:paraId="48340284" w14:textId="77777777" w:rsidTr="002C420F">
        <w:tc>
          <w:tcPr>
            <w:tcW w:w="2943" w:type="dxa"/>
          </w:tcPr>
          <w:p w14:paraId="03132A22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11441147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5789BD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C0A4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14:paraId="3B9696AF" w14:textId="77777777" w:rsidTr="002C420F">
        <w:tc>
          <w:tcPr>
            <w:tcW w:w="2943" w:type="dxa"/>
          </w:tcPr>
          <w:p w14:paraId="0E5153EE" w14:textId="77777777"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14:paraId="610D79FF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14:paraId="5D0E0FBD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14:paraId="7F7EB945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14:paraId="4F6C7F9E" w14:textId="77777777" w:rsidTr="002C420F">
        <w:tc>
          <w:tcPr>
            <w:tcW w:w="2943" w:type="dxa"/>
          </w:tcPr>
          <w:p w14:paraId="1B1F92EA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2553DE9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D8F40E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14:paraId="1BBA26B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14:paraId="61193EF1" w14:textId="77777777" w:rsidTr="002C420F">
        <w:tc>
          <w:tcPr>
            <w:tcW w:w="2943" w:type="dxa"/>
          </w:tcPr>
          <w:p w14:paraId="1068A645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9BF5EB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DA05390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AB29C0B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:rsidRPr="00206676" w14:paraId="7D2B5743" w14:textId="77777777" w:rsidTr="002C420F">
        <w:tc>
          <w:tcPr>
            <w:tcW w:w="2943" w:type="dxa"/>
          </w:tcPr>
          <w:p w14:paraId="20908170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62C27004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8502A7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67AB981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14:paraId="0B250F5B" w14:textId="77777777" w:rsidTr="002C420F">
        <w:tc>
          <w:tcPr>
            <w:tcW w:w="7196" w:type="dxa"/>
            <w:gridSpan w:val="4"/>
          </w:tcPr>
          <w:p w14:paraId="02BF9789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7CACC76" w14:textId="77777777" w:rsidR="00465653" w:rsidRDefault="00465653" w:rsidP="003158C5">
      <w:pPr>
        <w:spacing w:before="240" w:after="120" w:line="240" w:lineRule="auto"/>
        <w:ind w:left="-142"/>
      </w:pPr>
    </w:p>
    <w:p w14:paraId="2A129065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53A2C80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43C9F65D" w14:textId="20BB750E" w:rsidR="00686FCD" w:rsidRDefault="00205243" w:rsidP="00205243">
      <w:pPr>
        <w:spacing w:before="240" w:after="120" w:line="240" w:lineRule="auto"/>
        <w:ind w:left="-142"/>
        <w:jc w:val="right"/>
      </w:pPr>
      <w:r>
        <w:rPr>
          <w:noProof/>
        </w:rPr>
        <w:drawing>
          <wp:inline distT="0" distB="0" distL="0" distR="0" wp14:anchorId="5F473606" wp14:editId="7C59EBE4">
            <wp:extent cx="1237615" cy="11036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DF766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558BC40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</w:t>
      </w:r>
      <w:r w:rsidR="004752CB">
        <w:rPr>
          <w:u w:val="single"/>
        </w:rPr>
        <w:t>13</w:t>
      </w:r>
      <w:r w:rsidR="0097341E">
        <w:rPr>
          <w:u w:val="single"/>
        </w:rPr>
        <w:t xml:space="preserve"> </w:t>
      </w:r>
      <w:r w:rsidR="00EF449E">
        <w:t>_»____</w:t>
      </w:r>
      <w:r w:rsidR="00B062F2">
        <w:rPr>
          <w:u w:val="single"/>
        </w:rPr>
        <w:t>Марта</w:t>
      </w:r>
      <w:r w:rsidR="00FF3C3E">
        <w:t>_____2023</w:t>
      </w:r>
      <w:r w:rsidR="00EF449E">
        <w:t>г.</w:t>
      </w:r>
      <w:r w:rsidR="00C2445E">
        <w:t xml:space="preserve"> </w:t>
      </w:r>
    </w:p>
    <w:p w14:paraId="483AC5EE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162EDCFB" w14:textId="77777777" w:rsidTr="00883A05">
        <w:trPr>
          <w:trHeight w:val="426"/>
        </w:trPr>
        <w:tc>
          <w:tcPr>
            <w:tcW w:w="7087" w:type="dxa"/>
            <w:gridSpan w:val="4"/>
          </w:tcPr>
          <w:p w14:paraId="11C81DC5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52ACE08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A9F9101" w14:textId="77777777" w:rsidTr="0038172D">
        <w:trPr>
          <w:trHeight w:val="566"/>
        </w:trPr>
        <w:tc>
          <w:tcPr>
            <w:tcW w:w="2977" w:type="dxa"/>
          </w:tcPr>
          <w:p w14:paraId="1EE0350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1A5EBE4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3FB5C1B8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AD57E3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2B580409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5132088" w14:textId="77777777" w:rsidTr="0038172D">
        <w:trPr>
          <w:trHeight w:val="445"/>
        </w:trPr>
        <w:tc>
          <w:tcPr>
            <w:tcW w:w="2977" w:type="dxa"/>
          </w:tcPr>
          <w:p w14:paraId="068AB500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124E681E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4FCF35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70FD2B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14:paraId="3432D883" w14:textId="77777777" w:rsidTr="0038172D">
        <w:trPr>
          <w:trHeight w:val="275"/>
        </w:trPr>
        <w:tc>
          <w:tcPr>
            <w:tcW w:w="2977" w:type="dxa"/>
          </w:tcPr>
          <w:p w14:paraId="19D3AC6B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688A4263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1B21AEAD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7636ED19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785923E9" w14:textId="77777777" w:rsidTr="0038172D">
        <w:trPr>
          <w:trHeight w:val="275"/>
        </w:trPr>
        <w:tc>
          <w:tcPr>
            <w:tcW w:w="2977" w:type="dxa"/>
          </w:tcPr>
          <w:p w14:paraId="1DA8D9F5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71BE409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AC1416B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52F767E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5ED6171B" w14:textId="77777777" w:rsidTr="0038172D">
        <w:trPr>
          <w:trHeight w:val="323"/>
        </w:trPr>
        <w:tc>
          <w:tcPr>
            <w:tcW w:w="2977" w:type="dxa"/>
          </w:tcPr>
          <w:p w14:paraId="0EC3A78B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14:paraId="02FF49C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6BD24D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713A262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4AB0E135" w14:textId="77777777" w:rsidTr="0038172D">
        <w:trPr>
          <w:trHeight w:val="243"/>
        </w:trPr>
        <w:tc>
          <w:tcPr>
            <w:tcW w:w="2977" w:type="dxa"/>
          </w:tcPr>
          <w:p w14:paraId="56415387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232E516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2F519A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FE621F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3645F62" w14:textId="77777777" w:rsidTr="00241BD7">
        <w:trPr>
          <w:trHeight w:val="387"/>
        </w:trPr>
        <w:tc>
          <w:tcPr>
            <w:tcW w:w="7087" w:type="dxa"/>
            <w:gridSpan w:val="4"/>
          </w:tcPr>
          <w:p w14:paraId="7EBC931B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EA3276C" w14:textId="77777777" w:rsidTr="00241BD7">
        <w:trPr>
          <w:trHeight w:val="421"/>
        </w:trPr>
        <w:tc>
          <w:tcPr>
            <w:tcW w:w="7087" w:type="dxa"/>
            <w:gridSpan w:val="4"/>
          </w:tcPr>
          <w:p w14:paraId="5CABEDB8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ACB91BF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CE1BF9C" w14:textId="77777777" w:rsidTr="0038172D">
        <w:trPr>
          <w:trHeight w:val="373"/>
        </w:trPr>
        <w:tc>
          <w:tcPr>
            <w:tcW w:w="2977" w:type="dxa"/>
          </w:tcPr>
          <w:p w14:paraId="542C4EAC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42D300D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3D30DB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2C223BC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14:paraId="53C3361A" w14:textId="77777777" w:rsidTr="0038172D">
        <w:trPr>
          <w:trHeight w:val="265"/>
        </w:trPr>
        <w:tc>
          <w:tcPr>
            <w:tcW w:w="2977" w:type="dxa"/>
          </w:tcPr>
          <w:p w14:paraId="6B80951E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14:paraId="3EE58ABF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07089C2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14:paraId="705A503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14:paraId="0B5B39E9" w14:textId="77777777" w:rsidTr="0038172D">
        <w:trPr>
          <w:trHeight w:val="313"/>
        </w:trPr>
        <w:tc>
          <w:tcPr>
            <w:tcW w:w="2977" w:type="dxa"/>
          </w:tcPr>
          <w:p w14:paraId="02FF563F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189C575A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40CFCE78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7F30B9F7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14:paraId="6D42940C" w14:textId="77777777" w:rsidTr="00FA5135">
        <w:trPr>
          <w:trHeight w:val="317"/>
        </w:trPr>
        <w:tc>
          <w:tcPr>
            <w:tcW w:w="2977" w:type="dxa"/>
          </w:tcPr>
          <w:p w14:paraId="45C958D1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5861141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F4D22E8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D40E29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:rsidRPr="00EE0240" w14:paraId="4A8EEE55" w14:textId="77777777" w:rsidTr="00FA5135">
        <w:trPr>
          <w:trHeight w:val="223"/>
        </w:trPr>
        <w:tc>
          <w:tcPr>
            <w:tcW w:w="2977" w:type="dxa"/>
          </w:tcPr>
          <w:p w14:paraId="2E3689AB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7D4C41F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18B2FD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03B825C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14:paraId="4AB79843" w14:textId="77777777" w:rsidTr="0038172D">
        <w:trPr>
          <w:trHeight w:val="329"/>
        </w:trPr>
        <w:tc>
          <w:tcPr>
            <w:tcW w:w="2977" w:type="dxa"/>
          </w:tcPr>
          <w:p w14:paraId="685A09F2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613C654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507136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B7FA3B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88C007F" w14:textId="77777777" w:rsidTr="00883A05">
        <w:trPr>
          <w:trHeight w:val="426"/>
        </w:trPr>
        <w:tc>
          <w:tcPr>
            <w:tcW w:w="7087" w:type="dxa"/>
            <w:gridSpan w:val="4"/>
          </w:tcPr>
          <w:p w14:paraId="00592FD0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DFC0259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7F2DC16" w14:textId="77777777" w:rsidR="00A478BF" w:rsidRDefault="00A478BF" w:rsidP="0038172D">
      <w:pPr>
        <w:spacing w:after="0" w:line="240" w:lineRule="auto"/>
        <w:ind w:left="851"/>
      </w:pPr>
    </w:p>
    <w:p w14:paraId="7AF203F7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318F21FA" w14:textId="77777777" w:rsidR="00916F13" w:rsidRDefault="00916F13" w:rsidP="0038172D">
      <w:pPr>
        <w:spacing w:after="0" w:line="240" w:lineRule="auto"/>
        <w:ind w:left="851"/>
      </w:pPr>
    </w:p>
    <w:p w14:paraId="5B17486A" w14:textId="77777777" w:rsidR="00916F13" w:rsidRDefault="00916F13" w:rsidP="0038172D">
      <w:pPr>
        <w:spacing w:after="0" w:line="240" w:lineRule="auto"/>
        <w:ind w:left="851"/>
      </w:pPr>
    </w:p>
    <w:p w14:paraId="2741E71F" w14:textId="6400C62E" w:rsidR="0001573D" w:rsidRDefault="00205243" w:rsidP="00205243">
      <w:pPr>
        <w:spacing w:after="0" w:line="240" w:lineRule="auto"/>
        <w:ind w:left="851"/>
        <w:jc w:val="right"/>
      </w:pPr>
      <w:r>
        <w:rPr>
          <w:noProof/>
        </w:rPr>
        <w:lastRenderedPageBreak/>
        <w:drawing>
          <wp:inline distT="0" distB="0" distL="0" distR="0" wp14:anchorId="7513DEDF" wp14:editId="2E7F482E">
            <wp:extent cx="1237615" cy="110363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C5739" w14:textId="77777777" w:rsidR="0001573D" w:rsidRDefault="0001573D" w:rsidP="0038172D">
      <w:pPr>
        <w:spacing w:after="0" w:line="240" w:lineRule="auto"/>
        <w:ind w:left="851"/>
      </w:pPr>
    </w:p>
    <w:p w14:paraId="63076AA6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E935DDD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4752CB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B062F2">
        <w:rPr>
          <w:u w:val="single"/>
        </w:rPr>
        <w:t>Марта</w:t>
      </w:r>
      <w:r w:rsidR="00FF3C3E">
        <w:t>_____2023</w:t>
      </w:r>
      <w:r>
        <w:t>г.</w:t>
      </w:r>
    </w:p>
    <w:p w14:paraId="6684AEE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319"/>
        <w:gridCol w:w="1692"/>
        <w:gridCol w:w="1268"/>
      </w:tblGrid>
      <w:tr w:rsidR="00144B6F" w14:paraId="60AE4B91" w14:textId="77777777" w:rsidTr="00FF62EC">
        <w:tc>
          <w:tcPr>
            <w:tcW w:w="7196" w:type="dxa"/>
            <w:gridSpan w:val="4"/>
          </w:tcPr>
          <w:p w14:paraId="0B3739BA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E72D86B" w14:textId="77777777" w:rsidTr="00FF62EC">
        <w:tc>
          <w:tcPr>
            <w:tcW w:w="2855" w:type="dxa"/>
          </w:tcPr>
          <w:p w14:paraId="1995DFF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25BD6B2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EC4BD5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CA17ED7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A8BC0D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6B28F4E" w14:textId="77777777" w:rsidTr="00FF62EC">
        <w:tc>
          <w:tcPr>
            <w:tcW w:w="2855" w:type="dxa"/>
          </w:tcPr>
          <w:p w14:paraId="26E55D8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484304E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E1EDB9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0DC18DD" w14:textId="77777777" w:rsidR="00FF62EC" w:rsidRDefault="00FF62EC" w:rsidP="004873D5">
            <w:pPr>
              <w:spacing w:after="120"/>
              <w:jc w:val="center"/>
            </w:pPr>
          </w:p>
        </w:tc>
      </w:tr>
      <w:tr w:rsidR="00FD0DD8" w14:paraId="0F3073A7" w14:textId="77777777" w:rsidTr="00FF62EC">
        <w:tc>
          <w:tcPr>
            <w:tcW w:w="2855" w:type="dxa"/>
          </w:tcPr>
          <w:p w14:paraId="6B3085F0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14:paraId="3F8F49E4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7712737C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19E55D13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14:paraId="561DD202" w14:textId="77777777" w:rsidTr="00FF62EC">
        <w:tc>
          <w:tcPr>
            <w:tcW w:w="2855" w:type="dxa"/>
          </w:tcPr>
          <w:p w14:paraId="50D187A9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14E4EDD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434406B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397EAF6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D0DD8" w14:paraId="5E21D91A" w14:textId="77777777" w:rsidTr="00FF62EC">
        <w:tc>
          <w:tcPr>
            <w:tcW w:w="2855" w:type="dxa"/>
          </w:tcPr>
          <w:p w14:paraId="510E6D1E" w14:textId="77777777"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14:paraId="317D024C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3CDF4C1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F334D1B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14:paraId="6F7DA5AE" w14:textId="77777777" w:rsidTr="00FF62EC">
        <w:tc>
          <w:tcPr>
            <w:tcW w:w="2855" w:type="dxa"/>
          </w:tcPr>
          <w:p w14:paraId="5392A18C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B4C4F4D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8B15D6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D19CEA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2B2B189B" w14:textId="77777777" w:rsidTr="00FF62EC">
        <w:tc>
          <w:tcPr>
            <w:tcW w:w="7196" w:type="dxa"/>
            <w:gridSpan w:val="4"/>
          </w:tcPr>
          <w:p w14:paraId="4249FAE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7C6A430D" w14:textId="77777777" w:rsidTr="00FF62EC">
        <w:tc>
          <w:tcPr>
            <w:tcW w:w="2855" w:type="dxa"/>
          </w:tcPr>
          <w:p w14:paraId="2F5BBDFD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6D9457E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EFDB75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670B206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7D0280B0" w14:textId="77777777" w:rsidTr="00FF62EC">
        <w:tc>
          <w:tcPr>
            <w:tcW w:w="2855" w:type="dxa"/>
          </w:tcPr>
          <w:p w14:paraId="139B56BE" w14:textId="77777777" w:rsidR="008E6CA9" w:rsidRPr="00206676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364" w:type="dxa"/>
          </w:tcPr>
          <w:p w14:paraId="495B64CE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52370C00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24D43BAF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009CD67F" w14:textId="77777777" w:rsidTr="00FF62EC">
        <w:tc>
          <w:tcPr>
            <w:tcW w:w="2855" w:type="dxa"/>
          </w:tcPr>
          <w:p w14:paraId="640FD127" w14:textId="77777777"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4DD7B0B1" w14:textId="77777777" w:rsidR="00B21449" w:rsidRDefault="009172F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6A242E0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79EC7DA3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6B5DCB2F" w14:textId="77777777" w:rsidTr="00FF62EC">
        <w:tc>
          <w:tcPr>
            <w:tcW w:w="2855" w:type="dxa"/>
          </w:tcPr>
          <w:p w14:paraId="1BDD786B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A614FC8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23E5F65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DDE7C92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3C096284" w14:textId="77777777" w:rsidTr="00FF62EC">
        <w:tc>
          <w:tcPr>
            <w:tcW w:w="2855" w:type="dxa"/>
          </w:tcPr>
          <w:p w14:paraId="0848C004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9FB095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EA1DE57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2DB8EF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CDD40D5" w14:textId="77777777" w:rsidTr="00FF62EC">
        <w:tc>
          <w:tcPr>
            <w:tcW w:w="7196" w:type="dxa"/>
            <w:gridSpan w:val="4"/>
          </w:tcPr>
          <w:p w14:paraId="4F153D4B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5063F0E" w14:textId="77777777" w:rsidTr="00FF62EC">
        <w:tc>
          <w:tcPr>
            <w:tcW w:w="7196" w:type="dxa"/>
            <w:gridSpan w:val="4"/>
          </w:tcPr>
          <w:p w14:paraId="4F0D1C5F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1BADCE0F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5C6E459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6A330E6F" w14:textId="77777777" w:rsidR="0001573D" w:rsidRDefault="0001573D" w:rsidP="001872AA">
      <w:pPr>
        <w:spacing w:after="120" w:line="240" w:lineRule="auto"/>
      </w:pPr>
    </w:p>
    <w:p w14:paraId="43BDABF0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5E79FA71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172905B5" w14:textId="321FF9D1" w:rsidR="001872AA" w:rsidRDefault="00205243" w:rsidP="006366CB">
      <w:pPr>
        <w:spacing w:after="0" w:line="240" w:lineRule="auto"/>
        <w:ind w:right="-922"/>
        <w:jc w:val="right"/>
      </w:pPr>
      <w:r>
        <w:rPr>
          <w:noProof/>
          <w:sz w:val="20"/>
          <w:szCs w:val="20"/>
        </w:rPr>
        <w:drawing>
          <wp:inline distT="0" distB="0" distL="0" distR="0" wp14:anchorId="0FBF8CC3" wp14:editId="4287D368">
            <wp:extent cx="1238250" cy="110058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41" cy="112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CCA37C" w14:textId="77777777" w:rsidR="001872AA" w:rsidRDefault="001872AA" w:rsidP="001872AA">
      <w:pPr>
        <w:spacing w:after="120" w:line="240" w:lineRule="auto"/>
        <w:jc w:val="right"/>
      </w:pPr>
    </w:p>
    <w:p w14:paraId="14A87E67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1F05EB4B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4752CB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_»____</w:t>
      </w:r>
      <w:r w:rsidR="00B062F2">
        <w:rPr>
          <w:u w:val="single"/>
        </w:rPr>
        <w:t>Марта</w:t>
      </w:r>
      <w:r w:rsidR="00FF3C3E">
        <w:t>______2023</w:t>
      </w:r>
      <w:r w:rsidR="001872AA">
        <w:t xml:space="preserve">г. </w:t>
      </w:r>
    </w:p>
    <w:p w14:paraId="412066B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2986B690" w14:textId="77777777" w:rsidTr="00FF62EC">
        <w:trPr>
          <w:trHeight w:val="374"/>
        </w:trPr>
        <w:tc>
          <w:tcPr>
            <w:tcW w:w="7087" w:type="dxa"/>
            <w:gridSpan w:val="4"/>
          </w:tcPr>
          <w:p w14:paraId="1311B62E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3844FF6" w14:textId="77777777" w:rsidTr="0038172D">
        <w:trPr>
          <w:trHeight w:val="374"/>
        </w:trPr>
        <w:tc>
          <w:tcPr>
            <w:tcW w:w="3118" w:type="dxa"/>
          </w:tcPr>
          <w:p w14:paraId="3016807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6A4B1A03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5E31DB8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9C090B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B7D2DF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7C5993B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31BD404" w14:textId="77777777" w:rsidTr="0038172D">
        <w:trPr>
          <w:trHeight w:val="391"/>
        </w:trPr>
        <w:tc>
          <w:tcPr>
            <w:tcW w:w="3118" w:type="dxa"/>
          </w:tcPr>
          <w:p w14:paraId="55FC55A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4C6FA85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29ABB7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515DF14" w14:textId="77777777" w:rsidR="00FF62EC" w:rsidRDefault="00FF62EC" w:rsidP="004873D5">
            <w:pPr>
              <w:spacing w:after="120"/>
              <w:jc w:val="center"/>
            </w:pPr>
          </w:p>
        </w:tc>
      </w:tr>
      <w:tr w:rsidR="00916F13" w14:paraId="2C46BDFF" w14:textId="77777777" w:rsidTr="0038172D">
        <w:trPr>
          <w:trHeight w:val="358"/>
        </w:trPr>
        <w:tc>
          <w:tcPr>
            <w:tcW w:w="3118" w:type="dxa"/>
          </w:tcPr>
          <w:p w14:paraId="7DA15772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14:paraId="31A4A0E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13BCCA4F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4CA9E1C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736C532B" w14:textId="77777777" w:rsidTr="0038172D">
        <w:trPr>
          <w:trHeight w:val="358"/>
        </w:trPr>
        <w:tc>
          <w:tcPr>
            <w:tcW w:w="3118" w:type="dxa"/>
          </w:tcPr>
          <w:p w14:paraId="30F3B668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0A9744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FDF4A25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42C52A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4E16E5F5" w14:textId="77777777" w:rsidTr="0038172D">
        <w:trPr>
          <w:trHeight w:val="358"/>
        </w:trPr>
        <w:tc>
          <w:tcPr>
            <w:tcW w:w="3118" w:type="dxa"/>
          </w:tcPr>
          <w:p w14:paraId="1DBF8BCA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8627EE7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5AB387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4A0F65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5AB226C7" w14:textId="77777777" w:rsidTr="0038172D">
        <w:trPr>
          <w:trHeight w:val="358"/>
        </w:trPr>
        <w:tc>
          <w:tcPr>
            <w:tcW w:w="3118" w:type="dxa"/>
          </w:tcPr>
          <w:p w14:paraId="5F80C1FE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699F0CE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5BE0B4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6C2653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846F6A5" w14:textId="77777777" w:rsidTr="00FF62EC">
        <w:trPr>
          <w:trHeight w:val="342"/>
        </w:trPr>
        <w:tc>
          <w:tcPr>
            <w:tcW w:w="7087" w:type="dxa"/>
            <w:gridSpan w:val="4"/>
          </w:tcPr>
          <w:p w14:paraId="7F868FC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67E85992" w14:textId="77777777" w:rsidTr="0038172D">
        <w:trPr>
          <w:trHeight w:val="391"/>
        </w:trPr>
        <w:tc>
          <w:tcPr>
            <w:tcW w:w="3118" w:type="dxa"/>
          </w:tcPr>
          <w:p w14:paraId="0571160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5E6798B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75B3DF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265D6A6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72F9B981" w14:textId="77777777" w:rsidTr="0038172D">
        <w:trPr>
          <w:trHeight w:val="358"/>
        </w:trPr>
        <w:tc>
          <w:tcPr>
            <w:tcW w:w="3118" w:type="dxa"/>
          </w:tcPr>
          <w:p w14:paraId="57C129E1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134" w:type="dxa"/>
          </w:tcPr>
          <w:p w14:paraId="28706F89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7C73A997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7C3E095A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4C3AAE0" w14:textId="77777777" w:rsidTr="0038172D">
        <w:trPr>
          <w:trHeight w:val="358"/>
        </w:trPr>
        <w:tc>
          <w:tcPr>
            <w:tcW w:w="3118" w:type="dxa"/>
          </w:tcPr>
          <w:p w14:paraId="714E74C9" w14:textId="77777777"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69E324A6" w14:textId="77777777" w:rsidR="009172F2" w:rsidRDefault="009172F2" w:rsidP="009172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A01E838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4636861C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038292AF" w14:textId="77777777" w:rsidTr="0038172D">
        <w:trPr>
          <w:trHeight w:val="342"/>
        </w:trPr>
        <w:tc>
          <w:tcPr>
            <w:tcW w:w="3118" w:type="dxa"/>
          </w:tcPr>
          <w:p w14:paraId="517F30E3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7834251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193ECB4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2EC6F9C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72BF33D3" w14:textId="77777777" w:rsidTr="0038172D">
        <w:trPr>
          <w:trHeight w:val="342"/>
        </w:trPr>
        <w:tc>
          <w:tcPr>
            <w:tcW w:w="3118" w:type="dxa"/>
          </w:tcPr>
          <w:p w14:paraId="43420357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5686EA2F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0D2F527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813981D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50AD1FE" w14:textId="77777777" w:rsidTr="00FF62EC">
        <w:trPr>
          <w:trHeight w:val="374"/>
        </w:trPr>
        <w:tc>
          <w:tcPr>
            <w:tcW w:w="7087" w:type="dxa"/>
            <w:gridSpan w:val="4"/>
          </w:tcPr>
          <w:p w14:paraId="2C3414B3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18F2639" w14:textId="77777777" w:rsidTr="00FF62EC">
        <w:trPr>
          <w:trHeight w:val="374"/>
        </w:trPr>
        <w:tc>
          <w:tcPr>
            <w:tcW w:w="7087" w:type="dxa"/>
            <w:gridSpan w:val="4"/>
          </w:tcPr>
          <w:p w14:paraId="6B26FB9A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7BBA4C78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51489C9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EE2"/>
    <w:rsid w:val="0001573D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5243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752CB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403A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172F2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2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917B3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FE7D"/>
  <w15:docId w15:val="{FDEE4C53-4ECB-47E2-9948-1FC07FF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2022-03-15T23:36:00Z</cp:lastPrinted>
  <dcterms:created xsi:type="dcterms:W3CDTF">2023-03-15T04:39:00Z</dcterms:created>
  <dcterms:modified xsi:type="dcterms:W3CDTF">2023-03-15T04:39:00Z</dcterms:modified>
</cp:coreProperties>
</file>