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F7B4" w14:textId="16D48C58" w:rsidR="001523BD" w:rsidRDefault="004A2E3F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0133132E" wp14:editId="0DB5E9BC">
            <wp:extent cx="1371600" cy="1200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96EFB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B439509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81429">
        <w:rPr>
          <w:u w:val="single"/>
        </w:rPr>
        <w:t>21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C834E0">
        <w:rPr>
          <w:u w:val="single"/>
        </w:rPr>
        <w:t>Февраля</w:t>
      </w:r>
      <w:r w:rsidR="00812614">
        <w:t>_____202</w:t>
      </w:r>
      <w:r w:rsidR="001E6897">
        <w:t>3</w:t>
      </w:r>
      <w:r w:rsidR="00122143">
        <w:t>г.</w:t>
      </w:r>
    </w:p>
    <w:p w14:paraId="0AB94BCC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212" w:type="dxa"/>
        <w:tblLook w:val="04A0" w:firstRow="1" w:lastRow="0" w:firstColumn="1" w:lastColumn="0" w:noHBand="0" w:noVBand="1"/>
      </w:tblPr>
      <w:tblGrid>
        <w:gridCol w:w="2949"/>
        <w:gridCol w:w="1279"/>
        <w:gridCol w:w="1705"/>
        <w:gridCol w:w="1279"/>
      </w:tblGrid>
      <w:tr w:rsidR="00144B6F" w14:paraId="0A7EF9A5" w14:textId="77777777" w:rsidTr="00BE7B6E">
        <w:trPr>
          <w:trHeight w:val="667"/>
        </w:trPr>
        <w:tc>
          <w:tcPr>
            <w:tcW w:w="7212" w:type="dxa"/>
            <w:gridSpan w:val="4"/>
          </w:tcPr>
          <w:p w14:paraId="019D7634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10CC58F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16AA3D2" w14:textId="77777777" w:rsidTr="00354485">
        <w:trPr>
          <w:trHeight w:val="805"/>
        </w:trPr>
        <w:tc>
          <w:tcPr>
            <w:tcW w:w="2949" w:type="dxa"/>
          </w:tcPr>
          <w:p w14:paraId="443BE71A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9" w:type="dxa"/>
          </w:tcPr>
          <w:p w14:paraId="491D9C76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5" w:type="dxa"/>
          </w:tcPr>
          <w:p w14:paraId="10082C18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9" w:type="dxa"/>
          </w:tcPr>
          <w:p w14:paraId="2490444D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4D98FE8F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083646F" w14:textId="77777777" w:rsidTr="00354485">
        <w:trPr>
          <w:trHeight w:val="400"/>
        </w:trPr>
        <w:tc>
          <w:tcPr>
            <w:tcW w:w="2949" w:type="dxa"/>
          </w:tcPr>
          <w:p w14:paraId="731B6A08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9" w:type="dxa"/>
          </w:tcPr>
          <w:p w14:paraId="7DBF9E54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3B29F7C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5413392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354485" w14:paraId="067E2501" w14:textId="77777777" w:rsidTr="00354485">
        <w:trPr>
          <w:trHeight w:val="400"/>
        </w:trPr>
        <w:tc>
          <w:tcPr>
            <w:tcW w:w="2949" w:type="dxa"/>
          </w:tcPr>
          <w:p w14:paraId="4BB0A7B4" w14:textId="77777777" w:rsidR="00354485" w:rsidRPr="00EE0240" w:rsidRDefault="00354485" w:rsidP="007814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781429">
              <w:rPr>
                <w:sz w:val="20"/>
                <w:szCs w:val="20"/>
              </w:rPr>
              <w:t>«Сайровый»</w:t>
            </w:r>
          </w:p>
        </w:tc>
        <w:tc>
          <w:tcPr>
            <w:tcW w:w="1279" w:type="dxa"/>
          </w:tcPr>
          <w:p w14:paraId="531E72C4" w14:textId="77777777" w:rsidR="00354485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</w:t>
            </w:r>
            <w:r w:rsidR="00354485">
              <w:rPr>
                <w:sz w:val="20"/>
                <w:szCs w:val="20"/>
              </w:rPr>
              <w:t>0</w:t>
            </w:r>
          </w:p>
        </w:tc>
        <w:tc>
          <w:tcPr>
            <w:tcW w:w="1705" w:type="dxa"/>
          </w:tcPr>
          <w:p w14:paraId="5225AE5B" w14:textId="77777777" w:rsidR="00354485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0A9EBB25" w14:textId="77777777" w:rsidR="00354485" w:rsidRPr="00EE0240" w:rsidRDefault="00354485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354485" w14:paraId="4315F1B2" w14:textId="77777777" w:rsidTr="00354485">
        <w:trPr>
          <w:trHeight w:val="400"/>
        </w:trPr>
        <w:tc>
          <w:tcPr>
            <w:tcW w:w="2949" w:type="dxa"/>
          </w:tcPr>
          <w:p w14:paraId="305E516F" w14:textId="77777777" w:rsidR="00354485" w:rsidRDefault="00354485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2D66E066" w14:textId="77777777" w:rsidR="00354485" w:rsidRPr="00EE0240" w:rsidRDefault="00354485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EBB710F" w14:textId="77777777" w:rsidR="00354485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57ED3BA4" w14:textId="77777777" w:rsidR="00354485" w:rsidRPr="00EE0240" w:rsidRDefault="00354485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354485" w14:paraId="53A3D17E" w14:textId="77777777" w:rsidTr="00354485">
        <w:trPr>
          <w:trHeight w:val="400"/>
        </w:trPr>
        <w:tc>
          <w:tcPr>
            <w:tcW w:w="2949" w:type="dxa"/>
          </w:tcPr>
          <w:p w14:paraId="3BE621D1" w14:textId="77777777" w:rsidR="00354485" w:rsidRPr="00EE0240" w:rsidRDefault="00BE7B6E" w:rsidP="007814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9" w:type="dxa"/>
          </w:tcPr>
          <w:p w14:paraId="06AC14D6" w14:textId="77777777" w:rsidR="00354485" w:rsidRPr="00EE0240" w:rsidRDefault="00354485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12A81B47" w14:textId="77777777" w:rsidR="00354485" w:rsidRPr="00EE0240" w:rsidRDefault="00354485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562B3BD9" w14:textId="77777777" w:rsidR="00354485" w:rsidRPr="00EE0240" w:rsidRDefault="00DD5234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5041E" w14:paraId="7A530177" w14:textId="77777777" w:rsidTr="00354485">
        <w:trPr>
          <w:trHeight w:val="400"/>
        </w:trPr>
        <w:tc>
          <w:tcPr>
            <w:tcW w:w="2949" w:type="dxa"/>
          </w:tcPr>
          <w:p w14:paraId="4EA8AA8F" w14:textId="77777777" w:rsidR="00B5041E" w:rsidRPr="00206676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Сахарное</w:t>
            </w:r>
          </w:p>
        </w:tc>
        <w:tc>
          <w:tcPr>
            <w:tcW w:w="1279" w:type="dxa"/>
          </w:tcPr>
          <w:p w14:paraId="37A41D58" w14:textId="77777777" w:rsidR="00B5041E" w:rsidRPr="00206676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5" w:type="dxa"/>
          </w:tcPr>
          <w:p w14:paraId="2E069A4D" w14:textId="77777777" w:rsidR="00B5041E" w:rsidRPr="00206676" w:rsidRDefault="00DD5234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4E5A53F0" w14:textId="77777777" w:rsidR="00B5041E" w:rsidRPr="00206676" w:rsidRDefault="00DD5234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18F79399" w14:textId="77777777" w:rsidTr="00BE7B6E">
        <w:trPr>
          <w:trHeight w:val="400"/>
        </w:trPr>
        <w:tc>
          <w:tcPr>
            <w:tcW w:w="7212" w:type="dxa"/>
            <w:gridSpan w:val="4"/>
          </w:tcPr>
          <w:p w14:paraId="5D6C25EB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0867A5C6" w14:textId="77777777" w:rsidTr="00BE7B6E">
        <w:trPr>
          <w:trHeight w:val="667"/>
        </w:trPr>
        <w:tc>
          <w:tcPr>
            <w:tcW w:w="7212" w:type="dxa"/>
            <w:gridSpan w:val="4"/>
          </w:tcPr>
          <w:p w14:paraId="6CE60548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F659DE8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22F37C35" w14:textId="77777777" w:rsidTr="00354485">
        <w:trPr>
          <w:trHeight w:val="400"/>
        </w:trPr>
        <w:tc>
          <w:tcPr>
            <w:tcW w:w="2949" w:type="dxa"/>
          </w:tcPr>
          <w:p w14:paraId="0B4F6444" w14:textId="77777777" w:rsidR="00FF62EC" w:rsidRPr="00206676" w:rsidRDefault="00FF62EC" w:rsidP="00BE7B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9" w:type="dxa"/>
          </w:tcPr>
          <w:p w14:paraId="7FC6352E" w14:textId="77777777" w:rsidR="00FF62EC" w:rsidRPr="00206676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71F3138E" w14:textId="77777777" w:rsidR="00FF62EC" w:rsidRPr="00206676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14:paraId="15421384" w14:textId="77777777" w:rsidR="00FF62EC" w:rsidRPr="00206676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E7B6E" w:rsidRPr="00206676" w14:paraId="016B2E8D" w14:textId="77777777" w:rsidTr="00354485">
        <w:trPr>
          <w:trHeight w:val="400"/>
        </w:trPr>
        <w:tc>
          <w:tcPr>
            <w:tcW w:w="2949" w:type="dxa"/>
          </w:tcPr>
          <w:p w14:paraId="71F0BB24" w14:textId="77777777" w:rsidR="00BE7B6E" w:rsidRPr="00EE0240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279" w:type="dxa"/>
          </w:tcPr>
          <w:p w14:paraId="3B4855A1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5" w:type="dxa"/>
          </w:tcPr>
          <w:p w14:paraId="6109DD93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9" w:type="dxa"/>
          </w:tcPr>
          <w:p w14:paraId="5286334F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E7B6E" w:rsidRPr="00206676" w14:paraId="637CD93E" w14:textId="77777777" w:rsidTr="00354485">
        <w:trPr>
          <w:trHeight w:val="400"/>
        </w:trPr>
        <w:tc>
          <w:tcPr>
            <w:tcW w:w="2949" w:type="dxa"/>
          </w:tcPr>
          <w:p w14:paraId="07E58A54" w14:textId="77777777" w:rsidR="00BE7B6E" w:rsidRDefault="00BE7B6E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9" w:type="dxa"/>
          </w:tcPr>
          <w:p w14:paraId="0BF8675A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5" w:type="dxa"/>
          </w:tcPr>
          <w:p w14:paraId="53A19477" w14:textId="77777777" w:rsidR="00BE7B6E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9" w:type="dxa"/>
          </w:tcPr>
          <w:p w14:paraId="78C9743A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E7B6E" w:rsidRPr="00206676" w14:paraId="5D4F88B8" w14:textId="77777777" w:rsidTr="00354485">
        <w:trPr>
          <w:trHeight w:val="400"/>
        </w:trPr>
        <w:tc>
          <w:tcPr>
            <w:tcW w:w="2949" w:type="dxa"/>
          </w:tcPr>
          <w:p w14:paraId="47A7093F" w14:textId="77777777" w:rsidR="00BE7B6E" w:rsidRPr="00EE0240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9" w:type="dxa"/>
          </w:tcPr>
          <w:p w14:paraId="6E1A9B0A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5" w:type="dxa"/>
          </w:tcPr>
          <w:p w14:paraId="0DBAB0B8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9" w:type="dxa"/>
          </w:tcPr>
          <w:p w14:paraId="4E1A2D7A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BE7B6E" w:rsidRPr="00206676" w14:paraId="6D9143E5" w14:textId="77777777" w:rsidTr="00354485">
        <w:trPr>
          <w:trHeight w:val="400"/>
        </w:trPr>
        <w:tc>
          <w:tcPr>
            <w:tcW w:w="2949" w:type="dxa"/>
          </w:tcPr>
          <w:p w14:paraId="4F3CEE28" w14:textId="77777777" w:rsidR="00BE7B6E" w:rsidRPr="00206676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Сахарное</w:t>
            </w:r>
          </w:p>
        </w:tc>
        <w:tc>
          <w:tcPr>
            <w:tcW w:w="1279" w:type="dxa"/>
          </w:tcPr>
          <w:p w14:paraId="6F896346" w14:textId="77777777" w:rsidR="00BE7B6E" w:rsidRPr="00206676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5" w:type="dxa"/>
          </w:tcPr>
          <w:p w14:paraId="04B2601B" w14:textId="77777777" w:rsidR="00BE7B6E" w:rsidRPr="00206676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9" w:type="dxa"/>
          </w:tcPr>
          <w:p w14:paraId="4A1DA009" w14:textId="77777777" w:rsidR="00BE7B6E" w:rsidRPr="00206676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:rsidRPr="00206676" w14:paraId="43588221" w14:textId="77777777" w:rsidTr="00BE7B6E">
        <w:trPr>
          <w:trHeight w:val="400"/>
        </w:trPr>
        <w:tc>
          <w:tcPr>
            <w:tcW w:w="7212" w:type="dxa"/>
            <w:gridSpan w:val="4"/>
          </w:tcPr>
          <w:p w14:paraId="78E6A518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DB7A05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58501EF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4AA7EE69" w14:textId="77777777" w:rsidR="00B5041E" w:rsidRDefault="00A478BF" w:rsidP="00A478BF">
      <w:pPr>
        <w:spacing w:before="240" w:after="120" w:line="240" w:lineRule="auto"/>
        <w:ind w:left="-142"/>
      </w:pPr>
      <w:r>
        <w:t>Калькулятор</w:t>
      </w:r>
    </w:p>
    <w:p w14:paraId="2F1C7323" w14:textId="7318C489" w:rsidR="00EF449E" w:rsidRDefault="00EF449E" w:rsidP="001C0CEA">
      <w:pPr>
        <w:spacing w:after="0" w:line="240" w:lineRule="auto"/>
        <w:ind w:right="-922"/>
        <w:jc w:val="right"/>
      </w:pPr>
    </w:p>
    <w:p w14:paraId="7179D1EB" w14:textId="67888CF4" w:rsidR="001523BD" w:rsidRDefault="004A2E3F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45C2818" wp14:editId="2378ACC3">
            <wp:extent cx="1371600" cy="120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770ACC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16E619A4" w14:textId="77777777" w:rsidR="00EF449E" w:rsidRDefault="002D463D" w:rsidP="00152B7B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781429">
        <w:rPr>
          <w:u w:val="single"/>
        </w:rPr>
        <w:t>21</w:t>
      </w:r>
      <w:r w:rsidR="0097341E">
        <w:rPr>
          <w:u w:val="single"/>
        </w:rPr>
        <w:t xml:space="preserve"> </w:t>
      </w:r>
      <w:r w:rsidR="00EF449E">
        <w:t>_»____</w:t>
      </w:r>
      <w:r w:rsidR="00C834E0">
        <w:rPr>
          <w:u w:val="single"/>
        </w:rPr>
        <w:t>Февраля</w:t>
      </w:r>
      <w:r w:rsidR="001E6897">
        <w:t>_____2023</w:t>
      </w:r>
      <w:r w:rsidR="00EF449E">
        <w:t>г.</w:t>
      </w:r>
      <w:r w:rsidR="00C2445E">
        <w:t xml:space="preserve"> </w:t>
      </w:r>
    </w:p>
    <w:p w14:paraId="147260C7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57" w:type="dxa"/>
        <w:tblInd w:w="959" w:type="dxa"/>
        <w:tblLook w:val="04A0" w:firstRow="1" w:lastRow="0" w:firstColumn="1" w:lastColumn="0" w:noHBand="0" w:noVBand="1"/>
      </w:tblPr>
      <w:tblGrid>
        <w:gridCol w:w="2952"/>
        <w:gridCol w:w="1327"/>
        <w:gridCol w:w="1598"/>
        <w:gridCol w:w="1180"/>
      </w:tblGrid>
      <w:tr w:rsidR="00144B6F" w14:paraId="6BA5B4A6" w14:textId="77777777" w:rsidTr="00354485">
        <w:trPr>
          <w:trHeight w:val="478"/>
        </w:trPr>
        <w:tc>
          <w:tcPr>
            <w:tcW w:w="7057" w:type="dxa"/>
            <w:gridSpan w:val="4"/>
          </w:tcPr>
          <w:p w14:paraId="02F76E9D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695B38FA" w14:textId="77777777" w:rsidR="00144B6F" w:rsidRPr="00D36DA5" w:rsidRDefault="00144B6F" w:rsidP="0038172D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5A11FD42" w14:textId="77777777" w:rsidTr="00354485">
        <w:trPr>
          <w:trHeight w:val="633"/>
        </w:trPr>
        <w:tc>
          <w:tcPr>
            <w:tcW w:w="2952" w:type="dxa"/>
          </w:tcPr>
          <w:p w14:paraId="4F102F60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27" w:type="dxa"/>
          </w:tcPr>
          <w:p w14:paraId="3AF66572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8" w:type="dxa"/>
          </w:tcPr>
          <w:p w14:paraId="199E8BA7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26032D9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80" w:type="dxa"/>
          </w:tcPr>
          <w:p w14:paraId="6F8B9CF9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FCCBBDD" w14:textId="77777777" w:rsidTr="00354485">
        <w:trPr>
          <w:trHeight w:val="498"/>
        </w:trPr>
        <w:tc>
          <w:tcPr>
            <w:tcW w:w="2952" w:type="dxa"/>
          </w:tcPr>
          <w:p w14:paraId="7F2DB01A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327" w:type="dxa"/>
          </w:tcPr>
          <w:p w14:paraId="16C9E190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59DF1E90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5FA45E91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5041E" w14:paraId="27C64587" w14:textId="77777777" w:rsidTr="00354485">
        <w:trPr>
          <w:trHeight w:val="308"/>
        </w:trPr>
        <w:tc>
          <w:tcPr>
            <w:tcW w:w="2952" w:type="dxa"/>
          </w:tcPr>
          <w:p w14:paraId="2C4FE94C" w14:textId="77777777" w:rsidR="00B5041E" w:rsidRPr="00EE0240" w:rsidRDefault="00354485" w:rsidP="0078142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781429">
              <w:rPr>
                <w:sz w:val="20"/>
                <w:szCs w:val="20"/>
              </w:rPr>
              <w:t>«Сайровый»</w:t>
            </w:r>
          </w:p>
        </w:tc>
        <w:tc>
          <w:tcPr>
            <w:tcW w:w="1327" w:type="dxa"/>
          </w:tcPr>
          <w:p w14:paraId="10B5E48D" w14:textId="77777777" w:rsidR="00B5041E" w:rsidRPr="00EE0240" w:rsidRDefault="00BE7B6E" w:rsidP="000F276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</w:t>
            </w:r>
            <w:r w:rsidR="0054009B"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14:paraId="2D0DA3D4" w14:textId="77777777" w:rsidR="00B5041E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7F52D51A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5041E" w14:paraId="15330CBE" w14:textId="77777777" w:rsidTr="00354485">
        <w:trPr>
          <w:trHeight w:val="361"/>
        </w:trPr>
        <w:tc>
          <w:tcPr>
            <w:tcW w:w="2952" w:type="dxa"/>
          </w:tcPr>
          <w:p w14:paraId="7C6601EA" w14:textId="77777777" w:rsidR="00B5041E" w:rsidRDefault="00B5041E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70645ED9" w14:textId="77777777" w:rsidR="00B5041E" w:rsidRPr="00EE0240" w:rsidRDefault="00B5041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559799F3" w14:textId="77777777" w:rsidR="00B5041E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33F9E781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5041E" w14:paraId="43C7B9D5" w14:textId="77777777" w:rsidTr="00354485">
        <w:trPr>
          <w:trHeight w:val="272"/>
        </w:trPr>
        <w:tc>
          <w:tcPr>
            <w:tcW w:w="2952" w:type="dxa"/>
          </w:tcPr>
          <w:p w14:paraId="627C966F" w14:textId="77777777" w:rsidR="00B5041E" w:rsidRPr="00EE0240" w:rsidRDefault="00354485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60A4101E" w14:textId="77777777" w:rsidR="00B5041E" w:rsidRPr="00EE0240" w:rsidRDefault="00B5041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10B290A" w14:textId="77777777" w:rsidR="00B5041E" w:rsidRPr="00EE0240" w:rsidRDefault="00D34693" w:rsidP="00D3469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74322BD0" w14:textId="77777777" w:rsidR="00B5041E" w:rsidRPr="00EE0240" w:rsidRDefault="008C6AC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38172D" w14:paraId="07CC62FA" w14:textId="77777777" w:rsidTr="00354485">
        <w:trPr>
          <w:trHeight w:val="325"/>
        </w:trPr>
        <w:tc>
          <w:tcPr>
            <w:tcW w:w="2952" w:type="dxa"/>
          </w:tcPr>
          <w:p w14:paraId="6030F02D" w14:textId="77777777" w:rsidR="0038172D" w:rsidRPr="00EE0240" w:rsidRDefault="0038172D" w:rsidP="00BE7B6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507AD958" w14:textId="77777777" w:rsidR="0038172D" w:rsidRPr="00EE0240" w:rsidRDefault="0038172D" w:rsidP="00BE7B6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13F0ED7F" w14:textId="77777777" w:rsidR="0038172D" w:rsidRPr="00EE0240" w:rsidRDefault="0038172D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CD3E387" w14:textId="77777777" w:rsidR="0038172D" w:rsidRPr="00EE0240" w:rsidRDefault="0038172D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0E246305" w14:textId="77777777" w:rsidTr="00354485">
        <w:trPr>
          <w:trHeight w:val="433"/>
        </w:trPr>
        <w:tc>
          <w:tcPr>
            <w:tcW w:w="7057" w:type="dxa"/>
            <w:gridSpan w:val="4"/>
          </w:tcPr>
          <w:p w14:paraId="46FDB563" w14:textId="77777777" w:rsidR="00144B6F" w:rsidRPr="00EE0240" w:rsidRDefault="00144B6F" w:rsidP="0038172D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3158C5">
              <w:rPr>
                <w:sz w:val="20"/>
                <w:szCs w:val="20"/>
              </w:rPr>
              <w:t xml:space="preserve">ена </w:t>
            </w:r>
            <w:r w:rsidR="00DB7A05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7F4BA50" w14:textId="77777777" w:rsidTr="00354485">
        <w:trPr>
          <w:trHeight w:val="471"/>
        </w:trPr>
        <w:tc>
          <w:tcPr>
            <w:tcW w:w="7057" w:type="dxa"/>
            <w:gridSpan w:val="4"/>
          </w:tcPr>
          <w:p w14:paraId="24F7784E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44CF18BC" w14:textId="77777777" w:rsidR="00144B6F" w:rsidRPr="00EE0240" w:rsidRDefault="00144B6F" w:rsidP="0038172D">
            <w:pPr>
              <w:spacing w:after="100" w:afterAutospacing="1"/>
              <w:ind w:left="748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38FC5B2E" w14:textId="77777777" w:rsidTr="00354485">
        <w:trPr>
          <w:trHeight w:val="418"/>
        </w:trPr>
        <w:tc>
          <w:tcPr>
            <w:tcW w:w="2952" w:type="dxa"/>
          </w:tcPr>
          <w:p w14:paraId="629C7CFB" w14:textId="77777777" w:rsidR="00FF62EC" w:rsidRPr="00EE0240" w:rsidRDefault="00FF62EC" w:rsidP="00BE7B6E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327" w:type="dxa"/>
          </w:tcPr>
          <w:p w14:paraId="287394EF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</w:tcPr>
          <w:p w14:paraId="75254FF1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14:paraId="3378B674" w14:textId="77777777" w:rsidR="00FF62EC" w:rsidRPr="00EE0240" w:rsidRDefault="00FF62EC" w:rsidP="00BE7B6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E7B6E" w:rsidRPr="00EE0240" w14:paraId="5B0DC4E1" w14:textId="77777777" w:rsidTr="00354485">
        <w:trPr>
          <w:trHeight w:val="297"/>
        </w:trPr>
        <w:tc>
          <w:tcPr>
            <w:tcW w:w="2952" w:type="dxa"/>
          </w:tcPr>
          <w:p w14:paraId="4442C1C9" w14:textId="77777777" w:rsidR="00BE7B6E" w:rsidRPr="00EE0240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27" w:type="dxa"/>
          </w:tcPr>
          <w:p w14:paraId="50112033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1/160</w:t>
            </w:r>
          </w:p>
        </w:tc>
        <w:tc>
          <w:tcPr>
            <w:tcW w:w="1598" w:type="dxa"/>
          </w:tcPr>
          <w:p w14:paraId="3C0D18BF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80" w:type="dxa"/>
          </w:tcPr>
          <w:p w14:paraId="5D7B3785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BE7B6E" w:rsidRPr="00EE0240" w14:paraId="12CB03E3" w14:textId="77777777" w:rsidTr="00354485">
        <w:trPr>
          <w:trHeight w:val="350"/>
        </w:trPr>
        <w:tc>
          <w:tcPr>
            <w:tcW w:w="2952" w:type="dxa"/>
          </w:tcPr>
          <w:p w14:paraId="3A46C43B" w14:textId="77777777" w:rsidR="00BE7B6E" w:rsidRDefault="00BE7B6E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27" w:type="dxa"/>
          </w:tcPr>
          <w:p w14:paraId="47E2D2C4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98" w:type="dxa"/>
          </w:tcPr>
          <w:p w14:paraId="63BC800B" w14:textId="77777777" w:rsidR="00BE7B6E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80" w:type="dxa"/>
          </w:tcPr>
          <w:p w14:paraId="518913D7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E7B6E" w:rsidRPr="00EE0240" w14:paraId="42E44D62" w14:textId="77777777" w:rsidTr="00354485">
        <w:trPr>
          <w:trHeight w:val="356"/>
        </w:trPr>
        <w:tc>
          <w:tcPr>
            <w:tcW w:w="2952" w:type="dxa"/>
          </w:tcPr>
          <w:p w14:paraId="1160DAB5" w14:textId="77777777" w:rsidR="00BE7B6E" w:rsidRPr="00EE0240" w:rsidRDefault="00BE7B6E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27" w:type="dxa"/>
          </w:tcPr>
          <w:p w14:paraId="4BB310EB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2F9CE5EF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80" w:type="dxa"/>
          </w:tcPr>
          <w:p w14:paraId="312DBE25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BE7B6E" w:rsidRPr="00EE0240" w14:paraId="6529DEFD" w14:textId="77777777" w:rsidTr="00354485">
        <w:trPr>
          <w:trHeight w:val="250"/>
        </w:trPr>
        <w:tc>
          <w:tcPr>
            <w:tcW w:w="2952" w:type="dxa"/>
          </w:tcPr>
          <w:p w14:paraId="4B798E6E" w14:textId="77777777" w:rsidR="00BE7B6E" w:rsidRPr="00EE0240" w:rsidRDefault="00BE7B6E" w:rsidP="00BE7B6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327" w:type="dxa"/>
          </w:tcPr>
          <w:p w14:paraId="1159E609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98" w:type="dxa"/>
          </w:tcPr>
          <w:p w14:paraId="40DA931A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80" w:type="dxa"/>
          </w:tcPr>
          <w:p w14:paraId="1C4A3041" w14:textId="77777777" w:rsidR="00BE7B6E" w:rsidRPr="00EE0240" w:rsidRDefault="00BE7B6E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0259ADFF" w14:textId="77777777" w:rsidTr="00354485">
        <w:trPr>
          <w:trHeight w:val="478"/>
        </w:trPr>
        <w:tc>
          <w:tcPr>
            <w:tcW w:w="7057" w:type="dxa"/>
            <w:gridSpan w:val="4"/>
          </w:tcPr>
          <w:p w14:paraId="125C84A7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DB7A05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574D35F" w14:textId="77777777" w:rsidR="00C2725B" w:rsidRDefault="00A72177" w:rsidP="0038172D">
      <w:pPr>
        <w:spacing w:after="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DDDC526" w14:textId="77777777" w:rsidR="00A478BF" w:rsidRDefault="00A478BF" w:rsidP="0038172D">
      <w:pPr>
        <w:spacing w:after="0" w:line="240" w:lineRule="auto"/>
        <w:ind w:left="851"/>
      </w:pPr>
    </w:p>
    <w:p w14:paraId="2FE100EC" w14:textId="77777777" w:rsidR="00A478BF" w:rsidRDefault="0038172D" w:rsidP="0038172D">
      <w:pPr>
        <w:spacing w:after="0" w:line="240" w:lineRule="auto"/>
        <w:ind w:left="851"/>
      </w:pPr>
      <w:r>
        <w:t>Калькулятор</w:t>
      </w:r>
    </w:p>
    <w:p w14:paraId="02168466" w14:textId="2B00348D" w:rsidR="001872AA" w:rsidRDefault="004A2E3F" w:rsidP="0067344C">
      <w:pPr>
        <w:spacing w:after="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62E18601" wp14:editId="169D48D8">
            <wp:extent cx="1371600" cy="120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1DF00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834C157" w14:textId="77777777" w:rsidR="001872AA" w:rsidRDefault="001872AA" w:rsidP="0067344C">
      <w:pPr>
        <w:spacing w:after="0" w:line="240" w:lineRule="auto"/>
        <w:jc w:val="center"/>
      </w:pPr>
      <w:r>
        <w:t>на «</w:t>
      </w:r>
      <w:r>
        <w:rPr>
          <w:u w:val="single"/>
        </w:rPr>
        <w:t xml:space="preserve">   </w:t>
      </w:r>
      <w:r w:rsidR="00A16109">
        <w:rPr>
          <w:u w:val="single"/>
        </w:rPr>
        <w:t>21</w:t>
      </w:r>
      <w:r>
        <w:rPr>
          <w:u w:val="single"/>
        </w:rPr>
        <w:t xml:space="preserve">   </w:t>
      </w:r>
      <w:r>
        <w:t>»__</w:t>
      </w:r>
      <w:r w:rsidR="00C834E0">
        <w:rPr>
          <w:u w:val="single"/>
        </w:rPr>
        <w:t>Февраля</w:t>
      </w:r>
      <w:r w:rsidR="0038172D" w:rsidRPr="001E6897">
        <w:rPr>
          <w:u w:val="single"/>
        </w:rPr>
        <w:t>_</w:t>
      </w:r>
      <w:r w:rsidR="0038172D">
        <w:t>____202</w:t>
      </w:r>
      <w:r w:rsidR="001E6897">
        <w:t>3</w:t>
      </w:r>
      <w:r>
        <w:t>г.</w:t>
      </w:r>
    </w:p>
    <w:p w14:paraId="7AEA1C3D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78FC85E4" w14:textId="77777777" w:rsidTr="00FF62EC">
        <w:tc>
          <w:tcPr>
            <w:tcW w:w="7196" w:type="dxa"/>
            <w:gridSpan w:val="4"/>
          </w:tcPr>
          <w:p w14:paraId="024A571C" w14:textId="77777777" w:rsidR="00144B6F" w:rsidRPr="00D36DA5" w:rsidRDefault="00144B6F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47020EB" w14:textId="77777777" w:rsidTr="00FF62EC">
        <w:tc>
          <w:tcPr>
            <w:tcW w:w="2855" w:type="dxa"/>
          </w:tcPr>
          <w:p w14:paraId="0AA968EE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202B28A3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2C2B534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72AE6A5F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833C097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1EF1BFB" w14:textId="77777777" w:rsidTr="00FF62EC">
        <w:tc>
          <w:tcPr>
            <w:tcW w:w="2855" w:type="dxa"/>
          </w:tcPr>
          <w:p w14:paraId="3CABBCD3" w14:textId="77777777" w:rsidR="00FF62EC" w:rsidRPr="00AC34B1" w:rsidRDefault="00FF62EC" w:rsidP="00BE7B6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377C23F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4463AB53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3EB07116" w14:textId="77777777" w:rsidR="00FF62EC" w:rsidRDefault="00FF62EC" w:rsidP="00BE7B6E">
            <w:pPr>
              <w:spacing w:after="120"/>
              <w:jc w:val="center"/>
            </w:pPr>
          </w:p>
        </w:tc>
      </w:tr>
      <w:tr w:rsidR="00A16109" w14:paraId="0112B9BD" w14:textId="77777777" w:rsidTr="00FF62EC">
        <w:tc>
          <w:tcPr>
            <w:tcW w:w="2855" w:type="dxa"/>
          </w:tcPr>
          <w:p w14:paraId="1D112E7F" w14:textId="77777777" w:rsidR="00A16109" w:rsidRPr="00EE0240" w:rsidRDefault="00A16109" w:rsidP="00D5309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64" w:type="dxa"/>
          </w:tcPr>
          <w:p w14:paraId="37318E76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1/220</w:t>
            </w:r>
          </w:p>
        </w:tc>
        <w:tc>
          <w:tcPr>
            <w:tcW w:w="1701" w:type="dxa"/>
          </w:tcPr>
          <w:p w14:paraId="033313EC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14:paraId="598FEA0C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A16109" w14:paraId="5D41D7E1" w14:textId="77777777" w:rsidTr="00FF62EC">
        <w:tc>
          <w:tcPr>
            <w:tcW w:w="2855" w:type="dxa"/>
          </w:tcPr>
          <w:p w14:paraId="466C36F1" w14:textId="77777777" w:rsidR="00A16109" w:rsidRDefault="00A16109" w:rsidP="00D53097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08486A1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72DB3F1" w14:textId="77777777" w:rsidR="00A16109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6F5CFC24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16109" w14:paraId="081E9B62" w14:textId="77777777" w:rsidTr="00FF62EC">
        <w:tc>
          <w:tcPr>
            <w:tcW w:w="2855" w:type="dxa"/>
          </w:tcPr>
          <w:p w14:paraId="4203B4AB" w14:textId="77777777" w:rsidR="00A16109" w:rsidRPr="00EE0240" w:rsidRDefault="00A16109" w:rsidP="00D5309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364" w:type="dxa"/>
          </w:tcPr>
          <w:p w14:paraId="2336ED79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0D40FD46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14:paraId="11411065" w14:textId="77777777" w:rsidR="00A16109" w:rsidRPr="00EE0240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16109" w14:paraId="0677BC4A" w14:textId="77777777" w:rsidTr="00FF62EC">
        <w:tc>
          <w:tcPr>
            <w:tcW w:w="2855" w:type="dxa"/>
          </w:tcPr>
          <w:p w14:paraId="193BA3EB" w14:textId="77777777" w:rsidR="00A16109" w:rsidRPr="00206676" w:rsidRDefault="00A16109" w:rsidP="00D53097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 Сахарное</w:t>
            </w:r>
          </w:p>
        </w:tc>
        <w:tc>
          <w:tcPr>
            <w:tcW w:w="1364" w:type="dxa"/>
          </w:tcPr>
          <w:p w14:paraId="200C3362" w14:textId="77777777" w:rsidR="00A16109" w:rsidRPr="00206676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</w:t>
            </w:r>
          </w:p>
        </w:tc>
        <w:tc>
          <w:tcPr>
            <w:tcW w:w="1701" w:type="dxa"/>
          </w:tcPr>
          <w:p w14:paraId="0F1BF53F" w14:textId="77777777" w:rsidR="00A16109" w:rsidRPr="00206676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3E9C1FAB" w14:textId="77777777" w:rsidR="00A16109" w:rsidRPr="00206676" w:rsidRDefault="00A16109" w:rsidP="00D53097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44B6F" w14:paraId="3969CF02" w14:textId="77777777" w:rsidTr="00FF62EC">
        <w:tc>
          <w:tcPr>
            <w:tcW w:w="7196" w:type="dxa"/>
            <w:gridSpan w:val="4"/>
          </w:tcPr>
          <w:p w14:paraId="3A7F1C34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12859A49" w14:textId="77777777" w:rsidTr="00FF62EC">
        <w:tc>
          <w:tcPr>
            <w:tcW w:w="2855" w:type="dxa"/>
          </w:tcPr>
          <w:p w14:paraId="2B374A95" w14:textId="77777777" w:rsidR="00FF62EC" w:rsidRPr="008A57B4" w:rsidRDefault="00FF62EC" w:rsidP="00BE7B6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0334FB38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2963297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771F9AE1" w14:textId="77777777" w:rsidR="00FF62EC" w:rsidRDefault="00FF62EC" w:rsidP="00BE7B6E">
            <w:pPr>
              <w:spacing w:after="120"/>
              <w:jc w:val="center"/>
            </w:pPr>
          </w:p>
        </w:tc>
      </w:tr>
      <w:tr w:rsidR="008E6CA9" w14:paraId="507A5469" w14:textId="77777777" w:rsidTr="00FF62EC">
        <w:tc>
          <w:tcPr>
            <w:tcW w:w="2855" w:type="dxa"/>
          </w:tcPr>
          <w:p w14:paraId="2A7C8F67" w14:textId="77777777" w:rsidR="008E6CA9" w:rsidRPr="00206676" w:rsidRDefault="00DD5234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364" w:type="dxa"/>
          </w:tcPr>
          <w:p w14:paraId="079634B1" w14:textId="77777777" w:rsidR="008E6CA9" w:rsidRPr="0020667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28702EB6" w14:textId="77777777" w:rsidR="008E6CA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14:paraId="72BCCFBC" w14:textId="77777777" w:rsidR="008E6CA9" w:rsidRPr="00EB2C1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535E4FCB" w14:textId="77777777" w:rsidTr="00FF62EC">
        <w:tc>
          <w:tcPr>
            <w:tcW w:w="2855" w:type="dxa"/>
          </w:tcPr>
          <w:p w14:paraId="00051664" w14:textId="77777777" w:rsidR="00B21449" w:rsidRDefault="00EB422D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364" w:type="dxa"/>
          </w:tcPr>
          <w:p w14:paraId="5E38B06D" w14:textId="77777777" w:rsidR="00B21449" w:rsidRDefault="00EB422D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3FD524FC" w14:textId="77777777" w:rsidR="00B21449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14:paraId="6EF8A1A6" w14:textId="77777777" w:rsidR="00B21449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8E6CA9" w14:paraId="27A90A6D" w14:textId="77777777" w:rsidTr="00FF62EC">
        <w:tc>
          <w:tcPr>
            <w:tcW w:w="2855" w:type="dxa"/>
          </w:tcPr>
          <w:p w14:paraId="64280D90" w14:textId="77777777" w:rsidR="008E6CA9" w:rsidRPr="00206676" w:rsidRDefault="008E6CA9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6F9D3FF3" w14:textId="77777777" w:rsidR="008E6CA9" w:rsidRPr="0020667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EAB4A08" w14:textId="77777777" w:rsidR="008E6CA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C43FF62" w14:textId="77777777" w:rsidR="008E6CA9" w:rsidRPr="00EB2C1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8E6CA9" w14:paraId="52106E18" w14:textId="77777777" w:rsidTr="00FF62EC">
        <w:tc>
          <w:tcPr>
            <w:tcW w:w="2855" w:type="dxa"/>
          </w:tcPr>
          <w:p w14:paraId="1B01B770" w14:textId="77777777" w:rsidR="008E6CA9" w:rsidRPr="00206676" w:rsidRDefault="008E6CA9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2BE7143D" w14:textId="77777777" w:rsidR="008E6CA9" w:rsidRPr="0020667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B0025C0" w14:textId="77777777" w:rsidR="008E6CA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2FB51C6E" w14:textId="77777777" w:rsidR="008E6CA9" w:rsidRPr="00EB2C16" w:rsidRDefault="008E6CA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33B0697" w14:textId="77777777" w:rsidTr="00FF62EC">
        <w:tc>
          <w:tcPr>
            <w:tcW w:w="7196" w:type="dxa"/>
            <w:gridSpan w:val="4"/>
          </w:tcPr>
          <w:p w14:paraId="5B5C6928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4CEA8004" w14:textId="77777777" w:rsidTr="00FF62EC">
        <w:tc>
          <w:tcPr>
            <w:tcW w:w="7196" w:type="dxa"/>
            <w:gridSpan w:val="4"/>
          </w:tcPr>
          <w:p w14:paraId="0A788748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21449">
              <w:t>Цена 140</w:t>
            </w:r>
            <w:r>
              <w:t>.00 рублей</w:t>
            </w:r>
          </w:p>
        </w:tc>
      </w:tr>
    </w:tbl>
    <w:p w14:paraId="5B3E0663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7587F8ED" w14:textId="77777777" w:rsidR="0038172D" w:rsidRDefault="0038172D" w:rsidP="001872AA">
      <w:pPr>
        <w:spacing w:after="120" w:line="240" w:lineRule="auto"/>
      </w:pPr>
      <w:r>
        <w:t>Калькулятор</w:t>
      </w:r>
    </w:p>
    <w:p w14:paraId="7C658AB0" w14:textId="77777777" w:rsidR="00354485" w:rsidRDefault="00354485" w:rsidP="001872AA">
      <w:pPr>
        <w:spacing w:after="120" w:line="240" w:lineRule="auto"/>
      </w:pPr>
    </w:p>
    <w:p w14:paraId="5E868609" w14:textId="77777777" w:rsidR="0067344C" w:rsidRDefault="0067344C" w:rsidP="001872AA">
      <w:pPr>
        <w:spacing w:after="120" w:line="240" w:lineRule="auto"/>
        <w:jc w:val="right"/>
        <w:rPr>
          <w:sz w:val="20"/>
          <w:szCs w:val="20"/>
        </w:rPr>
      </w:pPr>
    </w:p>
    <w:p w14:paraId="69D0EA19" w14:textId="77777777" w:rsidR="00DB7A05" w:rsidRDefault="00DB7A05" w:rsidP="001872AA">
      <w:pPr>
        <w:spacing w:after="120" w:line="240" w:lineRule="auto"/>
        <w:jc w:val="right"/>
        <w:rPr>
          <w:sz w:val="20"/>
          <w:szCs w:val="20"/>
        </w:rPr>
      </w:pPr>
    </w:p>
    <w:p w14:paraId="460448C6" w14:textId="14E9E27F" w:rsidR="001872AA" w:rsidRDefault="004A2E3F" w:rsidP="001872AA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3589EDC1" wp14:editId="3E852504">
            <wp:extent cx="1371600" cy="1200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68B676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252CA13D" w14:textId="77777777" w:rsidR="001872AA" w:rsidRDefault="003158C5" w:rsidP="0067344C">
      <w:pPr>
        <w:spacing w:after="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A16109">
        <w:rPr>
          <w:u w:val="single"/>
        </w:rPr>
        <w:t>21</w:t>
      </w:r>
      <w:r w:rsidR="001872AA">
        <w:rPr>
          <w:u w:val="single"/>
        </w:rPr>
        <w:t xml:space="preserve"> </w:t>
      </w:r>
      <w:r w:rsidR="001872AA">
        <w:t>_»____</w:t>
      </w:r>
      <w:r w:rsidR="00C834E0">
        <w:rPr>
          <w:u w:val="single"/>
        </w:rPr>
        <w:t>Февраля</w:t>
      </w:r>
      <w:r w:rsidR="001E6897">
        <w:t>______2023</w:t>
      </w:r>
      <w:r w:rsidR="001872AA">
        <w:t xml:space="preserve">г. </w:t>
      </w:r>
    </w:p>
    <w:p w14:paraId="3C3268DE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3118"/>
        <w:gridCol w:w="1134"/>
        <w:gridCol w:w="1560"/>
        <w:gridCol w:w="1275"/>
      </w:tblGrid>
      <w:tr w:rsidR="00144B6F" w14:paraId="64B60655" w14:textId="77777777" w:rsidTr="00FF62EC">
        <w:trPr>
          <w:trHeight w:val="374"/>
        </w:trPr>
        <w:tc>
          <w:tcPr>
            <w:tcW w:w="7087" w:type="dxa"/>
            <w:gridSpan w:val="4"/>
          </w:tcPr>
          <w:p w14:paraId="74EDDFF7" w14:textId="77777777" w:rsidR="00144B6F" w:rsidRPr="00D36DA5" w:rsidRDefault="00144B6F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2A19D8EF" w14:textId="77777777" w:rsidTr="0038172D">
        <w:trPr>
          <w:trHeight w:val="374"/>
        </w:trPr>
        <w:tc>
          <w:tcPr>
            <w:tcW w:w="3118" w:type="dxa"/>
          </w:tcPr>
          <w:p w14:paraId="361DD19B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134" w:type="dxa"/>
          </w:tcPr>
          <w:p w14:paraId="30FF0246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206FE89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215FB612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FD8A462" w14:textId="77777777" w:rsidR="00FF62EC" w:rsidRPr="00D36DA5" w:rsidRDefault="00FF62EC" w:rsidP="00BE7B6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65272741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8B09254" w14:textId="77777777" w:rsidTr="0038172D">
        <w:trPr>
          <w:trHeight w:val="391"/>
        </w:trPr>
        <w:tc>
          <w:tcPr>
            <w:tcW w:w="3118" w:type="dxa"/>
          </w:tcPr>
          <w:p w14:paraId="3CA40704" w14:textId="77777777" w:rsidR="00FF62EC" w:rsidRPr="00AC34B1" w:rsidRDefault="00FF62EC" w:rsidP="00BE7B6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14:paraId="7BADF526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BA2A4B2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9951E1A" w14:textId="77777777" w:rsidR="00FF62EC" w:rsidRDefault="00FF62EC" w:rsidP="00BE7B6E">
            <w:pPr>
              <w:spacing w:after="120"/>
              <w:jc w:val="center"/>
            </w:pPr>
          </w:p>
        </w:tc>
      </w:tr>
      <w:tr w:rsidR="00D34693" w14:paraId="65D47641" w14:textId="77777777" w:rsidTr="0038172D">
        <w:trPr>
          <w:trHeight w:val="358"/>
        </w:trPr>
        <w:tc>
          <w:tcPr>
            <w:tcW w:w="3118" w:type="dxa"/>
          </w:tcPr>
          <w:p w14:paraId="68EA73E9" w14:textId="77777777" w:rsidR="00D34693" w:rsidRPr="00EE0240" w:rsidRDefault="0058633F" w:rsidP="0058633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  <w:r w:rsidR="00D34693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056D91DB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1/180</w:t>
            </w:r>
          </w:p>
        </w:tc>
        <w:tc>
          <w:tcPr>
            <w:tcW w:w="1560" w:type="dxa"/>
          </w:tcPr>
          <w:p w14:paraId="57813ABA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275" w:type="dxa"/>
          </w:tcPr>
          <w:p w14:paraId="13B6C5F1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D34693" w14:paraId="5E946A39" w14:textId="77777777" w:rsidTr="0038172D">
        <w:trPr>
          <w:trHeight w:val="358"/>
        </w:trPr>
        <w:tc>
          <w:tcPr>
            <w:tcW w:w="3118" w:type="dxa"/>
          </w:tcPr>
          <w:p w14:paraId="22C9954D" w14:textId="77777777" w:rsidR="00D34693" w:rsidRDefault="00D34693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2A715DDA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5A2A347C" w14:textId="77777777" w:rsidR="00D34693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202C4D0B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D34693" w14:paraId="23A8D826" w14:textId="77777777" w:rsidTr="0038172D">
        <w:trPr>
          <w:trHeight w:val="358"/>
        </w:trPr>
        <w:tc>
          <w:tcPr>
            <w:tcW w:w="3118" w:type="dxa"/>
          </w:tcPr>
          <w:p w14:paraId="7EBBF4A1" w14:textId="77777777" w:rsidR="00D34693" w:rsidRPr="00EE0240" w:rsidRDefault="00D34693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134" w:type="dxa"/>
          </w:tcPr>
          <w:p w14:paraId="0BA4C239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4ABBB064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275" w:type="dxa"/>
          </w:tcPr>
          <w:p w14:paraId="1D6AC233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D34693" w14:paraId="09544A01" w14:textId="77777777" w:rsidTr="0038172D">
        <w:trPr>
          <w:trHeight w:val="358"/>
        </w:trPr>
        <w:tc>
          <w:tcPr>
            <w:tcW w:w="3118" w:type="dxa"/>
          </w:tcPr>
          <w:p w14:paraId="1F78F76F" w14:textId="77777777" w:rsidR="00D34693" w:rsidRPr="00EE0240" w:rsidRDefault="00D34693" w:rsidP="00BE7B6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proofErr w:type="gramStart"/>
            <w:r>
              <w:rPr>
                <w:sz w:val="20"/>
                <w:szCs w:val="20"/>
              </w:rPr>
              <w:t>индивид.упаковка</w:t>
            </w:r>
            <w:proofErr w:type="gramEnd"/>
          </w:p>
        </w:tc>
        <w:tc>
          <w:tcPr>
            <w:tcW w:w="1134" w:type="dxa"/>
          </w:tcPr>
          <w:p w14:paraId="7EB917B1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DCECE40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1CB24ED" w14:textId="77777777" w:rsidR="00D34693" w:rsidRPr="00EE0240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1AB5BA97" w14:textId="77777777" w:rsidTr="00FF62EC">
        <w:trPr>
          <w:trHeight w:val="342"/>
        </w:trPr>
        <w:tc>
          <w:tcPr>
            <w:tcW w:w="7087" w:type="dxa"/>
            <w:gridSpan w:val="4"/>
          </w:tcPr>
          <w:p w14:paraId="01A7BACB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DB7A05">
              <w:t>Цена 85</w:t>
            </w:r>
            <w:r w:rsidRPr="001E7289">
              <w:t>.00 рублей</w:t>
            </w:r>
          </w:p>
        </w:tc>
      </w:tr>
      <w:tr w:rsidR="00FF62EC" w14:paraId="50827042" w14:textId="77777777" w:rsidTr="0038172D">
        <w:trPr>
          <w:trHeight w:val="391"/>
        </w:trPr>
        <w:tc>
          <w:tcPr>
            <w:tcW w:w="3118" w:type="dxa"/>
          </w:tcPr>
          <w:p w14:paraId="48C3F937" w14:textId="77777777" w:rsidR="00FF62EC" w:rsidRPr="00AC34B1" w:rsidRDefault="00FF62EC" w:rsidP="00BE7B6E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14:paraId="213C8777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2A259F2C" w14:textId="77777777" w:rsidR="00FF62EC" w:rsidRDefault="00FF62EC" w:rsidP="00BE7B6E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005824A5" w14:textId="77777777" w:rsidR="00FF62EC" w:rsidRDefault="00FF62EC" w:rsidP="00BE7B6E">
            <w:pPr>
              <w:spacing w:after="120"/>
              <w:jc w:val="center"/>
            </w:pPr>
          </w:p>
        </w:tc>
      </w:tr>
      <w:tr w:rsidR="00B21449" w14:paraId="14B4A66C" w14:textId="77777777" w:rsidTr="0038172D">
        <w:trPr>
          <w:trHeight w:val="358"/>
        </w:trPr>
        <w:tc>
          <w:tcPr>
            <w:tcW w:w="3118" w:type="dxa"/>
          </w:tcPr>
          <w:p w14:paraId="37197529" w14:textId="77777777" w:rsidR="00B21449" w:rsidRPr="00206676" w:rsidRDefault="00DD5234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  <w:r w:rsidR="00B21449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134" w:type="dxa"/>
          </w:tcPr>
          <w:p w14:paraId="66B07E4F" w14:textId="77777777" w:rsidR="00B21449" w:rsidRPr="0020667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60" w:type="dxa"/>
          </w:tcPr>
          <w:p w14:paraId="1BEA836E" w14:textId="77777777" w:rsidR="00B2144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75" w:type="dxa"/>
          </w:tcPr>
          <w:p w14:paraId="0EC0C790" w14:textId="77777777" w:rsidR="00B21449" w:rsidRPr="00EB2C1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</w:tr>
      <w:tr w:rsidR="00B21449" w14:paraId="3A8F1564" w14:textId="77777777" w:rsidTr="0038172D">
        <w:trPr>
          <w:trHeight w:val="358"/>
        </w:trPr>
        <w:tc>
          <w:tcPr>
            <w:tcW w:w="3118" w:type="dxa"/>
          </w:tcPr>
          <w:p w14:paraId="71613F2B" w14:textId="77777777" w:rsidR="00B21449" w:rsidRDefault="00EB422D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Тушеная картошка</w:t>
            </w:r>
          </w:p>
        </w:tc>
        <w:tc>
          <w:tcPr>
            <w:tcW w:w="1134" w:type="dxa"/>
          </w:tcPr>
          <w:p w14:paraId="3AC14ED4" w14:textId="77777777" w:rsidR="00B21449" w:rsidRDefault="00EB422D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24F9FEBF" w14:textId="77777777" w:rsidR="00B21449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275" w:type="dxa"/>
          </w:tcPr>
          <w:p w14:paraId="25AEB629" w14:textId="77777777" w:rsidR="00B21449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B21449" w14:paraId="39960239" w14:textId="77777777" w:rsidTr="0038172D">
        <w:trPr>
          <w:trHeight w:val="342"/>
        </w:trPr>
        <w:tc>
          <w:tcPr>
            <w:tcW w:w="3118" w:type="dxa"/>
          </w:tcPr>
          <w:p w14:paraId="1E3476A5" w14:textId="77777777" w:rsidR="00B21449" w:rsidRPr="00206676" w:rsidRDefault="00B21449" w:rsidP="00BE7B6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134" w:type="dxa"/>
          </w:tcPr>
          <w:p w14:paraId="5DB85F32" w14:textId="77777777" w:rsidR="00B21449" w:rsidRPr="0020667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528F768" w14:textId="77777777" w:rsidR="00B2144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0FA7F606" w14:textId="77777777" w:rsidR="00B21449" w:rsidRPr="00EB2C1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21449" w14:paraId="2B947558" w14:textId="77777777" w:rsidTr="0038172D">
        <w:trPr>
          <w:trHeight w:val="342"/>
        </w:trPr>
        <w:tc>
          <w:tcPr>
            <w:tcW w:w="3118" w:type="dxa"/>
          </w:tcPr>
          <w:p w14:paraId="4AE00778" w14:textId="77777777" w:rsidR="00B21449" w:rsidRPr="00206676" w:rsidRDefault="00B21449" w:rsidP="00BE7B6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134" w:type="dxa"/>
          </w:tcPr>
          <w:p w14:paraId="0F8B5A5E" w14:textId="77777777" w:rsidR="00B21449" w:rsidRPr="0020667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0167E78" w14:textId="77777777" w:rsidR="00B21449" w:rsidRPr="00EB2C16" w:rsidRDefault="00D34693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14:paraId="29FEB5E2" w14:textId="77777777" w:rsidR="00B21449" w:rsidRPr="00EB2C16" w:rsidRDefault="00B21449" w:rsidP="00BE7B6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E4C9458" w14:textId="77777777" w:rsidTr="00FF62EC">
        <w:trPr>
          <w:trHeight w:val="374"/>
        </w:trPr>
        <w:tc>
          <w:tcPr>
            <w:tcW w:w="7087" w:type="dxa"/>
            <w:gridSpan w:val="4"/>
          </w:tcPr>
          <w:p w14:paraId="79668D6D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B21449">
              <w:t>Цена 55</w:t>
            </w:r>
            <w:r w:rsidRPr="001E7289">
              <w:t>.00 рублей</w:t>
            </w:r>
          </w:p>
        </w:tc>
      </w:tr>
      <w:tr w:rsidR="00144B6F" w14:paraId="61AE80AF" w14:textId="77777777" w:rsidTr="00FF62EC">
        <w:trPr>
          <w:trHeight w:val="374"/>
        </w:trPr>
        <w:tc>
          <w:tcPr>
            <w:tcW w:w="7087" w:type="dxa"/>
            <w:gridSpan w:val="4"/>
          </w:tcPr>
          <w:p w14:paraId="0AE3D6A7" w14:textId="77777777" w:rsidR="00144B6F" w:rsidRPr="00AF3742" w:rsidRDefault="00144B6F" w:rsidP="0038172D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3158C5">
              <w:t>Цена 1</w:t>
            </w:r>
            <w:r w:rsidR="00B21449">
              <w:t>40</w:t>
            </w:r>
            <w:r>
              <w:t>.00 рублей</w:t>
            </w:r>
          </w:p>
        </w:tc>
      </w:tr>
    </w:tbl>
    <w:p w14:paraId="7E8BA65E" w14:textId="77777777" w:rsidR="00FF62EC" w:rsidRDefault="005A021C" w:rsidP="0038172D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E7A5A76" w14:textId="77777777" w:rsidR="00453A13" w:rsidRDefault="0038172D" w:rsidP="0038172D">
      <w:pPr>
        <w:spacing w:after="120" w:line="240" w:lineRule="auto"/>
      </w:pPr>
      <w:r>
        <w:t xml:space="preserve">                Калькулятор</w:t>
      </w: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EE2"/>
    <w:rsid w:val="000276A8"/>
    <w:rsid w:val="00031E26"/>
    <w:rsid w:val="00032637"/>
    <w:rsid w:val="000359F0"/>
    <w:rsid w:val="000374AB"/>
    <w:rsid w:val="000719BE"/>
    <w:rsid w:val="00072640"/>
    <w:rsid w:val="00086520"/>
    <w:rsid w:val="0009403E"/>
    <w:rsid w:val="00095019"/>
    <w:rsid w:val="000B7322"/>
    <w:rsid w:val="000C6A2C"/>
    <w:rsid w:val="000C7D64"/>
    <w:rsid w:val="000E419B"/>
    <w:rsid w:val="000F2765"/>
    <w:rsid w:val="00114224"/>
    <w:rsid w:val="00122143"/>
    <w:rsid w:val="001253C5"/>
    <w:rsid w:val="001317AE"/>
    <w:rsid w:val="00144B6F"/>
    <w:rsid w:val="00147FF3"/>
    <w:rsid w:val="001523BD"/>
    <w:rsid w:val="00152B7B"/>
    <w:rsid w:val="00154CA3"/>
    <w:rsid w:val="00175663"/>
    <w:rsid w:val="001808FC"/>
    <w:rsid w:val="001872AA"/>
    <w:rsid w:val="0019164D"/>
    <w:rsid w:val="001A1D87"/>
    <w:rsid w:val="001C0CEA"/>
    <w:rsid w:val="001C2E78"/>
    <w:rsid w:val="001C7A77"/>
    <w:rsid w:val="001E6897"/>
    <w:rsid w:val="001E7289"/>
    <w:rsid w:val="001F6CEF"/>
    <w:rsid w:val="00201228"/>
    <w:rsid w:val="00202948"/>
    <w:rsid w:val="00206676"/>
    <w:rsid w:val="00224587"/>
    <w:rsid w:val="00241BD7"/>
    <w:rsid w:val="002422FA"/>
    <w:rsid w:val="00245AAD"/>
    <w:rsid w:val="002548DD"/>
    <w:rsid w:val="00260027"/>
    <w:rsid w:val="00266B2B"/>
    <w:rsid w:val="00270E03"/>
    <w:rsid w:val="0027523E"/>
    <w:rsid w:val="00292253"/>
    <w:rsid w:val="002A0A8D"/>
    <w:rsid w:val="002A5C9B"/>
    <w:rsid w:val="002B5628"/>
    <w:rsid w:val="002D463D"/>
    <w:rsid w:val="002F3E52"/>
    <w:rsid w:val="002F5885"/>
    <w:rsid w:val="00307AFC"/>
    <w:rsid w:val="003158C5"/>
    <w:rsid w:val="00331716"/>
    <w:rsid w:val="00354485"/>
    <w:rsid w:val="0038132B"/>
    <w:rsid w:val="0038172D"/>
    <w:rsid w:val="00387A9A"/>
    <w:rsid w:val="00390676"/>
    <w:rsid w:val="003A2605"/>
    <w:rsid w:val="003B7F68"/>
    <w:rsid w:val="003C2C8D"/>
    <w:rsid w:val="003C338F"/>
    <w:rsid w:val="004337C7"/>
    <w:rsid w:val="004362D9"/>
    <w:rsid w:val="00445875"/>
    <w:rsid w:val="00450123"/>
    <w:rsid w:val="00453A13"/>
    <w:rsid w:val="0046592C"/>
    <w:rsid w:val="00473F86"/>
    <w:rsid w:val="004804BA"/>
    <w:rsid w:val="004876A4"/>
    <w:rsid w:val="004A2E3F"/>
    <w:rsid w:val="004A7FC6"/>
    <w:rsid w:val="004B05EE"/>
    <w:rsid w:val="004C5BF5"/>
    <w:rsid w:val="004D6AA2"/>
    <w:rsid w:val="004E3A44"/>
    <w:rsid w:val="004E523D"/>
    <w:rsid w:val="004F2797"/>
    <w:rsid w:val="00515677"/>
    <w:rsid w:val="00516170"/>
    <w:rsid w:val="00517555"/>
    <w:rsid w:val="00522A27"/>
    <w:rsid w:val="005327AD"/>
    <w:rsid w:val="005339A7"/>
    <w:rsid w:val="005339B8"/>
    <w:rsid w:val="0053509C"/>
    <w:rsid w:val="0054009B"/>
    <w:rsid w:val="00571640"/>
    <w:rsid w:val="00583635"/>
    <w:rsid w:val="0058633F"/>
    <w:rsid w:val="005913B5"/>
    <w:rsid w:val="005A021C"/>
    <w:rsid w:val="00602C3F"/>
    <w:rsid w:val="00607B89"/>
    <w:rsid w:val="00613449"/>
    <w:rsid w:val="00616B44"/>
    <w:rsid w:val="006240A4"/>
    <w:rsid w:val="00630272"/>
    <w:rsid w:val="006347E7"/>
    <w:rsid w:val="006366CB"/>
    <w:rsid w:val="00663B0D"/>
    <w:rsid w:val="0067344C"/>
    <w:rsid w:val="00685FE9"/>
    <w:rsid w:val="00691267"/>
    <w:rsid w:val="006931C9"/>
    <w:rsid w:val="006958F2"/>
    <w:rsid w:val="006A12C8"/>
    <w:rsid w:val="006C40C1"/>
    <w:rsid w:val="006D7219"/>
    <w:rsid w:val="006E298D"/>
    <w:rsid w:val="00706584"/>
    <w:rsid w:val="00717F14"/>
    <w:rsid w:val="007325D0"/>
    <w:rsid w:val="00742072"/>
    <w:rsid w:val="00777854"/>
    <w:rsid w:val="00781429"/>
    <w:rsid w:val="007C2536"/>
    <w:rsid w:val="007F2D54"/>
    <w:rsid w:val="008010E4"/>
    <w:rsid w:val="00812614"/>
    <w:rsid w:val="00815C11"/>
    <w:rsid w:val="00817E13"/>
    <w:rsid w:val="00825895"/>
    <w:rsid w:val="00826E0D"/>
    <w:rsid w:val="00831B71"/>
    <w:rsid w:val="00850ACF"/>
    <w:rsid w:val="0086330F"/>
    <w:rsid w:val="00883A05"/>
    <w:rsid w:val="008A215F"/>
    <w:rsid w:val="008A57B4"/>
    <w:rsid w:val="008B4EF5"/>
    <w:rsid w:val="008C6ACC"/>
    <w:rsid w:val="008D6A43"/>
    <w:rsid w:val="008E1933"/>
    <w:rsid w:val="008E35E6"/>
    <w:rsid w:val="008E6CA9"/>
    <w:rsid w:val="008E6DDF"/>
    <w:rsid w:val="00902E50"/>
    <w:rsid w:val="00911A70"/>
    <w:rsid w:val="00915B94"/>
    <w:rsid w:val="00917234"/>
    <w:rsid w:val="00920CF2"/>
    <w:rsid w:val="00937320"/>
    <w:rsid w:val="00951C55"/>
    <w:rsid w:val="00965D8F"/>
    <w:rsid w:val="0097341E"/>
    <w:rsid w:val="009805C9"/>
    <w:rsid w:val="00981C70"/>
    <w:rsid w:val="00983301"/>
    <w:rsid w:val="009A313C"/>
    <w:rsid w:val="009A3EC3"/>
    <w:rsid w:val="009B5F98"/>
    <w:rsid w:val="009D414A"/>
    <w:rsid w:val="009E2A33"/>
    <w:rsid w:val="009F262D"/>
    <w:rsid w:val="009F4444"/>
    <w:rsid w:val="009F64D4"/>
    <w:rsid w:val="00A16109"/>
    <w:rsid w:val="00A23BB6"/>
    <w:rsid w:val="00A30FFD"/>
    <w:rsid w:val="00A32933"/>
    <w:rsid w:val="00A478BF"/>
    <w:rsid w:val="00A55D8F"/>
    <w:rsid w:val="00A57387"/>
    <w:rsid w:val="00A65599"/>
    <w:rsid w:val="00A72177"/>
    <w:rsid w:val="00AA1ED5"/>
    <w:rsid w:val="00AB084E"/>
    <w:rsid w:val="00AB227E"/>
    <w:rsid w:val="00AC127B"/>
    <w:rsid w:val="00AC31E5"/>
    <w:rsid w:val="00AC34B1"/>
    <w:rsid w:val="00AD6BAE"/>
    <w:rsid w:val="00AF3742"/>
    <w:rsid w:val="00AF4D9E"/>
    <w:rsid w:val="00B026C6"/>
    <w:rsid w:val="00B21449"/>
    <w:rsid w:val="00B23D5D"/>
    <w:rsid w:val="00B3672E"/>
    <w:rsid w:val="00B5041E"/>
    <w:rsid w:val="00B6680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7B6E"/>
    <w:rsid w:val="00C14FC1"/>
    <w:rsid w:val="00C2445E"/>
    <w:rsid w:val="00C2725B"/>
    <w:rsid w:val="00C46619"/>
    <w:rsid w:val="00C8274E"/>
    <w:rsid w:val="00C834E0"/>
    <w:rsid w:val="00CA0572"/>
    <w:rsid w:val="00CA3943"/>
    <w:rsid w:val="00CA4984"/>
    <w:rsid w:val="00CB259F"/>
    <w:rsid w:val="00CB7C78"/>
    <w:rsid w:val="00CB7E1B"/>
    <w:rsid w:val="00CC2B5E"/>
    <w:rsid w:val="00CC3AFA"/>
    <w:rsid w:val="00CE287F"/>
    <w:rsid w:val="00CF2F3A"/>
    <w:rsid w:val="00CF5BEF"/>
    <w:rsid w:val="00D02226"/>
    <w:rsid w:val="00D06C24"/>
    <w:rsid w:val="00D10458"/>
    <w:rsid w:val="00D34693"/>
    <w:rsid w:val="00D36DA5"/>
    <w:rsid w:val="00D442B4"/>
    <w:rsid w:val="00D505C6"/>
    <w:rsid w:val="00D6200F"/>
    <w:rsid w:val="00D642F4"/>
    <w:rsid w:val="00D73255"/>
    <w:rsid w:val="00D83170"/>
    <w:rsid w:val="00D85636"/>
    <w:rsid w:val="00DB7A05"/>
    <w:rsid w:val="00DD5234"/>
    <w:rsid w:val="00E01CD8"/>
    <w:rsid w:val="00E114B7"/>
    <w:rsid w:val="00E5780F"/>
    <w:rsid w:val="00E62DBB"/>
    <w:rsid w:val="00E67BE1"/>
    <w:rsid w:val="00E854CA"/>
    <w:rsid w:val="00EB2C16"/>
    <w:rsid w:val="00EB3BF5"/>
    <w:rsid w:val="00EB422D"/>
    <w:rsid w:val="00EC5865"/>
    <w:rsid w:val="00EE0240"/>
    <w:rsid w:val="00EF165C"/>
    <w:rsid w:val="00EF449E"/>
    <w:rsid w:val="00F07349"/>
    <w:rsid w:val="00F120D4"/>
    <w:rsid w:val="00F53BE5"/>
    <w:rsid w:val="00F621FC"/>
    <w:rsid w:val="00F773C6"/>
    <w:rsid w:val="00FA5135"/>
    <w:rsid w:val="00FB636F"/>
    <w:rsid w:val="00FC453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0FD8"/>
  <w15:docId w15:val="{DB632AA6-963F-4A75-B952-F53E931D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4</cp:revision>
  <cp:lastPrinted>2022-03-15T23:36:00Z</cp:lastPrinted>
  <dcterms:created xsi:type="dcterms:W3CDTF">2023-02-19T11:11:00Z</dcterms:created>
  <dcterms:modified xsi:type="dcterms:W3CDTF">2023-02-19T23:31:00Z</dcterms:modified>
</cp:coreProperties>
</file>