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ACA7" w14:textId="0483BEB5" w:rsidR="001523BD" w:rsidRDefault="00A06495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FAFC8E5" wp14:editId="7D5169CE">
            <wp:extent cx="1143000" cy="1010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77" cy="10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61FA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D928F75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476AD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57B42" w:rsidRPr="00E57B42">
        <w:rPr>
          <w:u w:val="single"/>
        </w:rPr>
        <w:t>Февраля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14:paraId="0A965AF7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14:paraId="6CAD2586" w14:textId="77777777" w:rsidTr="002C420F">
        <w:tc>
          <w:tcPr>
            <w:tcW w:w="7196" w:type="dxa"/>
            <w:gridSpan w:val="4"/>
          </w:tcPr>
          <w:p w14:paraId="452C78F1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6288CC4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14:paraId="6FA0D709" w14:textId="77777777" w:rsidTr="002C420F">
        <w:trPr>
          <w:trHeight w:val="724"/>
        </w:trPr>
        <w:tc>
          <w:tcPr>
            <w:tcW w:w="2943" w:type="dxa"/>
          </w:tcPr>
          <w:p w14:paraId="49857C37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20FB319C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FAAE92A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ABFD2A4" w14:textId="77777777"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C00A402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14:paraId="5F71A156" w14:textId="77777777" w:rsidTr="002C420F">
        <w:tc>
          <w:tcPr>
            <w:tcW w:w="2943" w:type="dxa"/>
          </w:tcPr>
          <w:p w14:paraId="08666D48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5C7B241E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57F3E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F606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589686D2" w14:textId="77777777" w:rsidTr="002C420F">
        <w:tc>
          <w:tcPr>
            <w:tcW w:w="2943" w:type="dxa"/>
          </w:tcPr>
          <w:p w14:paraId="2547453F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3A38560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1E494A13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7CAB743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14:paraId="46F72BC4" w14:textId="77777777" w:rsidTr="002C420F">
        <w:tc>
          <w:tcPr>
            <w:tcW w:w="2943" w:type="dxa"/>
          </w:tcPr>
          <w:p w14:paraId="21BF1782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AF59B5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B5411A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336C382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14:paraId="3781311E" w14:textId="77777777" w:rsidTr="002C420F">
        <w:tc>
          <w:tcPr>
            <w:tcW w:w="2943" w:type="dxa"/>
          </w:tcPr>
          <w:p w14:paraId="1356DA5E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14:paraId="06040BA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4401F1F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AF6C21B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14:paraId="4B231CC9" w14:textId="77777777" w:rsidTr="002C420F">
        <w:tc>
          <w:tcPr>
            <w:tcW w:w="2943" w:type="dxa"/>
          </w:tcPr>
          <w:p w14:paraId="72462549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1561D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13BED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4BF13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280AC6C7" w14:textId="77777777" w:rsidTr="002C420F">
        <w:tc>
          <w:tcPr>
            <w:tcW w:w="7196" w:type="dxa"/>
            <w:gridSpan w:val="4"/>
          </w:tcPr>
          <w:p w14:paraId="1D141F8B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14:paraId="4B7F2F1C" w14:textId="77777777" w:rsidTr="002C420F">
        <w:tc>
          <w:tcPr>
            <w:tcW w:w="7196" w:type="dxa"/>
            <w:gridSpan w:val="4"/>
          </w:tcPr>
          <w:p w14:paraId="40788B5F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B879580" w14:textId="77777777"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14:paraId="1B553E59" w14:textId="77777777" w:rsidTr="002C420F">
        <w:tc>
          <w:tcPr>
            <w:tcW w:w="2943" w:type="dxa"/>
          </w:tcPr>
          <w:p w14:paraId="693F1651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44816C4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E21E9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7D72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14:paraId="0F229A12" w14:textId="77777777" w:rsidTr="002C420F">
        <w:tc>
          <w:tcPr>
            <w:tcW w:w="2943" w:type="dxa"/>
          </w:tcPr>
          <w:p w14:paraId="30458DA3" w14:textId="77777777"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14:paraId="77576D9E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14:paraId="70154A92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14:paraId="7BDAACC2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14:paraId="6CBE653C" w14:textId="77777777" w:rsidTr="002C420F">
        <w:tc>
          <w:tcPr>
            <w:tcW w:w="2943" w:type="dxa"/>
          </w:tcPr>
          <w:p w14:paraId="3D7D674D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0EF0C8BF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4651FDB6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14:paraId="527EFD0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14:paraId="69805702" w14:textId="77777777" w:rsidTr="002C420F">
        <w:tc>
          <w:tcPr>
            <w:tcW w:w="2943" w:type="dxa"/>
          </w:tcPr>
          <w:p w14:paraId="5F3EB19F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331004D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9E52DC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81A717B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:rsidRPr="00206676" w14:paraId="39C814F4" w14:textId="77777777" w:rsidTr="002C420F">
        <w:tc>
          <w:tcPr>
            <w:tcW w:w="2943" w:type="dxa"/>
          </w:tcPr>
          <w:p w14:paraId="7B96E8C0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676C05B5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623E99D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AC6055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14:paraId="512C278E" w14:textId="77777777" w:rsidTr="002C420F">
        <w:tc>
          <w:tcPr>
            <w:tcW w:w="7196" w:type="dxa"/>
            <w:gridSpan w:val="4"/>
          </w:tcPr>
          <w:p w14:paraId="4BD8A484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5F656FE" w14:textId="77777777" w:rsidR="00465653" w:rsidRDefault="00465653" w:rsidP="003158C5">
      <w:pPr>
        <w:spacing w:before="240" w:after="120" w:line="240" w:lineRule="auto"/>
        <w:ind w:left="-142"/>
      </w:pPr>
    </w:p>
    <w:p w14:paraId="76741108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5DBE5A0A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091E023F" w14:textId="53B2F46E" w:rsidR="001523BD" w:rsidRDefault="00A06495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3580125" wp14:editId="3230B279">
            <wp:extent cx="1143000" cy="10108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77" cy="10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E448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A6A7D3E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476AD">
        <w:rPr>
          <w:u w:val="single"/>
        </w:rPr>
        <w:t>15</w:t>
      </w:r>
      <w:r w:rsidR="0097341E">
        <w:rPr>
          <w:u w:val="single"/>
        </w:rPr>
        <w:t xml:space="preserve"> </w:t>
      </w:r>
      <w:r w:rsidR="00EF449E">
        <w:t>_»____</w:t>
      </w:r>
      <w:r w:rsidR="00E57B42">
        <w:rPr>
          <w:u w:val="single"/>
        </w:rPr>
        <w:t>Февраля</w:t>
      </w:r>
      <w:r w:rsidR="00FF3C3E">
        <w:t>_____2023</w:t>
      </w:r>
      <w:r w:rsidR="00EF449E">
        <w:t>г.</w:t>
      </w:r>
      <w:r w:rsidR="00C2445E">
        <w:t xml:space="preserve"> </w:t>
      </w:r>
    </w:p>
    <w:p w14:paraId="32537A4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2EE2C2B6" w14:textId="77777777" w:rsidTr="00883A05">
        <w:trPr>
          <w:trHeight w:val="426"/>
        </w:trPr>
        <w:tc>
          <w:tcPr>
            <w:tcW w:w="7087" w:type="dxa"/>
            <w:gridSpan w:val="4"/>
          </w:tcPr>
          <w:p w14:paraId="4785FB6F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A0BB9C5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B0E28C3" w14:textId="77777777" w:rsidTr="0038172D">
        <w:trPr>
          <w:trHeight w:val="566"/>
        </w:trPr>
        <w:tc>
          <w:tcPr>
            <w:tcW w:w="2977" w:type="dxa"/>
          </w:tcPr>
          <w:p w14:paraId="4C549B9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64E25AD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5AC368D5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59989D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3E4A14D6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45BA575" w14:textId="77777777" w:rsidTr="0038172D">
        <w:trPr>
          <w:trHeight w:val="445"/>
        </w:trPr>
        <w:tc>
          <w:tcPr>
            <w:tcW w:w="2977" w:type="dxa"/>
          </w:tcPr>
          <w:p w14:paraId="293EA492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633C45C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A4F0F10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6018BC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14:paraId="60D69A77" w14:textId="77777777" w:rsidTr="0038172D">
        <w:trPr>
          <w:trHeight w:val="275"/>
        </w:trPr>
        <w:tc>
          <w:tcPr>
            <w:tcW w:w="2977" w:type="dxa"/>
          </w:tcPr>
          <w:p w14:paraId="2AE76FBE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0BB697A1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76E3B987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1951592C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082441BC" w14:textId="77777777" w:rsidTr="0038172D">
        <w:trPr>
          <w:trHeight w:val="275"/>
        </w:trPr>
        <w:tc>
          <w:tcPr>
            <w:tcW w:w="2977" w:type="dxa"/>
          </w:tcPr>
          <w:p w14:paraId="23F0AAE3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62D8904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9237DAF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51997B8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2EFF4CBF" w14:textId="77777777" w:rsidTr="0038172D">
        <w:trPr>
          <w:trHeight w:val="323"/>
        </w:trPr>
        <w:tc>
          <w:tcPr>
            <w:tcW w:w="2977" w:type="dxa"/>
          </w:tcPr>
          <w:p w14:paraId="71FA8769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14:paraId="3329B73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2676ECF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3512D84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7A703CDC" w14:textId="77777777" w:rsidTr="0038172D">
        <w:trPr>
          <w:trHeight w:val="243"/>
        </w:trPr>
        <w:tc>
          <w:tcPr>
            <w:tcW w:w="2977" w:type="dxa"/>
          </w:tcPr>
          <w:p w14:paraId="132FFD07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330AAD8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BAF6EB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437C43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0B7C919" w14:textId="77777777" w:rsidTr="00241BD7">
        <w:trPr>
          <w:trHeight w:val="387"/>
        </w:trPr>
        <w:tc>
          <w:tcPr>
            <w:tcW w:w="7087" w:type="dxa"/>
            <w:gridSpan w:val="4"/>
          </w:tcPr>
          <w:p w14:paraId="3EDBC8EC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D2A74B8" w14:textId="77777777" w:rsidTr="00241BD7">
        <w:trPr>
          <w:trHeight w:val="421"/>
        </w:trPr>
        <w:tc>
          <w:tcPr>
            <w:tcW w:w="7087" w:type="dxa"/>
            <w:gridSpan w:val="4"/>
          </w:tcPr>
          <w:p w14:paraId="75AA82DE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96B8718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AAE2BA5" w14:textId="77777777" w:rsidTr="0038172D">
        <w:trPr>
          <w:trHeight w:val="373"/>
        </w:trPr>
        <w:tc>
          <w:tcPr>
            <w:tcW w:w="2977" w:type="dxa"/>
          </w:tcPr>
          <w:p w14:paraId="00CC77E3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3F1FE60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5C96F7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BC61F5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14:paraId="6BE35865" w14:textId="77777777" w:rsidTr="0038172D">
        <w:trPr>
          <w:trHeight w:val="265"/>
        </w:trPr>
        <w:tc>
          <w:tcPr>
            <w:tcW w:w="2977" w:type="dxa"/>
          </w:tcPr>
          <w:p w14:paraId="66CD3241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14:paraId="690DD53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52BA2EA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14:paraId="4B9D481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14:paraId="0B589949" w14:textId="77777777" w:rsidTr="0038172D">
        <w:trPr>
          <w:trHeight w:val="313"/>
        </w:trPr>
        <w:tc>
          <w:tcPr>
            <w:tcW w:w="2977" w:type="dxa"/>
          </w:tcPr>
          <w:p w14:paraId="0BC303D2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53763CC5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7A063538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5B349583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14:paraId="51485483" w14:textId="77777777" w:rsidTr="00FA5135">
        <w:trPr>
          <w:trHeight w:val="317"/>
        </w:trPr>
        <w:tc>
          <w:tcPr>
            <w:tcW w:w="2977" w:type="dxa"/>
          </w:tcPr>
          <w:p w14:paraId="60FD3F10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6E6935D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543113B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8F8F12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:rsidRPr="00EE0240" w14:paraId="2B84C402" w14:textId="77777777" w:rsidTr="00FA5135">
        <w:trPr>
          <w:trHeight w:val="223"/>
        </w:trPr>
        <w:tc>
          <w:tcPr>
            <w:tcW w:w="2977" w:type="dxa"/>
          </w:tcPr>
          <w:p w14:paraId="5EDEFC48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2B81361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703F0D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0D3B003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14:paraId="10D4D17F" w14:textId="77777777" w:rsidTr="0038172D">
        <w:trPr>
          <w:trHeight w:val="329"/>
        </w:trPr>
        <w:tc>
          <w:tcPr>
            <w:tcW w:w="2977" w:type="dxa"/>
          </w:tcPr>
          <w:p w14:paraId="1F603BC6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49E1D38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77BB4A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FCE851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31C9AD0" w14:textId="77777777" w:rsidTr="00883A05">
        <w:trPr>
          <w:trHeight w:val="426"/>
        </w:trPr>
        <w:tc>
          <w:tcPr>
            <w:tcW w:w="7087" w:type="dxa"/>
            <w:gridSpan w:val="4"/>
          </w:tcPr>
          <w:p w14:paraId="4F75BE91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B6C0B1C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6AF2FA3A" w14:textId="77777777" w:rsidR="00A478BF" w:rsidRDefault="00A478BF" w:rsidP="0038172D">
      <w:pPr>
        <w:spacing w:after="0" w:line="240" w:lineRule="auto"/>
        <w:ind w:left="851"/>
      </w:pPr>
    </w:p>
    <w:p w14:paraId="067660BC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0669C1E0" w14:textId="77777777" w:rsidR="00916F13" w:rsidRDefault="00916F13" w:rsidP="0038172D">
      <w:pPr>
        <w:spacing w:after="0" w:line="240" w:lineRule="auto"/>
        <w:ind w:left="851"/>
      </w:pPr>
    </w:p>
    <w:p w14:paraId="223F5CFC" w14:textId="77777777" w:rsidR="00916F13" w:rsidRDefault="00916F13" w:rsidP="0038172D">
      <w:pPr>
        <w:spacing w:after="0" w:line="240" w:lineRule="auto"/>
        <w:ind w:left="851"/>
      </w:pPr>
    </w:p>
    <w:p w14:paraId="73DEE245" w14:textId="77777777" w:rsidR="0001573D" w:rsidRDefault="0001573D" w:rsidP="0038172D">
      <w:pPr>
        <w:spacing w:after="0" w:line="240" w:lineRule="auto"/>
        <w:ind w:left="851"/>
      </w:pPr>
    </w:p>
    <w:p w14:paraId="489B7025" w14:textId="1FE7C961" w:rsidR="0001573D" w:rsidRDefault="00A06495" w:rsidP="00A06495">
      <w:pPr>
        <w:spacing w:after="0" w:line="240" w:lineRule="auto"/>
        <w:ind w:left="851"/>
        <w:jc w:val="right"/>
      </w:pPr>
      <w:r>
        <w:rPr>
          <w:noProof/>
        </w:rPr>
        <w:lastRenderedPageBreak/>
        <w:drawing>
          <wp:inline distT="0" distB="0" distL="0" distR="0" wp14:anchorId="1A255C8A" wp14:editId="265BECDB">
            <wp:extent cx="1143000" cy="1010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77" cy="10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EC92" w14:textId="77777777" w:rsidR="001872AA" w:rsidRDefault="001872AA" w:rsidP="0067344C">
      <w:pPr>
        <w:spacing w:after="0" w:line="240" w:lineRule="auto"/>
        <w:jc w:val="right"/>
      </w:pPr>
    </w:p>
    <w:p w14:paraId="005D7229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BF14F8F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7476AD">
        <w:rPr>
          <w:u w:val="single"/>
        </w:rPr>
        <w:t>15</w:t>
      </w:r>
      <w:r>
        <w:rPr>
          <w:u w:val="single"/>
        </w:rPr>
        <w:t xml:space="preserve">   </w:t>
      </w:r>
      <w:r>
        <w:t>»__</w:t>
      </w:r>
      <w:r w:rsidR="00E57B42">
        <w:rPr>
          <w:u w:val="single"/>
        </w:rPr>
        <w:t>Февраля</w:t>
      </w:r>
      <w:r w:rsidR="00FF3C3E">
        <w:t>_____2023</w:t>
      </w:r>
      <w:r>
        <w:t>г.</w:t>
      </w:r>
    </w:p>
    <w:p w14:paraId="1385F16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4CA9CA50" w14:textId="77777777" w:rsidTr="00FF62EC">
        <w:tc>
          <w:tcPr>
            <w:tcW w:w="7196" w:type="dxa"/>
            <w:gridSpan w:val="4"/>
          </w:tcPr>
          <w:p w14:paraId="148BA79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D8769F8" w14:textId="77777777" w:rsidTr="00FF62EC">
        <w:tc>
          <w:tcPr>
            <w:tcW w:w="2855" w:type="dxa"/>
          </w:tcPr>
          <w:p w14:paraId="28C3333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390516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290558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62F00B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43AC43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AA27A1E" w14:textId="77777777" w:rsidTr="00FF62EC">
        <w:tc>
          <w:tcPr>
            <w:tcW w:w="2855" w:type="dxa"/>
          </w:tcPr>
          <w:p w14:paraId="5EF93B1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1A5BCB3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E8F3D1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8269156" w14:textId="77777777" w:rsidR="00FF62EC" w:rsidRDefault="00FF62EC" w:rsidP="004873D5">
            <w:pPr>
              <w:spacing w:after="120"/>
              <w:jc w:val="center"/>
            </w:pPr>
          </w:p>
        </w:tc>
      </w:tr>
      <w:tr w:rsidR="00FD0DD8" w14:paraId="1067442B" w14:textId="77777777" w:rsidTr="00FF62EC">
        <w:tc>
          <w:tcPr>
            <w:tcW w:w="2855" w:type="dxa"/>
          </w:tcPr>
          <w:p w14:paraId="36339DA0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14:paraId="7532DCF6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3B53C167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172F65F6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14:paraId="3E80A413" w14:textId="77777777" w:rsidTr="00FF62EC">
        <w:tc>
          <w:tcPr>
            <w:tcW w:w="2855" w:type="dxa"/>
          </w:tcPr>
          <w:p w14:paraId="64AEE921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5328A15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EE7FB1B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4990C7B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D0DD8" w14:paraId="59F51B9F" w14:textId="77777777" w:rsidTr="00FF62EC">
        <w:tc>
          <w:tcPr>
            <w:tcW w:w="2855" w:type="dxa"/>
          </w:tcPr>
          <w:p w14:paraId="68233B20" w14:textId="77777777"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14:paraId="2AA02CBE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DE14100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5877DE2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14:paraId="29EDE1C3" w14:textId="77777777" w:rsidTr="00FF62EC">
        <w:tc>
          <w:tcPr>
            <w:tcW w:w="2855" w:type="dxa"/>
          </w:tcPr>
          <w:p w14:paraId="2B317868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3E4F8DD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BE9EA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96F42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205D4AA3" w14:textId="77777777" w:rsidTr="00FF62EC">
        <w:tc>
          <w:tcPr>
            <w:tcW w:w="7196" w:type="dxa"/>
            <w:gridSpan w:val="4"/>
          </w:tcPr>
          <w:p w14:paraId="25FAC4D1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00B99996" w14:textId="77777777" w:rsidTr="00FF62EC">
        <w:tc>
          <w:tcPr>
            <w:tcW w:w="2855" w:type="dxa"/>
          </w:tcPr>
          <w:p w14:paraId="36051859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C83CC9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74CE13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B6A1BCF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5B2EA5D6" w14:textId="77777777" w:rsidTr="00FF62EC">
        <w:tc>
          <w:tcPr>
            <w:tcW w:w="2855" w:type="dxa"/>
          </w:tcPr>
          <w:p w14:paraId="6B45CA9C" w14:textId="77777777" w:rsidR="008E6CA9" w:rsidRPr="00206676" w:rsidRDefault="00B21449" w:rsidP="007476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7476AD">
              <w:rPr>
                <w:sz w:val="20"/>
                <w:szCs w:val="20"/>
              </w:rPr>
              <w:t>вермишелевый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6F7AA893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4FA1F5FB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13666B4A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9B00693" w14:textId="77777777" w:rsidTr="00FF62EC">
        <w:tc>
          <w:tcPr>
            <w:tcW w:w="2855" w:type="dxa"/>
          </w:tcPr>
          <w:p w14:paraId="279CE62D" w14:textId="77777777" w:rsidR="00B21449" w:rsidRDefault="007476AD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364" w:type="dxa"/>
          </w:tcPr>
          <w:p w14:paraId="4937013F" w14:textId="77777777" w:rsidR="00B21449" w:rsidRDefault="007476AD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5E37B0DE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19890C78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2DBBBE49" w14:textId="77777777" w:rsidTr="00FF62EC">
        <w:tc>
          <w:tcPr>
            <w:tcW w:w="2855" w:type="dxa"/>
          </w:tcPr>
          <w:p w14:paraId="30F90AF9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D26B691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36B6C9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B0F1C42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61010ED9" w14:textId="77777777" w:rsidTr="00FF62EC">
        <w:tc>
          <w:tcPr>
            <w:tcW w:w="2855" w:type="dxa"/>
          </w:tcPr>
          <w:p w14:paraId="167FB3BD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3C1F1C7F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0950EE1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41687FF1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E6E663B" w14:textId="77777777" w:rsidTr="00FF62EC">
        <w:tc>
          <w:tcPr>
            <w:tcW w:w="7196" w:type="dxa"/>
            <w:gridSpan w:val="4"/>
          </w:tcPr>
          <w:p w14:paraId="00A393E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25979304" w14:textId="77777777" w:rsidTr="00FF62EC">
        <w:tc>
          <w:tcPr>
            <w:tcW w:w="7196" w:type="dxa"/>
            <w:gridSpan w:val="4"/>
          </w:tcPr>
          <w:p w14:paraId="0C54A05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42EFD024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510C272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6F00449C" w14:textId="77777777" w:rsidR="0001573D" w:rsidRDefault="0001573D" w:rsidP="001872AA">
      <w:pPr>
        <w:spacing w:after="120" w:line="240" w:lineRule="auto"/>
      </w:pPr>
    </w:p>
    <w:p w14:paraId="78551386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72DAE972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1055F9D2" w14:textId="7AC3AF82" w:rsidR="001872AA" w:rsidRDefault="00A06495" w:rsidP="001872AA">
      <w:pPr>
        <w:spacing w:after="120" w:line="240" w:lineRule="auto"/>
        <w:jc w:val="right"/>
      </w:pPr>
      <w:bookmarkStart w:id="0" w:name="_GoBack"/>
      <w:r>
        <w:rPr>
          <w:noProof/>
        </w:rPr>
        <w:drawing>
          <wp:inline distT="0" distB="0" distL="0" distR="0" wp14:anchorId="40310420" wp14:editId="33782574">
            <wp:extent cx="1143000" cy="10108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77" cy="10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5DB59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1F0C6CED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476AD">
        <w:rPr>
          <w:u w:val="single"/>
        </w:rPr>
        <w:t>15</w:t>
      </w:r>
      <w:r w:rsidR="001872AA">
        <w:rPr>
          <w:u w:val="single"/>
        </w:rPr>
        <w:t xml:space="preserve"> </w:t>
      </w:r>
      <w:r w:rsidR="001872AA">
        <w:t>_»____</w:t>
      </w:r>
      <w:r w:rsidR="00E57B42">
        <w:rPr>
          <w:u w:val="single"/>
        </w:rPr>
        <w:t>Февраля</w:t>
      </w:r>
      <w:r w:rsidR="00FF3C3E">
        <w:t>______2023</w:t>
      </w:r>
      <w:r w:rsidR="001872AA">
        <w:t xml:space="preserve">г. </w:t>
      </w:r>
    </w:p>
    <w:p w14:paraId="3ABB785F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029D4B4C" w14:textId="77777777" w:rsidTr="00FF62EC">
        <w:trPr>
          <w:trHeight w:val="374"/>
        </w:trPr>
        <w:tc>
          <w:tcPr>
            <w:tcW w:w="7087" w:type="dxa"/>
            <w:gridSpan w:val="4"/>
          </w:tcPr>
          <w:p w14:paraId="450597C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72AB7029" w14:textId="77777777" w:rsidTr="0038172D">
        <w:trPr>
          <w:trHeight w:val="374"/>
        </w:trPr>
        <w:tc>
          <w:tcPr>
            <w:tcW w:w="3118" w:type="dxa"/>
          </w:tcPr>
          <w:p w14:paraId="675E627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2AF3A65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6040B91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E0A43C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AD73CF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E4B1D3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5D625A7" w14:textId="77777777" w:rsidTr="0038172D">
        <w:trPr>
          <w:trHeight w:val="391"/>
        </w:trPr>
        <w:tc>
          <w:tcPr>
            <w:tcW w:w="3118" w:type="dxa"/>
          </w:tcPr>
          <w:p w14:paraId="35FAB7C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E6A045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434974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09B6DF5" w14:textId="77777777" w:rsidR="00FF62EC" w:rsidRDefault="00FF62EC" w:rsidP="004873D5">
            <w:pPr>
              <w:spacing w:after="120"/>
              <w:jc w:val="center"/>
            </w:pPr>
          </w:p>
        </w:tc>
      </w:tr>
      <w:tr w:rsidR="00916F13" w14:paraId="7DCCAF36" w14:textId="77777777" w:rsidTr="0038172D">
        <w:trPr>
          <w:trHeight w:val="358"/>
        </w:trPr>
        <w:tc>
          <w:tcPr>
            <w:tcW w:w="3118" w:type="dxa"/>
          </w:tcPr>
          <w:p w14:paraId="036F1C63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14:paraId="58A0B597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28634177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02D3436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2CBB3256" w14:textId="77777777" w:rsidTr="0038172D">
        <w:trPr>
          <w:trHeight w:val="358"/>
        </w:trPr>
        <w:tc>
          <w:tcPr>
            <w:tcW w:w="3118" w:type="dxa"/>
          </w:tcPr>
          <w:p w14:paraId="306A95B1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03FD877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04188E3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D2D44F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156EC316" w14:textId="77777777" w:rsidTr="0038172D">
        <w:trPr>
          <w:trHeight w:val="358"/>
        </w:trPr>
        <w:tc>
          <w:tcPr>
            <w:tcW w:w="3118" w:type="dxa"/>
          </w:tcPr>
          <w:p w14:paraId="2486E416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65E8E77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304F1B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5FBA9EE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6D80AEE9" w14:textId="77777777" w:rsidTr="0038172D">
        <w:trPr>
          <w:trHeight w:val="358"/>
        </w:trPr>
        <w:tc>
          <w:tcPr>
            <w:tcW w:w="3118" w:type="dxa"/>
          </w:tcPr>
          <w:p w14:paraId="553EDB30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676BA31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75D983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CA4E8B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3AAC3C5" w14:textId="77777777" w:rsidTr="00FF62EC">
        <w:trPr>
          <w:trHeight w:val="342"/>
        </w:trPr>
        <w:tc>
          <w:tcPr>
            <w:tcW w:w="7087" w:type="dxa"/>
            <w:gridSpan w:val="4"/>
          </w:tcPr>
          <w:p w14:paraId="7CC3193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271117F6" w14:textId="77777777" w:rsidTr="0038172D">
        <w:trPr>
          <w:trHeight w:val="391"/>
        </w:trPr>
        <w:tc>
          <w:tcPr>
            <w:tcW w:w="3118" w:type="dxa"/>
          </w:tcPr>
          <w:p w14:paraId="29253B5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1462BCE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AF6595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7CD3904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68BA5CE8" w14:textId="77777777" w:rsidTr="0038172D">
        <w:trPr>
          <w:trHeight w:val="358"/>
        </w:trPr>
        <w:tc>
          <w:tcPr>
            <w:tcW w:w="3118" w:type="dxa"/>
          </w:tcPr>
          <w:p w14:paraId="55D0F31C" w14:textId="77777777" w:rsidR="00B21449" w:rsidRPr="00206676" w:rsidRDefault="007476AD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4C0B6298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6BD250DC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7E74FA7C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22C15189" w14:textId="77777777" w:rsidTr="0038172D">
        <w:trPr>
          <w:trHeight w:val="358"/>
        </w:trPr>
        <w:tc>
          <w:tcPr>
            <w:tcW w:w="3118" w:type="dxa"/>
          </w:tcPr>
          <w:p w14:paraId="508B25D8" w14:textId="77777777" w:rsidR="00B21449" w:rsidRDefault="007476AD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134" w:type="dxa"/>
          </w:tcPr>
          <w:p w14:paraId="0537A916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435E6DC2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18A5913B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3F8D9F9B" w14:textId="77777777" w:rsidTr="0038172D">
        <w:trPr>
          <w:trHeight w:val="342"/>
        </w:trPr>
        <w:tc>
          <w:tcPr>
            <w:tcW w:w="3118" w:type="dxa"/>
          </w:tcPr>
          <w:p w14:paraId="6D61CB16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BB8EE6C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09F8092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2144AFC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70F5F96D" w14:textId="77777777" w:rsidTr="0038172D">
        <w:trPr>
          <w:trHeight w:val="342"/>
        </w:trPr>
        <w:tc>
          <w:tcPr>
            <w:tcW w:w="3118" w:type="dxa"/>
          </w:tcPr>
          <w:p w14:paraId="3730D307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671C8596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C3DC7B9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7923E430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5BAFA289" w14:textId="77777777" w:rsidTr="00FF62EC">
        <w:trPr>
          <w:trHeight w:val="374"/>
        </w:trPr>
        <w:tc>
          <w:tcPr>
            <w:tcW w:w="7087" w:type="dxa"/>
            <w:gridSpan w:val="4"/>
          </w:tcPr>
          <w:p w14:paraId="276EAB55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71D12E55" w14:textId="77777777" w:rsidTr="00FF62EC">
        <w:trPr>
          <w:trHeight w:val="374"/>
        </w:trPr>
        <w:tc>
          <w:tcPr>
            <w:tcW w:w="7087" w:type="dxa"/>
            <w:gridSpan w:val="4"/>
          </w:tcPr>
          <w:p w14:paraId="7BFB469F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00EB545D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F103366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1573D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6584"/>
    <w:rsid w:val="00717F14"/>
    <w:rsid w:val="007325D0"/>
    <w:rsid w:val="00742072"/>
    <w:rsid w:val="007476AD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06495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53B"/>
  <w15:docId w15:val="{099B7FE3-C5E2-4FE2-8C49-D513878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2023-02-12T05:54:00Z</dcterms:created>
  <dcterms:modified xsi:type="dcterms:W3CDTF">2023-02-12T22:38:00Z</dcterms:modified>
</cp:coreProperties>
</file>