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0782" w14:textId="37743334" w:rsidR="001523BD" w:rsidRDefault="00825C6F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2FCB05BE" wp14:editId="0926FAE7">
            <wp:extent cx="1274445" cy="112204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A5CF95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6F195A4C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C834E0">
        <w:rPr>
          <w:u w:val="single"/>
        </w:rPr>
        <w:t>10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C834E0">
        <w:rPr>
          <w:u w:val="single"/>
        </w:rPr>
        <w:t>Февраля</w:t>
      </w:r>
      <w:r w:rsidR="00812614">
        <w:t>_____202</w:t>
      </w:r>
      <w:r w:rsidR="001E6897">
        <w:t>3</w:t>
      </w:r>
      <w:r w:rsidR="00122143">
        <w:t>г.</w:t>
      </w:r>
    </w:p>
    <w:p w14:paraId="3AAA0747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14:paraId="056BCB38" w14:textId="77777777" w:rsidTr="00354485">
        <w:trPr>
          <w:trHeight w:val="667"/>
        </w:trPr>
        <w:tc>
          <w:tcPr>
            <w:tcW w:w="7211" w:type="dxa"/>
            <w:gridSpan w:val="4"/>
          </w:tcPr>
          <w:p w14:paraId="27E5F766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3C50DE45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57DA6CF5" w14:textId="77777777" w:rsidTr="00354485">
        <w:trPr>
          <w:trHeight w:val="805"/>
        </w:trPr>
        <w:tc>
          <w:tcPr>
            <w:tcW w:w="2949" w:type="dxa"/>
          </w:tcPr>
          <w:p w14:paraId="135FE822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14:paraId="61590A16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14:paraId="2FE4CE80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9" w:type="dxa"/>
          </w:tcPr>
          <w:p w14:paraId="77D2DC8A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6F638461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45DB3E5A" w14:textId="77777777" w:rsidTr="00354485">
        <w:trPr>
          <w:trHeight w:val="400"/>
        </w:trPr>
        <w:tc>
          <w:tcPr>
            <w:tcW w:w="2949" w:type="dxa"/>
          </w:tcPr>
          <w:p w14:paraId="7192C63F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14:paraId="26CC5786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846743E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11E629B8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14:paraId="1645AA28" w14:textId="77777777" w:rsidTr="00354485">
        <w:trPr>
          <w:trHeight w:val="400"/>
        </w:trPr>
        <w:tc>
          <w:tcPr>
            <w:tcW w:w="2949" w:type="dxa"/>
          </w:tcPr>
          <w:p w14:paraId="06F3D99E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279" w:type="dxa"/>
          </w:tcPr>
          <w:p w14:paraId="53F02A7C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3F9AB7B4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2D865A5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14:paraId="494C14FA" w14:textId="77777777" w:rsidTr="00354485">
        <w:trPr>
          <w:trHeight w:val="400"/>
        </w:trPr>
        <w:tc>
          <w:tcPr>
            <w:tcW w:w="2949" w:type="dxa"/>
          </w:tcPr>
          <w:p w14:paraId="099D8A7D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7BD69B99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731C33A4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1BF60C8C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14:paraId="1585CB57" w14:textId="77777777" w:rsidTr="00354485">
        <w:trPr>
          <w:trHeight w:val="400"/>
        </w:trPr>
        <w:tc>
          <w:tcPr>
            <w:tcW w:w="2949" w:type="dxa"/>
          </w:tcPr>
          <w:p w14:paraId="06CD848E" w14:textId="77777777" w:rsidR="00354485" w:rsidRPr="00EE0240" w:rsidRDefault="00DD5234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14:paraId="1562E4E0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0DF31C13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4288CF4E" w14:textId="77777777" w:rsidR="00354485" w:rsidRPr="00EE0240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B5041E" w14:paraId="762E88FB" w14:textId="77777777" w:rsidTr="00354485">
        <w:trPr>
          <w:trHeight w:val="400"/>
        </w:trPr>
        <w:tc>
          <w:tcPr>
            <w:tcW w:w="2949" w:type="dxa"/>
          </w:tcPr>
          <w:p w14:paraId="48D68094" w14:textId="77777777" w:rsidR="00B5041E" w:rsidRPr="00206676" w:rsidRDefault="00DD5234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279" w:type="dxa"/>
          </w:tcPr>
          <w:p w14:paraId="680F7B8A" w14:textId="77777777" w:rsidR="00B5041E" w:rsidRPr="00206676" w:rsidRDefault="00C834E0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DD5234">
              <w:rPr>
                <w:sz w:val="20"/>
                <w:szCs w:val="20"/>
              </w:rPr>
              <w:t>0</w:t>
            </w:r>
          </w:p>
        </w:tc>
        <w:tc>
          <w:tcPr>
            <w:tcW w:w="1705" w:type="dxa"/>
          </w:tcPr>
          <w:p w14:paraId="35034BCE" w14:textId="77777777" w:rsidR="00B5041E" w:rsidRPr="00206676" w:rsidRDefault="00DD5234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14:paraId="5A7FDC2D" w14:textId="77777777" w:rsidR="00B5041E" w:rsidRPr="00206676" w:rsidRDefault="00DD523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195C3FB7" w14:textId="77777777" w:rsidTr="00354485">
        <w:trPr>
          <w:trHeight w:val="400"/>
        </w:trPr>
        <w:tc>
          <w:tcPr>
            <w:tcW w:w="7211" w:type="dxa"/>
            <w:gridSpan w:val="4"/>
          </w:tcPr>
          <w:p w14:paraId="7249EED4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068F59C2" w14:textId="77777777" w:rsidTr="00354485">
        <w:trPr>
          <w:trHeight w:val="667"/>
        </w:trPr>
        <w:tc>
          <w:tcPr>
            <w:tcW w:w="7211" w:type="dxa"/>
            <w:gridSpan w:val="4"/>
          </w:tcPr>
          <w:p w14:paraId="03051D56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76431526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053311B9" w14:textId="77777777" w:rsidTr="00354485">
        <w:trPr>
          <w:trHeight w:val="400"/>
        </w:trPr>
        <w:tc>
          <w:tcPr>
            <w:tcW w:w="2949" w:type="dxa"/>
          </w:tcPr>
          <w:p w14:paraId="447310C3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14:paraId="0D56E5E7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9BE9952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000CC6CB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206676" w14:paraId="1223DDE4" w14:textId="77777777" w:rsidTr="00354485">
        <w:trPr>
          <w:trHeight w:val="400"/>
        </w:trPr>
        <w:tc>
          <w:tcPr>
            <w:tcW w:w="2949" w:type="dxa"/>
          </w:tcPr>
          <w:p w14:paraId="133B8DA0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279" w:type="dxa"/>
          </w:tcPr>
          <w:p w14:paraId="6EB4E2B8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2C6AB250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1447661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206676" w14:paraId="2C889783" w14:textId="77777777" w:rsidTr="00354485">
        <w:trPr>
          <w:trHeight w:val="400"/>
        </w:trPr>
        <w:tc>
          <w:tcPr>
            <w:tcW w:w="2949" w:type="dxa"/>
          </w:tcPr>
          <w:p w14:paraId="05043864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0DF40F86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67044E2F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2B385E5B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206676" w14:paraId="1117F229" w14:textId="77777777" w:rsidTr="00354485">
        <w:trPr>
          <w:trHeight w:val="400"/>
        </w:trPr>
        <w:tc>
          <w:tcPr>
            <w:tcW w:w="2949" w:type="dxa"/>
          </w:tcPr>
          <w:p w14:paraId="0F2936E3" w14:textId="77777777" w:rsidR="00354485" w:rsidRPr="00EE0240" w:rsidRDefault="00DD5234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14:paraId="3B2B6214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0A5E7B47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65ABF662" w14:textId="77777777" w:rsidR="00354485" w:rsidRPr="00EE0240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354485" w:rsidRPr="00206676" w14:paraId="2F61943E" w14:textId="77777777" w:rsidTr="00354485">
        <w:trPr>
          <w:trHeight w:val="400"/>
        </w:trPr>
        <w:tc>
          <w:tcPr>
            <w:tcW w:w="2949" w:type="dxa"/>
          </w:tcPr>
          <w:p w14:paraId="5EB1B93A" w14:textId="77777777" w:rsidR="00354485" w:rsidRPr="00206676" w:rsidRDefault="00DD5234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279" w:type="dxa"/>
          </w:tcPr>
          <w:p w14:paraId="631BD7F6" w14:textId="77777777" w:rsidR="00354485" w:rsidRPr="00206676" w:rsidRDefault="00C834E0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DD5234">
              <w:rPr>
                <w:sz w:val="20"/>
                <w:szCs w:val="20"/>
              </w:rPr>
              <w:t>0</w:t>
            </w:r>
          </w:p>
        </w:tc>
        <w:tc>
          <w:tcPr>
            <w:tcW w:w="1705" w:type="dxa"/>
          </w:tcPr>
          <w:p w14:paraId="3E38D5CE" w14:textId="77777777" w:rsidR="00354485" w:rsidRPr="00206676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14:paraId="256F06B8" w14:textId="77777777" w:rsidR="00354485" w:rsidRPr="00206676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RPr="00206676" w14:paraId="6093A0AD" w14:textId="77777777" w:rsidTr="00354485">
        <w:trPr>
          <w:trHeight w:val="400"/>
        </w:trPr>
        <w:tc>
          <w:tcPr>
            <w:tcW w:w="7211" w:type="dxa"/>
            <w:gridSpan w:val="4"/>
          </w:tcPr>
          <w:p w14:paraId="4D80C85E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1A880795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6F97A6D5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27E83310" w14:textId="4D722B2A" w:rsidR="00354485" w:rsidRDefault="00825C6F" w:rsidP="00825C6F">
      <w:pPr>
        <w:spacing w:before="240" w:after="120" w:line="240" w:lineRule="auto"/>
        <w:ind w:left="-142"/>
        <w:jc w:val="right"/>
      </w:pPr>
      <w:r>
        <w:rPr>
          <w:noProof/>
        </w:rPr>
        <w:drawing>
          <wp:inline distT="0" distB="0" distL="0" distR="0" wp14:anchorId="638A2F1A" wp14:editId="2875E22A">
            <wp:extent cx="1274445" cy="1122045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80A17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1617E2A9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C834E0">
        <w:rPr>
          <w:u w:val="single"/>
        </w:rPr>
        <w:t>10</w:t>
      </w:r>
      <w:r w:rsidR="0097341E">
        <w:rPr>
          <w:u w:val="single"/>
        </w:rPr>
        <w:t xml:space="preserve"> </w:t>
      </w:r>
      <w:r w:rsidR="00EF449E">
        <w:t>_»____</w:t>
      </w:r>
      <w:r w:rsidR="00C834E0">
        <w:rPr>
          <w:u w:val="single"/>
        </w:rPr>
        <w:t>Февраля</w:t>
      </w:r>
      <w:r w:rsidR="001E6897">
        <w:t>_____2023</w:t>
      </w:r>
      <w:r w:rsidR="00EF449E">
        <w:t>г.</w:t>
      </w:r>
      <w:r w:rsidR="00C2445E">
        <w:t xml:space="preserve"> </w:t>
      </w:r>
    </w:p>
    <w:p w14:paraId="2D5F19C1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14:paraId="5D3254B1" w14:textId="77777777" w:rsidTr="00354485">
        <w:trPr>
          <w:trHeight w:val="478"/>
        </w:trPr>
        <w:tc>
          <w:tcPr>
            <w:tcW w:w="7057" w:type="dxa"/>
            <w:gridSpan w:val="4"/>
          </w:tcPr>
          <w:p w14:paraId="346BC8F8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2609B35A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3DABF858" w14:textId="77777777" w:rsidTr="00354485">
        <w:trPr>
          <w:trHeight w:val="633"/>
        </w:trPr>
        <w:tc>
          <w:tcPr>
            <w:tcW w:w="2952" w:type="dxa"/>
          </w:tcPr>
          <w:p w14:paraId="6EE7F1B3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14:paraId="53305357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14:paraId="7FFA1F6C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399464E0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80" w:type="dxa"/>
          </w:tcPr>
          <w:p w14:paraId="0CEEBBEC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6E825DD1" w14:textId="77777777" w:rsidTr="00354485">
        <w:trPr>
          <w:trHeight w:val="498"/>
        </w:trPr>
        <w:tc>
          <w:tcPr>
            <w:tcW w:w="2952" w:type="dxa"/>
          </w:tcPr>
          <w:p w14:paraId="096316DF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14:paraId="397126C1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44E8875D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79DDF0B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14:paraId="1268E129" w14:textId="77777777" w:rsidTr="00354485">
        <w:trPr>
          <w:trHeight w:val="308"/>
        </w:trPr>
        <w:tc>
          <w:tcPr>
            <w:tcW w:w="2952" w:type="dxa"/>
          </w:tcPr>
          <w:p w14:paraId="1A561D4E" w14:textId="77777777" w:rsidR="00B5041E" w:rsidRPr="00EE0240" w:rsidRDefault="00354485" w:rsidP="000359F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</w:t>
            </w:r>
            <w:r w:rsidR="000359F0">
              <w:rPr>
                <w:sz w:val="20"/>
                <w:szCs w:val="20"/>
              </w:rPr>
              <w:t xml:space="preserve">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14:paraId="74AEEEE8" w14:textId="77777777"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7610359C" w14:textId="77777777"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66E5A146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14:paraId="54E618CB" w14:textId="77777777" w:rsidTr="00354485">
        <w:trPr>
          <w:trHeight w:val="361"/>
        </w:trPr>
        <w:tc>
          <w:tcPr>
            <w:tcW w:w="2952" w:type="dxa"/>
          </w:tcPr>
          <w:p w14:paraId="5C92967E" w14:textId="77777777"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7EA44D3D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00342BD4" w14:textId="77777777"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6C82117F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5041E" w14:paraId="16392E0B" w14:textId="77777777" w:rsidTr="00354485">
        <w:trPr>
          <w:trHeight w:val="272"/>
        </w:trPr>
        <w:tc>
          <w:tcPr>
            <w:tcW w:w="2952" w:type="dxa"/>
          </w:tcPr>
          <w:p w14:paraId="1A51FBF0" w14:textId="77777777"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563AF802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2F494C0E" w14:textId="77777777"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29F77B12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14:paraId="1DC6A476" w14:textId="77777777" w:rsidTr="00354485">
        <w:trPr>
          <w:trHeight w:val="325"/>
        </w:trPr>
        <w:tc>
          <w:tcPr>
            <w:tcW w:w="2952" w:type="dxa"/>
          </w:tcPr>
          <w:p w14:paraId="2AA820EF" w14:textId="77777777"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>3,2% индивид.упаковка</w:t>
            </w:r>
          </w:p>
        </w:tc>
        <w:tc>
          <w:tcPr>
            <w:tcW w:w="1327" w:type="dxa"/>
          </w:tcPr>
          <w:p w14:paraId="0F042880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2D926867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64BC1035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5E8EBF0D" w14:textId="77777777" w:rsidTr="00354485">
        <w:trPr>
          <w:trHeight w:val="433"/>
        </w:trPr>
        <w:tc>
          <w:tcPr>
            <w:tcW w:w="7057" w:type="dxa"/>
            <w:gridSpan w:val="4"/>
          </w:tcPr>
          <w:p w14:paraId="68A00939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245DD588" w14:textId="77777777" w:rsidTr="00354485">
        <w:trPr>
          <w:trHeight w:val="471"/>
        </w:trPr>
        <w:tc>
          <w:tcPr>
            <w:tcW w:w="7057" w:type="dxa"/>
            <w:gridSpan w:val="4"/>
          </w:tcPr>
          <w:p w14:paraId="25442C6B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4368BE6B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7AA32585" w14:textId="77777777" w:rsidTr="00354485">
        <w:trPr>
          <w:trHeight w:val="418"/>
        </w:trPr>
        <w:tc>
          <w:tcPr>
            <w:tcW w:w="2952" w:type="dxa"/>
          </w:tcPr>
          <w:p w14:paraId="3ED580E6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14:paraId="1FBEBDC4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7382C33E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A8926D1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14:paraId="5016E864" w14:textId="77777777" w:rsidTr="00354485">
        <w:trPr>
          <w:trHeight w:val="297"/>
        </w:trPr>
        <w:tc>
          <w:tcPr>
            <w:tcW w:w="2952" w:type="dxa"/>
          </w:tcPr>
          <w:p w14:paraId="5FE35A6C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327" w:type="dxa"/>
          </w:tcPr>
          <w:p w14:paraId="3010CBDC" w14:textId="77777777"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0F697C9C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5CDE1D4D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14:paraId="6E4F6608" w14:textId="77777777" w:rsidTr="00354485">
        <w:trPr>
          <w:trHeight w:val="350"/>
        </w:trPr>
        <w:tc>
          <w:tcPr>
            <w:tcW w:w="2952" w:type="dxa"/>
          </w:tcPr>
          <w:p w14:paraId="19DE20DE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799FA4A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7C7BDFB2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3741B1D1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EE0240" w14:paraId="6D3FC5BC" w14:textId="77777777" w:rsidTr="00354485">
        <w:trPr>
          <w:trHeight w:val="356"/>
        </w:trPr>
        <w:tc>
          <w:tcPr>
            <w:tcW w:w="2952" w:type="dxa"/>
          </w:tcPr>
          <w:p w14:paraId="770A2934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5BDBAA19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151964D1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0A3D5057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14:paraId="5E2E605B" w14:textId="77777777" w:rsidTr="00354485">
        <w:trPr>
          <w:trHeight w:val="250"/>
        </w:trPr>
        <w:tc>
          <w:tcPr>
            <w:tcW w:w="2952" w:type="dxa"/>
          </w:tcPr>
          <w:p w14:paraId="4291BCFA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>3,2% индивид.упаковка</w:t>
            </w:r>
          </w:p>
        </w:tc>
        <w:tc>
          <w:tcPr>
            <w:tcW w:w="1327" w:type="dxa"/>
          </w:tcPr>
          <w:p w14:paraId="6C0B8A13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11BCF124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187BBDD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328DE912" w14:textId="77777777" w:rsidTr="00354485">
        <w:trPr>
          <w:trHeight w:val="478"/>
        </w:trPr>
        <w:tc>
          <w:tcPr>
            <w:tcW w:w="7057" w:type="dxa"/>
            <w:gridSpan w:val="4"/>
          </w:tcPr>
          <w:p w14:paraId="343363F1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09332D30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0B592F28" w14:textId="77777777" w:rsidR="00A478BF" w:rsidRDefault="00A478BF" w:rsidP="0038172D">
      <w:pPr>
        <w:spacing w:after="0" w:line="240" w:lineRule="auto"/>
        <w:ind w:left="851"/>
      </w:pPr>
    </w:p>
    <w:p w14:paraId="7772C527" w14:textId="77777777" w:rsidR="00A478BF" w:rsidRDefault="0038172D" w:rsidP="0038172D">
      <w:pPr>
        <w:spacing w:after="0" w:line="240" w:lineRule="auto"/>
        <w:ind w:left="851"/>
      </w:pPr>
      <w:r>
        <w:t>Калькулятор</w:t>
      </w:r>
    </w:p>
    <w:p w14:paraId="09026F25" w14:textId="77777777" w:rsidR="00354485" w:rsidRDefault="00354485" w:rsidP="0038172D">
      <w:pPr>
        <w:spacing w:after="0" w:line="240" w:lineRule="auto"/>
        <w:ind w:left="851"/>
      </w:pPr>
    </w:p>
    <w:p w14:paraId="7A454E6A" w14:textId="25C76463" w:rsidR="001872AA" w:rsidRDefault="00825C6F" w:rsidP="0067344C">
      <w:pPr>
        <w:spacing w:after="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789A8595" wp14:editId="7CF6DE9F">
            <wp:extent cx="1274445" cy="1122045"/>
            <wp:effectExtent l="0" t="0" r="190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DE266D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18750F6C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C834E0">
        <w:rPr>
          <w:u w:val="single"/>
        </w:rPr>
        <w:t>10</w:t>
      </w:r>
      <w:r>
        <w:rPr>
          <w:u w:val="single"/>
        </w:rPr>
        <w:t xml:space="preserve">   </w:t>
      </w:r>
      <w:r>
        <w:t>»__</w:t>
      </w:r>
      <w:r w:rsidR="00C834E0">
        <w:rPr>
          <w:u w:val="single"/>
        </w:rPr>
        <w:t>Февраля</w:t>
      </w:r>
      <w:r w:rsidR="0038172D" w:rsidRPr="001E6897">
        <w:rPr>
          <w:u w:val="single"/>
        </w:rPr>
        <w:t>_</w:t>
      </w:r>
      <w:r w:rsidR="0038172D">
        <w:t>____202</w:t>
      </w:r>
      <w:r w:rsidR="001E6897">
        <w:t>3</w:t>
      </w:r>
      <w:r>
        <w:t>г.</w:t>
      </w:r>
    </w:p>
    <w:p w14:paraId="5DDD6452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7150DF73" w14:textId="77777777" w:rsidTr="00FF62EC">
        <w:tc>
          <w:tcPr>
            <w:tcW w:w="7196" w:type="dxa"/>
            <w:gridSpan w:val="4"/>
          </w:tcPr>
          <w:p w14:paraId="115E7F93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7EC8D17B" w14:textId="77777777" w:rsidTr="00FF62EC">
        <w:tc>
          <w:tcPr>
            <w:tcW w:w="2855" w:type="dxa"/>
          </w:tcPr>
          <w:p w14:paraId="46992FB2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7DC78F4F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6BD1CD1F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6AB70F2D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0BCE275D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0406141B" w14:textId="77777777" w:rsidTr="00FF62EC">
        <w:tc>
          <w:tcPr>
            <w:tcW w:w="2855" w:type="dxa"/>
          </w:tcPr>
          <w:p w14:paraId="79194C73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5A96BFD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644AF39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2A6F1F07" w14:textId="77777777" w:rsidR="00FF62EC" w:rsidRDefault="00FF62EC" w:rsidP="004873D5">
            <w:pPr>
              <w:spacing w:after="120"/>
              <w:jc w:val="center"/>
            </w:pPr>
          </w:p>
        </w:tc>
      </w:tr>
      <w:tr w:rsidR="00D34693" w14:paraId="3CE74D10" w14:textId="77777777" w:rsidTr="00FF62EC">
        <w:tc>
          <w:tcPr>
            <w:tcW w:w="2855" w:type="dxa"/>
          </w:tcPr>
          <w:p w14:paraId="783E0B00" w14:textId="77777777" w:rsidR="00D34693" w:rsidRPr="00EE0240" w:rsidRDefault="00D34693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364" w:type="dxa"/>
          </w:tcPr>
          <w:p w14:paraId="7F38EBDE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5BDA101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14:paraId="16D678DC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D34693" w14:paraId="45CFF95D" w14:textId="77777777" w:rsidTr="00FF62EC">
        <w:tc>
          <w:tcPr>
            <w:tcW w:w="2855" w:type="dxa"/>
          </w:tcPr>
          <w:p w14:paraId="1084410C" w14:textId="77777777" w:rsidR="00D34693" w:rsidRDefault="00D34693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3CC021DB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1DFA6C0" w14:textId="77777777" w:rsidR="00D34693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6C0CE592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34693" w14:paraId="128872D6" w14:textId="77777777" w:rsidTr="00FF62EC">
        <w:tc>
          <w:tcPr>
            <w:tcW w:w="2855" w:type="dxa"/>
          </w:tcPr>
          <w:p w14:paraId="569E5135" w14:textId="77777777" w:rsidR="00D34693" w:rsidRPr="00EE0240" w:rsidRDefault="00DD5234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129E31BA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9E66D62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77FF2702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D34693" w14:paraId="7B03B5F0" w14:textId="77777777" w:rsidTr="00FF62EC">
        <w:tc>
          <w:tcPr>
            <w:tcW w:w="2855" w:type="dxa"/>
          </w:tcPr>
          <w:p w14:paraId="17AA4001" w14:textId="77777777" w:rsidR="00D34693" w:rsidRPr="00206676" w:rsidRDefault="00DD5234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364" w:type="dxa"/>
          </w:tcPr>
          <w:p w14:paraId="79662C0B" w14:textId="77777777" w:rsidR="00D34693" w:rsidRPr="00206676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1" w:type="dxa"/>
          </w:tcPr>
          <w:p w14:paraId="5FB49F59" w14:textId="77777777" w:rsidR="00D34693" w:rsidRPr="00206676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521531" w14:textId="77777777" w:rsidR="00D34693" w:rsidRPr="00206676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1F5B9798" w14:textId="77777777" w:rsidTr="00FF62EC">
        <w:tc>
          <w:tcPr>
            <w:tcW w:w="7196" w:type="dxa"/>
            <w:gridSpan w:val="4"/>
          </w:tcPr>
          <w:p w14:paraId="5867C0C8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31339E38" w14:textId="77777777" w:rsidTr="00FF62EC">
        <w:tc>
          <w:tcPr>
            <w:tcW w:w="2855" w:type="dxa"/>
          </w:tcPr>
          <w:p w14:paraId="17D35B04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2257762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105C9DD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4C213679" w14:textId="77777777" w:rsidR="00FF62EC" w:rsidRDefault="00FF62EC" w:rsidP="004873D5">
            <w:pPr>
              <w:spacing w:after="120"/>
              <w:jc w:val="center"/>
            </w:pPr>
          </w:p>
        </w:tc>
      </w:tr>
      <w:tr w:rsidR="008E6CA9" w14:paraId="534C9258" w14:textId="77777777" w:rsidTr="00FF62EC">
        <w:tc>
          <w:tcPr>
            <w:tcW w:w="2855" w:type="dxa"/>
          </w:tcPr>
          <w:p w14:paraId="24499127" w14:textId="77777777" w:rsidR="008E6CA9" w:rsidRPr="00206676" w:rsidRDefault="00DD5234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  <w:r w:rsidR="00B21449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64" w:type="dxa"/>
          </w:tcPr>
          <w:p w14:paraId="35525199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3211188D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14:paraId="54E79504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33BF86DF" w14:textId="77777777" w:rsidTr="00FF62EC">
        <w:tc>
          <w:tcPr>
            <w:tcW w:w="2855" w:type="dxa"/>
          </w:tcPr>
          <w:p w14:paraId="3B971648" w14:textId="77777777" w:rsidR="00B21449" w:rsidRDefault="00EB422D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14:paraId="2E3E999B" w14:textId="77777777" w:rsidR="00B21449" w:rsidRDefault="00EB422D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329793CB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14:paraId="7C0DAD55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6CA9" w14:paraId="66204470" w14:textId="77777777" w:rsidTr="00FF62EC">
        <w:tc>
          <w:tcPr>
            <w:tcW w:w="2855" w:type="dxa"/>
          </w:tcPr>
          <w:p w14:paraId="55A5EF8E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59E3EC8E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7F6F8DA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78B580EF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E6CA9" w14:paraId="5E9BDF80" w14:textId="77777777" w:rsidTr="00FF62EC">
        <w:tc>
          <w:tcPr>
            <w:tcW w:w="2855" w:type="dxa"/>
          </w:tcPr>
          <w:p w14:paraId="7EEE6103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1A0CB89D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51310B6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7775005D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78B4A371" w14:textId="77777777" w:rsidTr="00FF62EC">
        <w:tc>
          <w:tcPr>
            <w:tcW w:w="7196" w:type="dxa"/>
            <w:gridSpan w:val="4"/>
          </w:tcPr>
          <w:p w14:paraId="1CDA2B1C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22654259" w14:textId="77777777" w:rsidTr="00FF62EC">
        <w:tc>
          <w:tcPr>
            <w:tcW w:w="7196" w:type="dxa"/>
            <w:gridSpan w:val="4"/>
          </w:tcPr>
          <w:p w14:paraId="44EF10D3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21AF260D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575392C5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3C32656F" w14:textId="77777777" w:rsidR="00354485" w:rsidRDefault="00354485" w:rsidP="001872AA">
      <w:pPr>
        <w:spacing w:after="120" w:line="240" w:lineRule="auto"/>
      </w:pPr>
    </w:p>
    <w:p w14:paraId="746A334E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293F2B54" w14:textId="77777777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6CEBA5C0" w14:textId="77777777" w:rsidR="00825C6F" w:rsidRDefault="003158C5" w:rsidP="00825C6F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5C6F">
        <w:rPr>
          <w:noProof/>
          <w:sz w:val="28"/>
          <w:szCs w:val="28"/>
        </w:rPr>
        <w:drawing>
          <wp:inline distT="0" distB="0" distL="0" distR="0" wp14:anchorId="07936A2C" wp14:editId="0FDB76F0">
            <wp:extent cx="1274445" cy="1122045"/>
            <wp:effectExtent l="0" t="0" r="190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</w:p>
    <w:p w14:paraId="0B33DBF4" w14:textId="27429935" w:rsidR="001872AA" w:rsidRDefault="001872AA" w:rsidP="00825C6F">
      <w:pPr>
        <w:spacing w:after="12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МЕНЮ</w:t>
      </w:r>
    </w:p>
    <w:p w14:paraId="5F89E5FF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C834E0">
        <w:rPr>
          <w:u w:val="single"/>
        </w:rPr>
        <w:t>10</w:t>
      </w:r>
      <w:r w:rsidR="001872AA">
        <w:rPr>
          <w:u w:val="single"/>
        </w:rPr>
        <w:t xml:space="preserve"> </w:t>
      </w:r>
      <w:r w:rsidR="001872AA">
        <w:t>_»____</w:t>
      </w:r>
      <w:r w:rsidR="00C834E0">
        <w:rPr>
          <w:u w:val="single"/>
        </w:rPr>
        <w:t>Февраля</w:t>
      </w:r>
      <w:r w:rsidR="001E6897">
        <w:t>______2023</w:t>
      </w:r>
      <w:r w:rsidR="001872AA">
        <w:t xml:space="preserve">г. </w:t>
      </w:r>
    </w:p>
    <w:p w14:paraId="484956FB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09A6BE49" w14:textId="77777777" w:rsidTr="00FF62EC">
        <w:trPr>
          <w:trHeight w:val="374"/>
        </w:trPr>
        <w:tc>
          <w:tcPr>
            <w:tcW w:w="7087" w:type="dxa"/>
            <w:gridSpan w:val="4"/>
          </w:tcPr>
          <w:p w14:paraId="409AB1E0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41EED98F" w14:textId="77777777" w:rsidTr="0038172D">
        <w:trPr>
          <w:trHeight w:val="374"/>
        </w:trPr>
        <w:tc>
          <w:tcPr>
            <w:tcW w:w="3118" w:type="dxa"/>
          </w:tcPr>
          <w:p w14:paraId="5CDEBD2D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680C4C33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3AD42D19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78D2F97C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50BA0F58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0CEB8235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10DEBE1" w14:textId="77777777" w:rsidTr="0038172D">
        <w:trPr>
          <w:trHeight w:val="391"/>
        </w:trPr>
        <w:tc>
          <w:tcPr>
            <w:tcW w:w="3118" w:type="dxa"/>
          </w:tcPr>
          <w:p w14:paraId="031D2688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105BF23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32690F4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037B6CE9" w14:textId="77777777" w:rsidR="00FF62EC" w:rsidRDefault="00FF62EC" w:rsidP="004873D5">
            <w:pPr>
              <w:spacing w:after="120"/>
              <w:jc w:val="center"/>
            </w:pPr>
          </w:p>
        </w:tc>
      </w:tr>
      <w:tr w:rsidR="00D34693" w14:paraId="76A88350" w14:textId="77777777" w:rsidTr="0038172D">
        <w:trPr>
          <w:trHeight w:val="358"/>
        </w:trPr>
        <w:tc>
          <w:tcPr>
            <w:tcW w:w="3118" w:type="dxa"/>
          </w:tcPr>
          <w:p w14:paraId="7E1EEA48" w14:textId="77777777" w:rsidR="00D34693" w:rsidRPr="00EE0240" w:rsidRDefault="00D34693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134" w:type="dxa"/>
          </w:tcPr>
          <w:p w14:paraId="030EBA4E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14:paraId="670DF669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14:paraId="1DB2FD34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D34693" w14:paraId="03623B14" w14:textId="77777777" w:rsidTr="0038172D">
        <w:trPr>
          <w:trHeight w:val="358"/>
        </w:trPr>
        <w:tc>
          <w:tcPr>
            <w:tcW w:w="3118" w:type="dxa"/>
          </w:tcPr>
          <w:p w14:paraId="39C28295" w14:textId="77777777" w:rsidR="00D34693" w:rsidRDefault="00D34693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761864F8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0E66BF1" w14:textId="77777777" w:rsidR="00D34693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42C7BB1E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34693" w14:paraId="1FFDDFBD" w14:textId="77777777" w:rsidTr="0038172D">
        <w:trPr>
          <w:trHeight w:val="358"/>
        </w:trPr>
        <w:tc>
          <w:tcPr>
            <w:tcW w:w="3118" w:type="dxa"/>
          </w:tcPr>
          <w:p w14:paraId="6A812530" w14:textId="77777777" w:rsidR="00D34693" w:rsidRPr="00EE0240" w:rsidRDefault="00D34693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777C81BE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E8A5805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1C5FBDB7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D34693" w14:paraId="1FD85F62" w14:textId="77777777" w:rsidTr="0038172D">
        <w:trPr>
          <w:trHeight w:val="358"/>
        </w:trPr>
        <w:tc>
          <w:tcPr>
            <w:tcW w:w="3118" w:type="dxa"/>
          </w:tcPr>
          <w:p w14:paraId="697D095C" w14:textId="77777777" w:rsidR="00D34693" w:rsidRPr="00EE0240" w:rsidRDefault="00D34693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>3,2% индивид.упаковка</w:t>
            </w:r>
          </w:p>
        </w:tc>
        <w:tc>
          <w:tcPr>
            <w:tcW w:w="1134" w:type="dxa"/>
          </w:tcPr>
          <w:p w14:paraId="7CDCF4FF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3AFCE07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4A7FB1E4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24E29D21" w14:textId="77777777" w:rsidTr="00FF62EC">
        <w:trPr>
          <w:trHeight w:val="342"/>
        </w:trPr>
        <w:tc>
          <w:tcPr>
            <w:tcW w:w="7087" w:type="dxa"/>
            <w:gridSpan w:val="4"/>
          </w:tcPr>
          <w:p w14:paraId="4ACFE720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189A223C" w14:textId="77777777" w:rsidTr="0038172D">
        <w:trPr>
          <w:trHeight w:val="391"/>
        </w:trPr>
        <w:tc>
          <w:tcPr>
            <w:tcW w:w="3118" w:type="dxa"/>
          </w:tcPr>
          <w:p w14:paraId="24B2C10C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78A4BCD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62ECF83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37FA4E49" w14:textId="77777777" w:rsidR="00FF62EC" w:rsidRDefault="00FF62EC" w:rsidP="004873D5">
            <w:pPr>
              <w:spacing w:after="120"/>
              <w:jc w:val="center"/>
            </w:pPr>
          </w:p>
        </w:tc>
      </w:tr>
      <w:tr w:rsidR="00B21449" w14:paraId="1CE0D69F" w14:textId="77777777" w:rsidTr="0038172D">
        <w:trPr>
          <w:trHeight w:val="358"/>
        </w:trPr>
        <w:tc>
          <w:tcPr>
            <w:tcW w:w="3118" w:type="dxa"/>
          </w:tcPr>
          <w:p w14:paraId="6C2017DC" w14:textId="77777777" w:rsidR="00B21449" w:rsidRPr="00206676" w:rsidRDefault="00DD5234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  <w:r w:rsidR="00B21449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134" w:type="dxa"/>
          </w:tcPr>
          <w:p w14:paraId="26403860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08BF929F" w14:textId="77777777"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14:paraId="386885C6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139B5977" w14:textId="77777777" w:rsidTr="0038172D">
        <w:trPr>
          <w:trHeight w:val="358"/>
        </w:trPr>
        <w:tc>
          <w:tcPr>
            <w:tcW w:w="3118" w:type="dxa"/>
          </w:tcPr>
          <w:p w14:paraId="7896557E" w14:textId="77777777" w:rsidR="00B21449" w:rsidRDefault="00EB422D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134" w:type="dxa"/>
          </w:tcPr>
          <w:p w14:paraId="3A5ACAC5" w14:textId="77777777" w:rsidR="00B21449" w:rsidRDefault="00EB422D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4821B51E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14:paraId="502E19A9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1449" w14:paraId="755F1B49" w14:textId="77777777" w:rsidTr="0038172D">
        <w:trPr>
          <w:trHeight w:val="342"/>
        </w:trPr>
        <w:tc>
          <w:tcPr>
            <w:tcW w:w="3118" w:type="dxa"/>
          </w:tcPr>
          <w:p w14:paraId="49C3E161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7AAA1416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69D185A1" w14:textId="77777777"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26005239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21449" w14:paraId="707401DC" w14:textId="77777777" w:rsidTr="0038172D">
        <w:trPr>
          <w:trHeight w:val="342"/>
        </w:trPr>
        <w:tc>
          <w:tcPr>
            <w:tcW w:w="3118" w:type="dxa"/>
          </w:tcPr>
          <w:p w14:paraId="5CA6C3C4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04B126F9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B30E019" w14:textId="77777777"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3D11D70E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79C5DCA1" w14:textId="77777777" w:rsidTr="00FF62EC">
        <w:trPr>
          <w:trHeight w:val="374"/>
        </w:trPr>
        <w:tc>
          <w:tcPr>
            <w:tcW w:w="7087" w:type="dxa"/>
            <w:gridSpan w:val="4"/>
          </w:tcPr>
          <w:p w14:paraId="2D784398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4FECFFAB" w14:textId="77777777" w:rsidTr="00FF62EC">
        <w:trPr>
          <w:trHeight w:val="374"/>
        </w:trPr>
        <w:tc>
          <w:tcPr>
            <w:tcW w:w="7087" w:type="dxa"/>
            <w:gridSpan w:val="4"/>
          </w:tcPr>
          <w:p w14:paraId="36AE1875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521921AE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292DF2E5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7A77"/>
    <w:rsid w:val="001E6897"/>
    <w:rsid w:val="001E7289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31716"/>
    <w:rsid w:val="00354485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958F2"/>
    <w:rsid w:val="006A12C8"/>
    <w:rsid w:val="006C40C1"/>
    <w:rsid w:val="006D7219"/>
    <w:rsid w:val="006E298D"/>
    <w:rsid w:val="00706584"/>
    <w:rsid w:val="00717F14"/>
    <w:rsid w:val="007325D0"/>
    <w:rsid w:val="00742072"/>
    <w:rsid w:val="00777854"/>
    <w:rsid w:val="007C2536"/>
    <w:rsid w:val="007F2D54"/>
    <w:rsid w:val="008010E4"/>
    <w:rsid w:val="00812614"/>
    <w:rsid w:val="00815C11"/>
    <w:rsid w:val="00817E13"/>
    <w:rsid w:val="00825895"/>
    <w:rsid w:val="00825C6F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8274E"/>
    <w:rsid w:val="00C834E0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DD5234"/>
    <w:rsid w:val="00E01CD8"/>
    <w:rsid w:val="00E114B7"/>
    <w:rsid w:val="00E5780F"/>
    <w:rsid w:val="00E62DBB"/>
    <w:rsid w:val="00E67BE1"/>
    <w:rsid w:val="00E854CA"/>
    <w:rsid w:val="00EB2C16"/>
    <w:rsid w:val="00EB3BF5"/>
    <w:rsid w:val="00EB422D"/>
    <w:rsid w:val="00EC5865"/>
    <w:rsid w:val="00EE0240"/>
    <w:rsid w:val="00EF165C"/>
    <w:rsid w:val="00EF449E"/>
    <w:rsid w:val="00F07349"/>
    <w:rsid w:val="00F120D4"/>
    <w:rsid w:val="00F53BE5"/>
    <w:rsid w:val="00F621FC"/>
    <w:rsid w:val="00F773C6"/>
    <w:rsid w:val="00FA5135"/>
    <w:rsid w:val="00FB636F"/>
    <w:rsid w:val="00FC453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B92E"/>
  <w15:docId w15:val="{4086FFCE-57D9-4A97-A022-D5C29D3F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2022-03-15T23:36:00Z</cp:lastPrinted>
  <dcterms:created xsi:type="dcterms:W3CDTF">2023-02-05T06:57:00Z</dcterms:created>
  <dcterms:modified xsi:type="dcterms:W3CDTF">2023-02-05T23:27:00Z</dcterms:modified>
</cp:coreProperties>
</file>