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EE0E" w14:textId="3A61ECBF" w:rsidR="001523BD" w:rsidRDefault="00463B76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D728C02" wp14:editId="386FF6F5">
            <wp:extent cx="1274445" cy="11220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E7152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26E0F4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7604C9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7604C9">
        <w:rPr>
          <w:u w:val="single"/>
        </w:rPr>
        <w:t>Февраля</w:t>
      </w:r>
      <w:r w:rsidR="0035253D">
        <w:t>______202</w:t>
      </w:r>
      <w:r w:rsidR="008165D5">
        <w:t>3</w:t>
      </w:r>
      <w:r w:rsidR="00122143">
        <w:t>г.</w:t>
      </w:r>
    </w:p>
    <w:p w14:paraId="434D3BB6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18E469F0" w14:textId="77777777" w:rsidTr="00114153">
        <w:trPr>
          <w:trHeight w:val="661"/>
        </w:trPr>
        <w:tc>
          <w:tcPr>
            <w:tcW w:w="7230" w:type="dxa"/>
            <w:gridSpan w:val="4"/>
          </w:tcPr>
          <w:p w14:paraId="04F886F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D5D8C8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6545823" w14:textId="77777777" w:rsidTr="00114153">
        <w:trPr>
          <w:trHeight w:val="797"/>
        </w:trPr>
        <w:tc>
          <w:tcPr>
            <w:tcW w:w="2957" w:type="dxa"/>
          </w:tcPr>
          <w:p w14:paraId="0DC0E8B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3CAB933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1D3C42D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2" w:type="dxa"/>
          </w:tcPr>
          <w:p w14:paraId="2BDCBDA5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E643BB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1170590" w14:textId="77777777" w:rsidTr="00114153">
        <w:trPr>
          <w:trHeight w:val="378"/>
        </w:trPr>
        <w:tc>
          <w:tcPr>
            <w:tcW w:w="2957" w:type="dxa"/>
          </w:tcPr>
          <w:p w14:paraId="1CC62370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784A48B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4D57EA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1D69DB8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44821B16" w14:textId="77777777" w:rsidTr="00114153">
        <w:trPr>
          <w:trHeight w:val="397"/>
        </w:trPr>
        <w:tc>
          <w:tcPr>
            <w:tcW w:w="2957" w:type="dxa"/>
          </w:tcPr>
          <w:p w14:paraId="6B3D1809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21D0105A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46100E1C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70FA1199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3B524015" w14:textId="77777777" w:rsidTr="00114153">
        <w:trPr>
          <w:trHeight w:val="397"/>
        </w:trPr>
        <w:tc>
          <w:tcPr>
            <w:tcW w:w="2957" w:type="dxa"/>
          </w:tcPr>
          <w:p w14:paraId="4E55E240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4FD5811F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4CC7743A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1AC2B97A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4C6E42C7" w14:textId="77777777" w:rsidTr="00114153">
        <w:trPr>
          <w:trHeight w:val="397"/>
        </w:trPr>
        <w:tc>
          <w:tcPr>
            <w:tcW w:w="2957" w:type="dxa"/>
          </w:tcPr>
          <w:p w14:paraId="5D713966" w14:textId="77777777"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14:paraId="5BB3DABD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1DDB78F4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07BBD886" w14:textId="77777777"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14:paraId="3FB8BFA2" w14:textId="77777777" w:rsidTr="00114153">
        <w:trPr>
          <w:trHeight w:val="397"/>
        </w:trPr>
        <w:tc>
          <w:tcPr>
            <w:tcW w:w="2957" w:type="dxa"/>
          </w:tcPr>
          <w:p w14:paraId="3D04ABAD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73AEE73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ADAB37B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3243959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738BD32" w14:textId="77777777" w:rsidTr="00114153">
        <w:trPr>
          <w:trHeight w:val="397"/>
        </w:trPr>
        <w:tc>
          <w:tcPr>
            <w:tcW w:w="7230" w:type="dxa"/>
            <w:gridSpan w:val="4"/>
          </w:tcPr>
          <w:p w14:paraId="2D9C7B7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39B7E9C" w14:textId="77777777" w:rsidTr="00114153">
        <w:trPr>
          <w:trHeight w:val="661"/>
        </w:trPr>
        <w:tc>
          <w:tcPr>
            <w:tcW w:w="7230" w:type="dxa"/>
            <w:gridSpan w:val="4"/>
          </w:tcPr>
          <w:p w14:paraId="06BF1FE1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D369FC0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645B52D" w14:textId="77777777" w:rsidTr="00114153">
        <w:trPr>
          <w:trHeight w:val="378"/>
        </w:trPr>
        <w:tc>
          <w:tcPr>
            <w:tcW w:w="2957" w:type="dxa"/>
          </w:tcPr>
          <w:p w14:paraId="5F551C3C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5F29036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374B64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F81812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14:paraId="201CBBEA" w14:textId="77777777" w:rsidTr="00114153">
        <w:trPr>
          <w:trHeight w:val="397"/>
        </w:trPr>
        <w:tc>
          <w:tcPr>
            <w:tcW w:w="2957" w:type="dxa"/>
          </w:tcPr>
          <w:p w14:paraId="4B4455BD" w14:textId="77777777"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14:paraId="179A1E10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0E7FFC98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14:paraId="5F0A1035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14:paraId="7B03A33E" w14:textId="77777777" w:rsidTr="00114153">
        <w:trPr>
          <w:trHeight w:val="397"/>
        </w:trPr>
        <w:tc>
          <w:tcPr>
            <w:tcW w:w="2957" w:type="dxa"/>
          </w:tcPr>
          <w:p w14:paraId="0961C0C0" w14:textId="77777777"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062C36D5" w14:textId="77777777"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69403BE1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14:paraId="604610E9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14:paraId="02FD4894" w14:textId="77777777" w:rsidTr="00114153">
        <w:trPr>
          <w:trHeight w:val="397"/>
        </w:trPr>
        <w:tc>
          <w:tcPr>
            <w:tcW w:w="2957" w:type="dxa"/>
          </w:tcPr>
          <w:p w14:paraId="559A713E" w14:textId="77777777"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20F72AC5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453099D6" w14:textId="77777777"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748A9183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14:paraId="05FE4624" w14:textId="77777777" w:rsidTr="00114153">
        <w:trPr>
          <w:trHeight w:val="397"/>
        </w:trPr>
        <w:tc>
          <w:tcPr>
            <w:tcW w:w="2957" w:type="dxa"/>
          </w:tcPr>
          <w:p w14:paraId="49D5FE27" w14:textId="77777777"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14:paraId="3183F457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2E4173BD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2001F41A" w14:textId="77777777"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49557EB9" w14:textId="77777777" w:rsidTr="00114153">
        <w:trPr>
          <w:trHeight w:val="397"/>
        </w:trPr>
        <w:tc>
          <w:tcPr>
            <w:tcW w:w="7230" w:type="dxa"/>
            <w:gridSpan w:val="4"/>
          </w:tcPr>
          <w:p w14:paraId="06D58B81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FEB552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22E79C2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6C569533" w14:textId="77777777" w:rsidR="001523BD" w:rsidRDefault="001523BD" w:rsidP="00EF449E">
      <w:pPr>
        <w:spacing w:after="120" w:line="240" w:lineRule="auto"/>
        <w:jc w:val="right"/>
      </w:pPr>
    </w:p>
    <w:p w14:paraId="44C8608F" w14:textId="77777777" w:rsidR="00463B76" w:rsidRDefault="0035253D" w:rsidP="00463B76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3B76">
        <w:rPr>
          <w:noProof/>
        </w:rPr>
        <w:drawing>
          <wp:inline distT="0" distB="0" distL="0" distR="0" wp14:anchorId="50B09F7C" wp14:editId="22E33243">
            <wp:extent cx="1274445" cy="11220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6B7CB" w14:textId="010C027F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6E5C0BD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7604C9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7604C9">
        <w:rPr>
          <w:u w:val="single"/>
        </w:rPr>
        <w:t>Февраля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571FCBE7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4D64920C" w14:textId="77777777" w:rsidTr="003158C5">
        <w:trPr>
          <w:trHeight w:val="374"/>
        </w:trPr>
        <w:tc>
          <w:tcPr>
            <w:tcW w:w="7087" w:type="dxa"/>
            <w:gridSpan w:val="5"/>
          </w:tcPr>
          <w:p w14:paraId="79DE546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159CEE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E4DDCAE" w14:textId="77777777" w:rsidTr="003835D0">
        <w:trPr>
          <w:trHeight w:val="724"/>
        </w:trPr>
        <w:tc>
          <w:tcPr>
            <w:tcW w:w="2977" w:type="dxa"/>
            <w:gridSpan w:val="2"/>
          </w:tcPr>
          <w:p w14:paraId="2643AD6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0D610AF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5EEF3DF6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B28ED1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0C1C8CAF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7831B87" w14:textId="77777777" w:rsidTr="003835D0">
        <w:trPr>
          <w:trHeight w:val="391"/>
        </w:trPr>
        <w:tc>
          <w:tcPr>
            <w:tcW w:w="2977" w:type="dxa"/>
            <w:gridSpan w:val="2"/>
          </w:tcPr>
          <w:p w14:paraId="4C17E78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4C19606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49565F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27617F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09A72FC8" w14:textId="77777777" w:rsidTr="003835D0">
        <w:trPr>
          <w:trHeight w:val="358"/>
        </w:trPr>
        <w:tc>
          <w:tcPr>
            <w:tcW w:w="2977" w:type="dxa"/>
            <w:gridSpan w:val="2"/>
          </w:tcPr>
          <w:p w14:paraId="3BC3E2FC" w14:textId="77777777" w:rsidR="003835D0" w:rsidRPr="00206676" w:rsidRDefault="00E7750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337" w:type="dxa"/>
          </w:tcPr>
          <w:p w14:paraId="64E7A853" w14:textId="77777777" w:rsidR="003835D0" w:rsidRPr="00206676" w:rsidRDefault="001B480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6315CA2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4EBB7C95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2419E36" w14:textId="77777777" w:rsidTr="003835D0">
        <w:trPr>
          <w:trHeight w:val="358"/>
        </w:trPr>
        <w:tc>
          <w:tcPr>
            <w:tcW w:w="2977" w:type="dxa"/>
            <w:gridSpan w:val="2"/>
          </w:tcPr>
          <w:p w14:paraId="6DE0C25A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628CE776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29881F1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3FBDDFDB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3FE17E0D" w14:textId="77777777" w:rsidTr="003835D0">
        <w:trPr>
          <w:trHeight w:val="358"/>
        </w:trPr>
        <w:tc>
          <w:tcPr>
            <w:tcW w:w="2977" w:type="dxa"/>
            <w:gridSpan w:val="2"/>
          </w:tcPr>
          <w:p w14:paraId="5A5F6CA9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14:paraId="19D870BB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F69678A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29B5D60D" w14:textId="77777777"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14:paraId="261556F2" w14:textId="77777777" w:rsidTr="003835D0">
        <w:trPr>
          <w:trHeight w:val="358"/>
        </w:trPr>
        <w:tc>
          <w:tcPr>
            <w:tcW w:w="2977" w:type="dxa"/>
            <w:gridSpan w:val="2"/>
          </w:tcPr>
          <w:p w14:paraId="48AD7D95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42B79432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7BD1E8E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D49DFA3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1F92D10" w14:textId="77777777" w:rsidTr="003158C5">
        <w:trPr>
          <w:trHeight w:val="374"/>
        </w:trPr>
        <w:tc>
          <w:tcPr>
            <w:tcW w:w="7087" w:type="dxa"/>
            <w:gridSpan w:val="5"/>
          </w:tcPr>
          <w:p w14:paraId="1BB53684" w14:textId="77777777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9ACBFE0" w14:textId="77777777" w:rsidTr="003158C5">
        <w:trPr>
          <w:trHeight w:val="374"/>
        </w:trPr>
        <w:tc>
          <w:tcPr>
            <w:tcW w:w="7087" w:type="dxa"/>
            <w:gridSpan w:val="5"/>
          </w:tcPr>
          <w:p w14:paraId="1F4280C0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5521998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4EC39F0" w14:textId="77777777" w:rsidTr="003158C5">
        <w:trPr>
          <w:trHeight w:val="391"/>
        </w:trPr>
        <w:tc>
          <w:tcPr>
            <w:tcW w:w="2835" w:type="dxa"/>
          </w:tcPr>
          <w:p w14:paraId="0349BE2F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3F11C15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7328C7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943464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14:paraId="5CEAE2DD" w14:textId="77777777" w:rsidTr="003158C5">
        <w:trPr>
          <w:trHeight w:val="358"/>
        </w:trPr>
        <w:tc>
          <w:tcPr>
            <w:tcW w:w="2835" w:type="dxa"/>
          </w:tcPr>
          <w:p w14:paraId="75775060" w14:textId="77777777"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14:paraId="7D5368C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03E8C9C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1492C060" w14:textId="77777777"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14:paraId="1E1023B4" w14:textId="77777777" w:rsidTr="003158C5">
        <w:trPr>
          <w:trHeight w:val="358"/>
        </w:trPr>
        <w:tc>
          <w:tcPr>
            <w:tcW w:w="2835" w:type="dxa"/>
          </w:tcPr>
          <w:p w14:paraId="3A0E16C5" w14:textId="77777777" w:rsidR="003835D0" w:rsidRPr="00206676" w:rsidRDefault="003835D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479" w:type="dxa"/>
            <w:gridSpan w:val="2"/>
          </w:tcPr>
          <w:p w14:paraId="498C5F47" w14:textId="77777777"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29300D39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337802CC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14:paraId="7EA4FD89" w14:textId="77777777" w:rsidTr="003158C5">
        <w:trPr>
          <w:trHeight w:val="358"/>
        </w:trPr>
        <w:tc>
          <w:tcPr>
            <w:tcW w:w="2835" w:type="dxa"/>
          </w:tcPr>
          <w:p w14:paraId="6C3670D4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7F9356F1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27B6B56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63D1B1F5" w14:textId="77777777"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14:paraId="73FCD399" w14:textId="77777777" w:rsidTr="003158C5">
        <w:trPr>
          <w:trHeight w:val="358"/>
        </w:trPr>
        <w:tc>
          <w:tcPr>
            <w:tcW w:w="2835" w:type="dxa"/>
          </w:tcPr>
          <w:p w14:paraId="1A9F6270" w14:textId="77777777"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6F902B4A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8D9B677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23399B05" w14:textId="77777777"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14:paraId="4E979807" w14:textId="77777777" w:rsidTr="003158C5">
        <w:trPr>
          <w:trHeight w:val="358"/>
        </w:trPr>
        <w:tc>
          <w:tcPr>
            <w:tcW w:w="2835" w:type="dxa"/>
          </w:tcPr>
          <w:p w14:paraId="454E8B0B" w14:textId="77777777"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71390593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397DDC7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423DB0E" w14:textId="77777777"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14:paraId="4CF662D0" w14:textId="77777777" w:rsidTr="003158C5">
        <w:trPr>
          <w:trHeight w:val="358"/>
        </w:trPr>
        <w:tc>
          <w:tcPr>
            <w:tcW w:w="2835" w:type="dxa"/>
          </w:tcPr>
          <w:p w14:paraId="28B02C9F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09AC8EB5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BEB590C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EC3EA0A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8063D29" w14:textId="77777777" w:rsidTr="003158C5">
        <w:trPr>
          <w:trHeight w:val="374"/>
        </w:trPr>
        <w:tc>
          <w:tcPr>
            <w:tcW w:w="7087" w:type="dxa"/>
            <w:gridSpan w:val="5"/>
          </w:tcPr>
          <w:p w14:paraId="2339B5F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26540D6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1751DCC" w14:textId="77777777"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14:paraId="0D2C3D61" w14:textId="5438F89D" w:rsidR="001872AA" w:rsidRDefault="00463B76" w:rsidP="00463B76">
      <w:pPr>
        <w:spacing w:before="240" w:after="12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1BE69E55" wp14:editId="72901059">
            <wp:extent cx="1274445" cy="112204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B71C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488BA56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604C9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7604C9">
        <w:rPr>
          <w:u w:val="single"/>
        </w:rPr>
        <w:t>Февраля</w:t>
      </w:r>
      <w:r w:rsidR="0035253D">
        <w:t>___202</w:t>
      </w:r>
      <w:r w:rsidR="008165D5">
        <w:t>3</w:t>
      </w:r>
      <w:r>
        <w:t>г.</w:t>
      </w:r>
    </w:p>
    <w:p w14:paraId="0C611D0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0F8CD667" w14:textId="77777777" w:rsidTr="00FF62EC">
        <w:tc>
          <w:tcPr>
            <w:tcW w:w="7196" w:type="dxa"/>
            <w:gridSpan w:val="4"/>
          </w:tcPr>
          <w:p w14:paraId="04A380B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56C4B56" w14:textId="77777777" w:rsidTr="003835D0">
        <w:tc>
          <w:tcPr>
            <w:tcW w:w="3085" w:type="dxa"/>
          </w:tcPr>
          <w:p w14:paraId="2909E79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7C05575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3F501F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9586A46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FF1AC4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C71A20D" w14:textId="77777777" w:rsidTr="003835D0">
        <w:tc>
          <w:tcPr>
            <w:tcW w:w="3085" w:type="dxa"/>
          </w:tcPr>
          <w:p w14:paraId="4692E6C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0CAD280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9E581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4A2966D" w14:textId="77777777" w:rsidR="00FF62EC" w:rsidRDefault="00FF62EC" w:rsidP="004873D5">
            <w:pPr>
              <w:spacing w:after="120"/>
              <w:jc w:val="center"/>
            </w:pPr>
          </w:p>
        </w:tc>
      </w:tr>
      <w:tr w:rsidR="008C33D2" w14:paraId="21A675CE" w14:textId="77777777" w:rsidTr="003835D0">
        <w:tc>
          <w:tcPr>
            <w:tcW w:w="3085" w:type="dxa"/>
          </w:tcPr>
          <w:p w14:paraId="7E628703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24E28A6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21E5800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7C6DF6EA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14:paraId="74986921" w14:textId="77777777" w:rsidTr="003835D0">
        <w:tc>
          <w:tcPr>
            <w:tcW w:w="3085" w:type="dxa"/>
          </w:tcPr>
          <w:p w14:paraId="0A0230FD" w14:textId="77777777"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11E028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7539364" w14:textId="77777777"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C4A2C75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14:paraId="6EF6CD93" w14:textId="77777777" w:rsidTr="003835D0">
        <w:tc>
          <w:tcPr>
            <w:tcW w:w="3085" w:type="dxa"/>
          </w:tcPr>
          <w:p w14:paraId="16061518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264082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29A3A4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01BA9BC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14:paraId="507D02D1" w14:textId="77777777" w:rsidTr="003835D0">
        <w:tc>
          <w:tcPr>
            <w:tcW w:w="3085" w:type="dxa"/>
          </w:tcPr>
          <w:p w14:paraId="0D3967A9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A6E1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F902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9E96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04801323" w14:textId="77777777" w:rsidTr="00FF62EC">
        <w:tc>
          <w:tcPr>
            <w:tcW w:w="7196" w:type="dxa"/>
            <w:gridSpan w:val="4"/>
          </w:tcPr>
          <w:p w14:paraId="66E1EE4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20A349FF" w14:textId="77777777" w:rsidTr="000D23A8">
        <w:tc>
          <w:tcPr>
            <w:tcW w:w="3085" w:type="dxa"/>
          </w:tcPr>
          <w:p w14:paraId="406ACF4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5C9F8F8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052A7C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DFB66CB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38C50AD9" w14:textId="77777777" w:rsidTr="000D23A8">
        <w:tc>
          <w:tcPr>
            <w:tcW w:w="3085" w:type="dxa"/>
          </w:tcPr>
          <w:p w14:paraId="335A83B8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327BF9A5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924F393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79A136ED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7329F717" w14:textId="77777777" w:rsidTr="000D23A8">
        <w:tc>
          <w:tcPr>
            <w:tcW w:w="3085" w:type="dxa"/>
          </w:tcPr>
          <w:p w14:paraId="7A3DFE45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14:paraId="37509C4C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2A88D392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5E295836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1DD4934C" w14:textId="77777777" w:rsidTr="000D23A8">
        <w:tc>
          <w:tcPr>
            <w:tcW w:w="3085" w:type="dxa"/>
          </w:tcPr>
          <w:p w14:paraId="2BF927A4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07282D7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41237C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19F31761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5CF435B9" w14:textId="77777777" w:rsidTr="000D23A8">
        <w:tc>
          <w:tcPr>
            <w:tcW w:w="3085" w:type="dxa"/>
          </w:tcPr>
          <w:p w14:paraId="7F2380C7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0105F03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F19AE5C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742E911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259CC90" w14:textId="77777777" w:rsidTr="00FF62EC">
        <w:tc>
          <w:tcPr>
            <w:tcW w:w="7196" w:type="dxa"/>
            <w:gridSpan w:val="4"/>
          </w:tcPr>
          <w:p w14:paraId="1FBDE07D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3BEBC17F" w14:textId="77777777" w:rsidTr="00FF62EC">
        <w:tc>
          <w:tcPr>
            <w:tcW w:w="7196" w:type="dxa"/>
            <w:gridSpan w:val="4"/>
          </w:tcPr>
          <w:p w14:paraId="5A09902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5E6AE7BF" w14:textId="77777777" w:rsidR="001872AA" w:rsidRDefault="001872AA" w:rsidP="001872AA">
      <w:pPr>
        <w:spacing w:after="120" w:line="240" w:lineRule="auto"/>
      </w:pPr>
    </w:p>
    <w:p w14:paraId="46497695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B571710" w14:textId="77777777" w:rsidR="00115220" w:rsidRDefault="000464B3" w:rsidP="001872AA">
      <w:pPr>
        <w:spacing w:after="120" w:line="240" w:lineRule="auto"/>
      </w:pPr>
      <w:r>
        <w:t>Калькулятор</w:t>
      </w:r>
    </w:p>
    <w:p w14:paraId="271C67A1" w14:textId="77777777" w:rsidR="00F3766F" w:rsidRDefault="00F3766F" w:rsidP="001872AA">
      <w:pPr>
        <w:spacing w:after="120" w:line="240" w:lineRule="auto"/>
      </w:pPr>
    </w:p>
    <w:p w14:paraId="07C0426A" w14:textId="77777777" w:rsidR="001B4808" w:rsidRDefault="001B4808" w:rsidP="001872AA">
      <w:pPr>
        <w:spacing w:after="120" w:line="240" w:lineRule="auto"/>
      </w:pPr>
    </w:p>
    <w:p w14:paraId="00E6AA46" w14:textId="68A1757A" w:rsidR="001872AA" w:rsidRDefault="00463B76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43D8EA1" wp14:editId="58958649">
            <wp:extent cx="1274445" cy="11220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621F9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161D634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604C9">
        <w:rPr>
          <w:u w:val="single"/>
        </w:rPr>
        <w:t>07</w:t>
      </w:r>
      <w:r w:rsidR="001872AA">
        <w:rPr>
          <w:u w:val="single"/>
        </w:rPr>
        <w:t xml:space="preserve"> </w:t>
      </w:r>
      <w:r w:rsidR="00BB0C63">
        <w:t>_»__</w:t>
      </w:r>
      <w:r w:rsidR="007604C9">
        <w:rPr>
          <w:u w:val="single"/>
        </w:rPr>
        <w:t>Февраля</w:t>
      </w:r>
      <w:r w:rsidR="0035253D">
        <w:t>_____202</w:t>
      </w:r>
      <w:r w:rsidR="008165D5">
        <w:t>3</w:t>
      </w:r>
      <w:r w:rsidR="001872AA">
        <w:t xml:space="preserve">г. </w:t>
      </w:r>
    </w:p>
    <w:p w14:paraId="016366D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4E66E0AF" w14:textId="77777777" w:rsidTr="00FF62EC">
        <w:trPr>
          <w:trHeight w:val="374"/>
        </w:trPr>
        <w:tc>
          <w:tcPr>
            <w:tcW w:w="7087" w:type="dxa"/>
            <w:gridSpan w:val="4"/>
          </w:tcPr>
          <w:p w14:paraId="5D6D8A7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F2D57C4" w14:textId="77777777" w:rsidTr="003835D0">
        <w:trPr>
          <w:trHeight w:val="374"/>
        </w:trPr>
        <w:tc>
          <w:tcPr>
            <w:tcW w:w="2977" w:type="dxa"/>
          </w:tcPr>
          <w:p w14:paraId="5BC687D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6A5737D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F075941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7F7D40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98DD9F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21EFFF9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A7FB74A" w14:textId="77777777" w:rsidTr="003835D0">
        <w:trPr>
          <w:trHeight w:val="391"/>
        </w:trPr>
        <w:tc>
          <w:tcPr>
            <w:tcW w:w="2977" w:type="dxa"/>
          </w:tcPr>
          <w:p w14:paraId="598CC31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0825D8E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EFEAD3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B4829FD" w14:textId="77777777" w:rsidR="00FF62EC" w:rsidRDefault="00FF62EC" w:rsidP="004873D5">
            <w:pPr>
              <w:spacing w:after="120"/>
              <w:jc w:val="center"/>
            </w:pPr>
          </w:p>
        </w:tc>
      </w:tr>
      <w:tr w:rsidR="00F3766F" w14:paraId="7C17B9F8" w14:textId="77777777" w:rsidTr="003835D0">
        <w:trPr>
          <w:trHeight w:val="358"/>
        </w:trPr>
        <w:tc>
          <w:tcPr>
            <w:tcW w:w="2977" w:type="dxa"/>
          </w:tcPr>
          <w:p w14:paraId="30A74669" w14:textId="77777777" w:rsidR="00F3766F" w:rsidRPr="00206676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14:paraId="1C44EA49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1ADCB895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20A1D93D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14:paraId="32F30154" w14:textId="77777777" w:rsidTr="003835D0">
        <w:trPr>
          <w:trHeight w:val="358"/>
        </w:trPr>
        <w:tc>
          <w:tcPr>
            <w:tcW w:w="2977" w:type="dxa"/>
          </w:tcPr>
          <w:p w14:paraId="354663DE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8721064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AEBB6DF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3FD39474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14:paraId="4B19F8B1" w14:textId="77777777" w:rsidTr="003835D0">
        <w:trPr>
          <w:trHeight w:val="358"/>
        </w:trPr>
        <w:tc>
          <w:tcPr>
            <w:tcW w:w="2977" w:type="dxa"/>
          </w:tcPr>
          <w:p w14:paraId="2F86CF87" w14:textId="77777777"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61D449FA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826F727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9E46C41" w14:textId="77777777"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14:paraId="16F0ABC5" w14:textId="77777777" w:rsidTr="003835D0">
        <w:trPr>
          <w:trHeight w:val="358"/>
        </w:trPr>
        <w:tc>
          <w:tcPr>
            <w:tcW w:w="2977" w:type="dxa"/>
          </w:tcPr>
          <w:p w14:paraId="3E667A8A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7C77CA9C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AA4B1A5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B3FBADE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60A58E9" w14:textId="77777777" w:rsidTr="00FF62EC">
        <w:trPr>
          <w:trHeight w:val="342"/>
        </w:trPr>
        <w:tc>
          <w:tcPr>
            <w:tcW w:w="7087" w:type="dxa"/>
            <w:gridSpan w:val="4"/>
          </w:tcPr>
          <w:p w14:paraId="29FA653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4CC9AC81" w14:textId="77777777" w:rsidTr="003835D0">
        <w:trPr>
          <w:trHeight w:val="391"/>
        </w:trPr>
        <w:tc>
          <w:tcPr>
            <w:tcW w:w="2977" w:type="dxa"/>
          </w:tcPr>
          <w:p w14:paraId="5601994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1661AF8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C96AD9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B8F8AB8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784C6D25" w14:textId="77777777" w:rsidTr="003835D0">
        <w:trPr>
          <w:trHeight w:val="358"/>
        </w:trPr>
        <w:tc>
          <w:tcPr>
            <w:tcW w:w="2977" w:type="dxa"/>
          </w:tcPr>
          <w:p w14:paraId="6FEBADD9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14:paraId="3F7947A2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ABDD79D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500559A2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14571A89" w14:textId="77777777" w:rsidTr="003835D0">
        <w:trPr>
          <w:trHeight w:val="358"/>
        </w:trPr>
        <w:tc>
          <w:tcPr>
            <w:tcW w:w="2977" w:type="dxa"/>
          </w:tcPr>
          <w:p w14:paraId="270427B8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14:paraId="65747A4F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08518F1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4D1AB323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177DC485" w14:textId="77777777" w:rsidTr="003835D0">
        <w:trPr>
          <w:trHeight w:val="363"/>
        </w:trPr>
        <w:tc>
          <w:tcPr>
            <w:tcW w:w="2977" w:type="dxa"/>
          </w:tcPr>
          <w:p w14:paraId="6CA1C4EC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150C72B2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998CBF1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5D495A6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79521483" w14:textId="77777777" w:rsidTr="003835D0">
        <w:trPr>
          <w:trHeight w:val="342"/>
        </w:trPr>
        <w:tc>
          <w:tcPr>
            <w:tcW w:w="2977" w:type="dxa"/>
          </w:tcPr>
          <w:p w14:paraId="4EE8D32B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54FA02F2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64FCE17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EA20979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0E593BE" w14:textId="77777777" w:rsidTr="00FF62EC">
        <w:trPr>
          <w:trHeight w:val="374"/>
        </w:trPr>
        <w:tc>
          <w:tcPr>
            <w:tcW w:w="7087" w:type="dxa"/>
            <w:gridSpan w:val="4"/>
          </w:tcPr>
          <w:p w14:paraId="5CE9D03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05028010" w14:textId="77777777" w:rsidTr="00FF62EC">
        <w:trPr>
          <w:trHeight w:val="374"/>
        </w:trPr>
        <w:tc>
          <w:tcPr>
            <w:tcW w:w="7087" w:type="dxa"/>
            <w:gridSpan w:val="4"/>
          </w:tcPr>
          <w:p w14:paraId="5261979F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4BF79C5C" w14:textId="77777777" w:rsidR="001872AA" w:rsidRDefault="001872AA" w:rsidP="001872AA">
      <w:pPr>
        <w:spacing w:after="120" w:line="240" w:lineRule="auto"/>
      </w:pPr>
    </w:p>
    <w:p w14:paraId="75365840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0E47F7E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3B76"/>
    <w:rsid w:val="0046592C"/>
    <w:rsid w:val="00473F86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604C9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7FC"/>
  <w15:docId w15:val="{4086FFCE-57D9-4A97-A022-D5C29D3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2021-09-19T21:06:00Z</cp:lastPrinted>
  <dcterms:created xsi:type="dcterms:W3CDTF">2023-02-05T04:45:00Z</dcterms:created>
  <dcterms:modified xsi:type="dcterms:W3CDTF">2023-02-05T23:24:00Z</dcterms:modified>
</cp:coreProperties>
</file>