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09DB" w14:textId="77777777" w:rsidR="006130AC" w:rsidRDefault="006130AC" w:rsidP="00F663E2">
      <w:pPr>
        <w:spacing w:after="0" w:line="240" w:lineRule="auto"/>
        <w:ind w:right="-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508994C" wp14:editId="5833CFE3">
            <wp:simplePos x="0" y="0"/>
            <wp:positionH relativeFrom="column">
              <wp:posOffset>8077200</wp:posOffset>
            </wp:positionH>
            <wp:positionV relativeFrom="paragraph">
              <wp:posOffset>-88265</wp:posOffset>
            </wp:positionV>
            <wp:extent cx="1304925" cy="11341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AC1" w:rsidRPr="00F663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F663E2">
        <w:rPr>
          <w:rFonts w:ascii="Times New Roman" w:hAnsi="Times New Roman"/>
          <w:sz w:val="24"/>
          <w:szCs w:val="24"/>
        </w:rPr>
        <w:t xml:space="preserve">                     </w:t>
      </w:r>
    </w:p>
    <w:p w14:paraId="7A4E31B9" w14:textId="77777777" w:rsidR="006130AC" w:rsidRDefault="006130AC" w:rsidP="00F663E2">
      <w:pPr>
        <w:spacing w:after="0" w:line="240" w:lineRule="auto"/>
        <w:ind w:right="-624"/>
        <w:rPr>
          <w:rFonts w:ascii="Times New Roman" w:hAnsi="Times New Roman"/>
          <w:sz w:val="24"/>
          <w:szCs w:val="24"/>
        </w:rPr>
      </w:pPr>
    </w:p>
    <w:p w14:paraId="54B89E46" w14:textId="77777777" w:rsidR="006130AC" w:rsidRDefault="006130AC" w:rsidP="00F663E2">
      <w:pPr>
        <w:spacing w:after="0" w:line="240" w:lineRule="auto"/>
        <w:ind w:right="-624"/>
        <w:rPr>
          <w:rFonts w:ascii="Times New Roman" w:hAnsi="Times New Roman"/>
          <w:sz w:val="24"/>
          <w:szCs w:val="24"/>
        </w:rPr>
      </w:pPr>
    </w:p>
    <w:p w14:paraId="68CA2202" w14:textId="77777777" w:rsidR="006130AC" w:rsidRDefault="006130AC" w:rsidP="006130AC">
      <w:pPr>
        <w:spacing w:after="0" w:line="240" w:lineRule="auto"/>
        <w:ind w:right="-6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663E2">
        <w:rPr>
          <w:rFonts w:ascii="Times New Roman" w:hAnsi="Times New Roman"/>
          <w:sz w:val="24"/>
          <w:szCs w:val="24"/>
        </w:rPr>
        <w:t xml:space="preserve"> </w:t>
      </w:r>
    </w:p>
    <w:p w14:paraId="47CB4DC1" w14:textId="77777777" w:rsidR="006130AC" w:rsidRDefault="006130AC" w:rsidP="006130AC">
      <w:pPr>
        <w:spacing w:after="0" w:line="240" w:lineRule="auto"/>
        <w:ind w:right="-624"/>
        <w:jc w:val="right"/>
        <w:rPr>
          <w:rFonts w:ascii="Times New Roman" w:hAnsi="Times New Roman"/>
          <w:sz w:val="24"/>
          <w:szCs w:val="24"/>
        </w:rPr>
      </w:pPr>
    </w:p>
    <w:p w14:paraId="4B7721EC" w14:textId="2D87A4D5" w:rsidR="00C20546" w:rsidRPr="00F663E2" w:rsidRDefault="002F0E53" w:rsidP="006130AC">
      <w:pPr>
        <w:spacing w:after="0" w:line="240" w:lineRule="auto"/>
        <w:ind w:right="-624"/>
        <w:jc w:val="right"/>
        <w:rPr>
          <w:rFonts w:ascii="Times New Roman" w:hAnsi="Times New Roman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 xml:space="preserve">Приказ </w:t>
      </w:r>
      <w:r w:rsidR="00E67AC9" w:rsidRPr="00F663E2">
        <w:rPr>
          <w:rFonts w:ascii="Times New Roman" w:hAnsi="Times New Roman"/>
          <w:sz w:val="24"/>
          <w:szCs w:val="24"/>
        </w:rPr>
        <w:t>№</w:t>
      </w:r>
      <w:r w:rsidR="00F663E2">
        <w:rPr>
          <w:rFonts w:ascii="Times New Roman" w:hAnsi="Times New Roman"/>
          <w:sz w:val="24"/>
          <w:szCs w:val="24"/>
        </w:rPr>
        <w:t>63-А от 13.09.2022 г</w:t>
      </w:r>
      <w:r w:rsidR="009E0085" w:rsidRPr="00F663E2">
        <w:rPr>
          <w:rFonts w:ascii="Times New Roman" w:hAnsi="Times New Roman"/>
          <w:sz w:val="24"/>
          <w:szCs w:val="24"/>
        </w:rPr>
        <w:t xml:space="preserve"> </w:t>
      </w:r>
      <w:r w:rsidR="00843AC1" w:rsidRPr="00F663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14:paraId="345D2BCF" w14:textId="77777777" w:rsidR="00C20546" w:rsidRDefault="00C20546" w:rsidP="00A55987">
      <w:pPr>
        <w:spacing w:after="0" w:line="240" w:lineRule="auto"/>
        <w:ind w:left="10490"/>
        <w:rPr>
          <w:rFonts w:ascii="Times New Roman" w:hAnsi="Times New Roman"/>
          <w:b/>
          <w:sz w:val="24"/>
          <w:szCs w:val="24"/>
        </w:rPr>
      </w:pPr>
    </w:p>
    <w:p w14:paraId="4E3FD2FD" w14:textId="77777777" w:rsidR="00F663E2" w:rsidRPr="00F663E2" w:rsidRDefault="00F663E2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63E2">
        <w:rPr>
          <w:rFonts w:ascii="Times New Roman" w:hAnsi="Times New Roman"/>
          <w:b/>
          <w:bCs/>
          <w:sz w:val="26"/>
          <w:szCs w:val="26"/>
        </w:rPr>
        <w:t xml:space="preserve">«Дорожная карта» МБОУ «СОШ№ 6» </w:t>
      </w:r>
    </w:p>
    <w:p w14:paraId="2C8F0B1E" w14:textId="443C4CAA" w:rsidR="00F663E2" w:rsidRPr="00F663E2" w:rsidRDefault="00F663E2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63E2">
        <w:rPr>
          <w:rFonts w:ascii="Times New Roman" w:hAnsi="Times New Roman"/>
          <w:b/>
          <w:bCs/>
          <w:sz w:val="26"/>
          <w:szCs w:val="26"/>
        </w:rPr>
        <w:t>по подготовке учащихся 9-х и 11 классов к государственной итоговой аттестации в 2023 году</w:t>
      </w:r>
    </w:p>
    <w:p w14:paraId="4383FB79" w14:textId="77777777" w:rsidR="00F663E2" w:rsidRDefault="00F663E2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666C34" w14:textId="6F550ADF" w:rsidR="00C20546" w:rsidRPr="009E3353" w:rsidRDefault="00C20546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353">
        <w:rPr>
          <w:rFonts w:ascii="Times New Roman" w:hAnsi="Times New Roman"/>
          <w:b/>
          <w:bCs/>
          <w:sz w:val="24"/>
          <w:szCs w:val="24"/>
        </w:rPr>
        <w:t>Задачи педагогического коллектива школы на 20</w:t>
      </w:r>
      <w:r w:rsidR="00030C41" w:rsidRPr="009E3353">
        <w:rPr>
          <w:rFonts w:ascii="Times New Roman" w:hAnsi="Times New Roman"/>
          <w:b/>
          <w:bCs/>
          <w:sz w:val="24"/>
          <w:szCs w:val="24"/>
        </w:rPr>
        <w:t>2</w:t>
      </w:r>
      <w:r w:rsidR="009E0085">
        <w:rPr>
          <w:rFonts w:ascii="Times New Roman" w:hAnsi="Times New Roman"/>
          <w:b/>
          <w:bCs/>
          <w:sz w:val="24"/>
          <w:szCs w:val="24"/>
        </w:rPr>
        <w:t>2</w:t>
      </w:r>
      <w:r w:rsidRPr="009E3353">
        <w:rPr>
          <w:rFonts w:ascii="Times New Roman" w:hAnsi="Times New Roman"/>
          <w:b/>
          <w:bCs/>
          <w:sz w:val="24"/>
          <w:szCs w:val="24"/>
        </w:rPr>
        <w:t>-202</w:t>
      </w:r>
      <w:r w:rsidR="009E0085">
        <w:rPr>
          <w:rFonts w:ascii="Times New Roman" w:hAnsi="Times New Roman"/>
          <w:b/>
          <w:bCs/>
          <w:sz w:val="24"/>
          <w:szCs w:val="24"/>
        </w:rPr>
        <w:t>3</w:t>
      </w:r>
      <w:r w:rsidR="005D02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3353">
        <w:rPr>
          <w:rFonts w:ascii="Times New Roman" w:hAnsi="Times New Roman"/>
          <w:b/>
          <w:bCs/>
          <w:sz w:val="24"/>
          <w:szCs w:val="24"/>
        </w:rPr>
        <w:t>учебный год по подготовке обучающихся к ГИА:</w:t>
      </w:r>
    </w:p>
    <w:p w14:paraId="7551F615" w14:textId="77777777" w:rsidR="00C20546" w:rsidRPr="009E3353" w:rsidRDefault="00C20546" w:rsidP="00C2054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645A72BF" w14:textId="77777777" w:rsidR="00C20546" w:rsidRPr="009E3353" w:rsidRDefault="00C20546" w:rsidP="00F663E2">
      <w:pPr>
        <w:numPr>
          <w:ilvl w:val="0"/>
          <w:numId w:val="10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использовать для подготовки обучающихся открытые банки тестовых заданий, расширить возможности использования Интернета;</w:t>
      </w:r>
    </w:p>
    <w:p w14:paraId="7CF0F19C" w14:textId="77777777" w:rsidR="00C20546" w:rsidRPr="009E3353" w:rsidRDefault="00C20546" w:rsidP="00F663E2">
      <w:pPr>
        <w:numPr>
          <w:ilvl w:val="0"/>
          <w:numId w:val="10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совершенствовать методику преподавания с учетом требований итоговой аттестации;</w:t>
      </w:r>
    </w:p>
    <w:p w14:paraId="4271E0E9" w14:textId="77777777" w:rsidR="00C20546" w:rsidRPr="009E3353" w:rsidRDefault="00C20546" w:rsidP="00C20546">
      <w:pPr>
        <w:spacing w:after="0" w:line="17" w:lineRule="exact"/>
        <w:rPr>
          <w:rFonts w:ascii="Symbol" w:eastAsia="Symbol" w:hAnsi="Symbol" w:cs="Symbol"/>
          <w:sz w:val="24"/>
          <w:szCs w:val="24"/>
        </w:rPr>
      </w:pPr>
    </w:p>
    <w:p w14:paraId="25CE3292" w14:textId="77777777" w:rsidR="00C20546" w:rsidRPr="009E3353" w:rsidRDefault="00C20546" w:rsidP="00F663E2">
      <w:pPr>
        <w:numPr>
          <w:ilvl w:val="0"/>
          <w:numId w:val="10"/>
        </w:numPr>
        <w:tabs>
          <w:tab w:val="left" w:pos="700"/>
        </w:tabs>
        <w:spacing w:after="0" w:line="232" w:lineRule="auto"/>
        <w:ind w:right="20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 xml:space="preserve">продолжать контроль в 9 и 11 классах с целью отработки знаний выпускников и оказания своевременной помощи обучающимся, </w:t>
      </w:r>
      <w:bookmarkStart w:id="0" w:name="_GoBack"/>
      <w:bookmarkEnd w:id="0"/>
      <w:r w:rsidRPr="009E3353">
        <w:rPr>
          <w:rFonts w:ascii="Times New Roman" w:hAnsi="Times New Roman"/>
          <w:sz w:val="24"/>
          <w:szCs w:val="24"/>
        </w:rPr>
        <w:t>которые показывают низкие результаты;</w:t>
      </w:r>
    </w:p>
    <w:p w14:paraId="7276E267" w14:textId="77777777" w:rsidR="00C20546" w:rsidRPr="009E3353" w:rsidRDefault="00C20546" w:rsidP="00C20546">
      <w:pPr>
        <w:spacing w:after="0" w:line="16" w:lineRule="exact"/>
        <w:rPr>
          <w:rFonts w:ascii="Symbol" w:eastAsia="Symbol" w:hAnsi="Symbol" w:cs="Symbol"/>
          <w:sz w:val="24"/>
          <w:szCs w:val="24"/>
        </w:rPr>
      </w:pPr>
    </w:p>
    <w:p w14:paraId="55D881AD" w14:textId="77777777" w:rsidR="00C20546" w:rsidRPr="009E3353" w:rsidRDefault="00C20546" w:rsidP="00F663E2">
      <w:pPr>
        <w:numPr>
          <w:ilvl w:val="0"/>
          <w:numId w:val="10"/>
        </w:numPr>
        <w:tabs>
          <w:tab w:val="left" w:pos="700"/>
        </w:tabs>
        <w:spacing w:after="0" w:line="232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обсуждать регулярно результаты проводимых контрольных срезов и намечать пути по ликвидации возникающих у обучающихся затруднений на заседаниях школьных методических объединений;</w:t>
      </w:r>
    </w:p>
    <w:p w14:paraId="6DF3B837" w14:textId="77777777" w:rsidR="00C20546" w:rsidRPr="009E3353" w:rsidRDefault="00C20546" w:rsidP="00C20546">
      <w:pPr>
        <w:spacing w:after="0" w:line="16" w:lineRule="exact"/>
        <w:rPr>
          <w:rFonts w:ascii="Symbol" w:eastAsia="Symbol" w:hAnsi="Symbol" w:cs="Symbol"/>
          <w:sz w:val="24"/>
          <w:szCs w:val="24"/>
        </w:rPr>
      </w:pPr>
    </w:p>
    <w:p w14:paraId="39EF052D" w14:textId="77777777" w:rsidR="00C20546" w:rsidRPr="009E3353" w:rsidRDefault="00C20546" w:rsidP="00F663E2">
      <w:pPr>
        <w:numPr>
          <w:ilvl w:val="0"/>
          <w:numId w:val="10"/>
        </w:numPr>
        <w:tabs>
          <w:tab w:val="left" w:pos="700"/>
        </w:tabs>
        <w:spacing w:after="0" w:line="234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продолжать планомерную и системную работу по</w:t>
      </w:r>
      <w:r w:rsidR="00030C41" w:rsidRPr="009E3353">
        <w:rPr>
          <w:rFonts w:ascii="Times New Roman" w:hAnsi="Times New Roman"/>
          <w:sz w:val="24"/>
          <w:szCs w:val="24"/>
        </w:rPr>
        <w:t xml:space="preserve"> подготовке обучающихся к ГИА (</w:t>
      </w:r>
      <w:r w:rsidRPr="009E3353">
        <w:rPr>
          <w:rFonts w:ascii="Times New Roman" w:hAnsi="Times New Roman"/>
          <w:sz w:val="24"/>
          <w:szCs w:val="24"/>
        </w:rPr>
        <w:t>участие в проектах, связанных с ОГЭ и ЕГЭ, проведение и подробный анализ диагностических работ, организация родительских собраний, использование информационных ресурсов, дистанционных технологий и т.д.).</w:t>
      </w:r>
    </w:p>
    <w:p w14:paraId="21A6581B" w14:textId="77777777" w:rsidR="00C20546" w:rsidRPr="009E3353" w:rsidRDefault="00C20546" w:rsidP="00C20546">
      <w:pPr>
        <w:spacing w:after="0" w:line="261" w:lineRule="exact"/>
        <w:rPr>
          <w:rFonts w:ascii="Times New Roman" w:eastAsiaTheme="minorEastAsia" w:hAnsi="Times New Roman"/>
          <w:sz w:val="24"/>
          <w:szCs w:val="24"/>
        </w:rPr>
      </w:pPr>
    </w:p>
    <w:p w14:paraId="058EC599" w14:textId="77777777" w:rsidR="00C20546" w:rsidRPr="009E3353" w:rsidRDefault="00C20546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353">
        <w:rPr>
          <w:rFonts w:ascii="Times New Roman" w:hAnsi="Times New Roman"/>
          <w:b/>
          <w:bCs/>
          <w:sz w:val="24"/>
          <w:szCs w:val="24"/>
        </w:rPr>
        <w:t>Организация работы педагогического коллектива по подготовке обучающихся к проведению ОГЭ и ЕГЭ</w:t>
      </w:r>
    </w:p>
    <w:p w14:paraId="513F447D" w14:textId="0E1A09A7" w:rsidR="00C20546" w:rsidRPr="009E3353" w:rsidRDefault="00030C41" w:rsidP="00C2054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b/>
          <w:bCs/>
          <w:sz w:val="24"/>
          <w:szCs w:val="24"/>
        </w:rPr>
        <w:t>в 202</w:t>
      </w:r>
      <w:r w:rsidR="009E0085">
        <w:rPr>
          <w:rFonts w:ascii="Times New Roman" w:hAnsi="Times New Roman"/>
          <w:b/>
          <w:bCs/>
          <w:sz w:val="24"/>
          <w:szCs w:val="24"/>
        </w:rPr>
        <w:t>2</w:t>
      </w:r>
      <w:r w:rsidRPr="009E3353">
        <w:rPr>
          <w:rFonts w:ascii="Times New Roman" w:hAnsi="Times New Roman"/>
          <w:b/>
          <w:bCs/>
          <w:sz w:val="24"/>
          <w:szCs w:val="24"/>
        </w:rPr>
        <w:t>-202</w:t>
      </w:r>
      <w:r w:rsidR="009E0085">
        <w:rPr>
          <w:rFonts w:ascii="Times New Roman" w:hAnsi="Times New Roman"/>
          <w:b/>
          <w:bCs/>
          <w:sz w:val="24"/>
          <w:szCs w:val="24"/>
        </w:rPr>
        <w:t>3</w:t>
      </w:r>
      <w:r w:rsidR="00C20546" w:rsidRPr="009E33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20546" w:rsidRPr="009E3353"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 w:rsidR="00C20546" w:rsidRPr="009E3353">
        <w:rPr>
          <w:rFonts w:ascii="Times New Roman" w:hAnsi="Times New Roman"/>
          <w:b/>
          <w:bCs/>
          <w:sz w:val="24"/>
          <w:szCs w:val="24"/>
        </w:rPr>
        <w:t>.</w:t>
      </w:r>
      <w:r w:rsidR="00C20546" w:rsidRPr="009E335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20546" w:rsidRPr="009E3353">
        <w:rPr>
          <w:rFonts w:ascii="Times New Roman" w:hAnsi="Times New Roman"/>
          <w:b/>
          <w:bCs/>
          <w:sz w:val="24"/>
          <w:szCs w:val="24"/>
        </w:rPr>
        <w:t>направлена на:</w:t>
      </w:r>
    </w:p>
    <w:p w14:paraId="03335B50" w14:textId="77777777" w:rsidR="00C20546" w:rsidRPr="00F663E2" w:rsidRDefault="00C20546" w:rsidP="00F663E2">
      <w:pPr>
        <w:pStyle w:val="a4"/>
        <w:numPr>
          <w:ilvl w:val="0"/>
          <w:numId w:val="8"/>
        </w:numPr>
        <w:tabs>
          <w:tab w:val="left" w:pos="700"/>
        </w:tabs>
        <w:spacing w:after="0" w:line="238" w:lineRule="auto"/>
        <w:rPr>
          <w:rFonts w:ascii="Symbol" w:eastAsia="Symbol" w:hAnsi="Symbol" w:cs="Symbol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развитие навыков самоконтроля и самоанализа</w:t>
      </w:r>
    </w:p>
    <w:p w14:paraId="6442AEC1" w14:textId="77777777" w:rsidR="00C20546" w:rsidRPr="009E3353" w:rsidRDefault="00C20546" w:rsidP="00F663E2">
      <w:pPr>
        <w:spacing w:after="0" w:line="1" w:lineRule="exact"/>
        <w:rPr>
          <w:rFonts w:ascii="Symbol" w:eastAsia="Symbol" w:hAnsi="Symbol" w:cs="Symbol"/>
          <w:sz w:val="24"/>
          <w:szCs w:val="24"/>
        </w:rPr>
      </w:pPr>
    </w:p>
    <w:p w14:paraId="6D36FFC6" w14:textId="77777777" w:rsidR="00C20546" w:rsidRPr="00F663E2" w:rsidRDefault="00C20546" w:rsidP="00F663E2">
      <w:pPr>
        <w:pStyle w:val="a4"/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индивидуализацию процесса обучения</w:t>
      </w:r>
    </w:p>
    <w:p w14:paraId="71FF41B8" w14:textId="77777777" w:rsidR="00C20546" w:rsidRPr="00F663E2" w:rsidRDefault="00C20546" w:rsidP="00F663E2">
      <w:pPr>
        <w:pStyle w:val="a4"/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 xml:space="preserve">работу с </w:t>
      </w:r>
      <w:proofErr w:type="spellStart"/>
      <w:r w:rsidRPr="00F663E2">
        <w:rPr>
          <w:rFonts w:ascii="Times New Roman" w:hAnsi="Times New Roman"/>
          <w:sz w:val="24"/>
          <w:szCs w:val="24"/>
        </w:rPr>
        <w:t>КИМами</w:t>
      </w:r>
      <w:proofErr w:type="spellEnd"/>
    </w:p>
    <w:p w14:paraId="6889142C" w14:textId="77777777" w:rsidR="00C20546" w:rsidRPr="00F663E2" w:rsidRDefault="00C20546" w:rsidP="00F663E2">
      <w:pPr>
        <w:pStyle w:val="a4"/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знакомство обучающихся с формой проведения ОГЭ и ЕГЭ</w:t>
      </w:r>
    </w:p>
    <w:p w14:paraId="6DD7BE37" w14:textId="77777777" w:rsidR="00C20546" w:rsidRPr="00F663E2" w:rsidRDefault="00C20546" w:rsidP="00F663E2">
      <w:pPr>
        <w:pStyle w:val="a4"/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обучение учащихся заполнению бланков и т.д.</w:t>
      </w:r>
    </w:p>
    <w:p w14:paraId="08A922D8" w14:textId="77777777" w:rsidR="00C20546" w:rsidRPr="009E3353" w:rsidRDefault="00C20546" w:rsidP="00F663E2">
      <w:pPr>
        <w:spacing w:after="0" w:line="254" w:lineRule="exact"/>
        <w:rPr>
          <w:rFonts w:ascii="Times New Roman" w:eastAsiaTheme="minorEastAsia" w:hAnsi="Times New Roman"/>
          <w:sz w:val="24"/>
          <w:szCs w:val="24"/>
        </w:rPr>
      </w:pPr>
    </w:p>
    <w:p w14:paraId="5BAA6A72" w14:textId="77777777" w:rsidR="00C20546" w:rsidRPr="009E3353" w:rsidRDefault="00C20546" w:rsidP="009E3353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b/>
          <w:bCs/>
          <w:sz w:val="24"/>
          <w:szCs w:val="24"/>
        </w:rPr>
        <w:t>Особое внимание при проведении разъяснительной работы с обучающимися 9-х и 11-х классов уделяется:</w:t>
      </w:r>
    </w:p>
    <w:p w14:paraId="33C2772C" w14:textId="77777777" w:rsidR="00C20546" w:rsidRPr="00F663E2" w:rsidRDefault="00C20546" w:rsidP="00F663E2">
      <w:pPr>
        <w:pStyle w:val="a4"/>
        <w:numPr>
          <w:ilvl w:val="0"/>
          <w:numId w:val="9"/>
        </w:numPr>
        <w:tabs>
          <w:tab w:val="left" w:pos="700"/>
        </w:tabs>
        <w:spacing w:after="0" w:line="238" w:lineRule="auto"/>
        <w:rPr>
          <w:rFonts w:ascii="Symbol" w:eastAsia="Symbol" w:hAnsi="Symbol" w:cs="Symbol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особенностям проведения ГИА для выпускников с ограниченными возможностями здоровья;</w:t>
      </w:r>
    </w:p>
    <w:p w14:paraId="4662B211" w14:textId="77777777" w:rsidR="00C20546" w:rsidRPr="00F663E2" w:rsidRDefault="00C20546" w:rsidP="00F663E2">
      <w:pPr>
        <w:pStyle w:val="a4"/>
        <w:numPr>
          <w:ilvl w:val="0"/>
          <w:numId w:val="9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выбору профильного или базового уровня математики;</w:t>
      </w:r>
    </w:p>
    <w:p w14:paraId="2A93F9E4" w14:textId="77777777" w:rsidR="00C20546" w:rsidRPr="00F663E2" w:rsidRDefault="00C20546" w:rsidP="00F663E2">
      <w:pPr>
        <w:pStyle w:val="a4"/>
        <w:numPr>
          <w:ilvl w:val="0"/>
          <w:numId w:val="9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предметам по выбору;</w:t>
      </w:r>
    </w:p>
    <w:p w14:paraId="09E661EB" w14:textId="77777777" w:rsidR="00C20546" w:rsidRPr="00F663E2" w:rsidRDefault="00C20546" w:rsidP="00F663E2">
      <w:pPr>
        <w:pStyle w:val="a4"/>
        <w:numPr>
          <w:ilvl w:val="0"/>
          <w:numId w:val="9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порядок проведения ито</w:t>
      </w:r>
      <w:r w:rsidR="00030C41" w:rsidRPr="00F663E2">
        <w:rPr>
          <w:rFonts w:ascii="Times New Roman" w:hAnsi="Times New Roman"/>
          <w:sz w:val="24"/>
          <w:szCs w:val="24"/>
        </w:rPr>
        <w:t>гового собеседования в 9 классе;</w:t>
      </w:r>
    </w:p>
    <w:p w14:paraId="66472FCA" w14:textId="4905066C" w:rsidR="00030C41" w:rsidRPr="00F663E2" w:rsidRDefault="00030C41" w:rsidP="00F663E2">
      <w:pPr>
        <w:pStyle w:val="a4"/>
        <w:numPr>
          <w:ilvl w:val="0"/>
          <w:numId w:val="9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порядок проведения итогового сочинения(изложения) в 11 классе.</w:t>
      </w:r>
    </w:p>
    <w:p w14:paraId="60D438B8" w14:textId="17F10C09" w:rsidR="00CF69AF" w:rsidRDefault="00CF69AF" w:rsidP="00F663E2">
      <w:p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</w:p>
    <w:p w14:paraId="156769DF" w14:textId="77777777" w:rsidR="009E0085" w:rsidRPr="009E3353" w:rsidRDefault="009E0085" w:rsidP="00CF69AF">
      <w:p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</w:p>
    <w:p w14:paraId="540133CB" w14:textId="77777777" w:rsidR="00C20546" w:rsidRPr="009E3353" w:rsidRDefault="00C20546" w:rsidP="00C20546">
      <w:p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</w:p>
    <w:p w14:paraId="4D2CE3AA" w14:textId="77777777" w:rsidR="00C20546" w:rsidRPr="009E3353" w:rsidRDefault="00C20546" w:rsidP="00C20546">
      <w:pPr>
        <w:spacing w:after="0" w:line="5" w:lineRule="exact"/>
        <w:rPr>
          <w:rFonts w:ascii="Times New Roman" w:eastAsiaTheme="minorEastAsia" w:hAnsi="Times New Roman"/>
          <w:sz w:val="24"/>
          <w:szCs w:val="24"/>
        </w:rPr>
      </w:pPr>
    </w:p>
    <w:p w14:paraId="4ABD320C" w14:textId="77777777" w:rsidR="00F663E2" w:rsidRDefault="00F663E2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26C055" w14:textId="4AA583C6" w:rsidR="00C20546" w:rsidRDefault="00C20546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353">
        <w:rPr>
          <w:rFonts w:ascii="Times New Roman" w:hAnsi="Times New Roman"/>
          <w:b/>
          <w:bCs/>
          <w:sz w:val="24"/>
          <w:szCs w:val="24"/>
        </w:rPr>
        <w:t>Основные вопросы организации и проведения ГИА:</w:t>
      </w:r>
    </w:p>
    <w:p w14:paraId="0DD41D6E" w14:textId="1D79B54B" w:rsidR="009E0085" w:rsidRDefault="009E0085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2CB7CA" w14:textId="77777777" w:rsidR="009E0085" w:rsidRPr="009E3353" w:rsidRDefault="009E0085" w:rsidP="009E3353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53FC0233" w14:textId="05ED3260" w:rsidR="009E0085" w:rsidRPr="00F663E2" w:rsidRDefault="00C20546" w:rsidP="00F663E2">
      <w:pPr>
        <w:pStyle w:val="a4"/>
        <w:numPr>
          <w:ilvl w:val="0"/>
          <w:numId w:val="7"/>
        </w:numPr>
        <w:spacing w:after="0" w:line="234" w:lineRule="auto"/>
        <w:rPr>
          <w:rFonts w:ascii="Times New Roman" w:hAnsi="Times New Roman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•места, сроки и порядок подачи заявления на участие в итоговом сочинении (изложении) и ГИА;</w:t>
      </w:r>
    </w:p>
    <w:p w14:paraId="7754E8FB" w14:textId="77777777" w:rsidR="00C20546" w:rsidRPr="009E3353" w:rsidRDefault="00C20546" w:rsidP="00C20546">
      <w:pPr>
        <w:spacing w:after="0" w:line="2" w:lineRule="exact"/>
        <w:rPr>
          <w:rFonts w:ascii="Times New Roman" w:eastAsiaTheme="minorEastAsia" w:hAnsi="Times New Roman"/>
          <w:sz w:val="24"/>
          <w:szCs w:val="24"/>
        </w:rPr>
      </w:pPr>
    </w:p>
    <w:p w14:paraId="0F7ACCD0" w14:textId="77777777" w:rsidR="00C20546" w:rsidRPr="00F663E2" w:rsidRDefault="00C20546" w:rsidP="00F663E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•порядок проведения итогового сочинения (изложения) и ГИА;</w:t>
      </w:r>
    </w:p>
    <w:p w14:paraId="75100321" w14:textId="77777777" w:rsidR="00C20546" w:rsidRPr="00F663E2" w:rsidRDefault="00C20546" w:rsidP="00F663E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•выбор предметов на прохождение ГИА, в том числе по математике профильного и базового уровней;</w:t>
      </w:r>
    </w:p>
    <w:p w14:paraId="0254F257" w14:textId="77777777" w:rsidR="00C20546" w:rsidRPr="00F663E2" w:rsidRDefault="00C20546" w:rsidP="00F663E2">
      <w:pPr>
        <w:pStyle w:val="a4"/>
        <w:numPr>
          <w:ilvl w:val="0"/>
          <w:numId w:val="7"/>
        </w:numPr>
        <w:spacing w:after="0" w:line="238" w:lineRule="auto"/>
        <w:rPr>
          <w:rFonts w:ascii="Times New Roman" w:eastAsiaTheme="minorEastAsia" w:hAnsi="Times New Roman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•перечень запрещенных и допустимых средств в пункте проведения экзамена;</w:t>
      </w:r>
    </w:p>
    <w:p w14:paraId="0FE1B612" w14:textId="77777777" w:rsidR="00C20546" w:rsidRPr="009E3353" w:rsidRDefault="00C20546" w:rsidP="00C20546">
      <w:pPr>
        <w:spacing w:after="0" w:line="2" w:lineRule="exact"/>
        <w:rPr>
          <w:rFonts w:ascii="Times New Roman" w:eastAsiaTheme="minorEastAsia" w:hAnsi="Times New Roman"/>
          <w:sz w:val="24"/>
          <w:szCs w:val="24"/>
        </w:rPr>
      </w:pPr>
    </w:p>
    <w:p w14:paraId="61128870" w14:textId="77777777" w:rsidR="00C20546" w:rsidRPr="00F663E2" w:rsidRDefault="00C20546" w:rsidP="00F663E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•процедуры завершения экзамена по уважительной причине и удаления с экзамена;</w:t>
      </w:r>
    </w:p>
    <w:p w14:paraId="1F090E80" w14:textId="77777777" w:rsidR="00C20546" w:rsidRPr="00F663E2" w:rsidRDefault="00C20546" w:rsidP="00F663E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•условия допуска к ГИА в резервные дни;</w:t>
      </w:r>
    </w:p>
    <w:p w14:paraId="397E07DC" w14:textId="77777777" w:rsidR="00C20546" w:rsidRPr="00F663E2" w:rsidRDefault="00C20546" w:rsidP="00F663E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•сроки и места ознакомления с результатами ГИА;</w:t>
      </w:r>
    </w:p>
    <w:p w14:paraId="33006814" w14:textId="77777777" w:rsidR="00C20546" w:rsidRPr="00F663E2" w:rsidRDefault="00C20546" w:rsidP="00F663E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•сроки, места и порядок подачи апелляции о нарушении установленного порядка проведения ГИА и о несогласии с выставленными баллами;</w:t>
      </w:r>
    </w:p>
    <w:p w14:paraId="31A582FC" w14:textId="77777777" w:rsidR="00C20546" w:rsidRPr="00F663E2" w:rsidRDefault="00C20546" w:rsidP="00F663E2">
      <w:pPr>
        <w:pStyle w:val="a4"/>
        <w:numPr>
          <w:ilvl w:val="0"/>
          <w:numId w:val="7"/>
        </w:numPr>
        <w:spacing w:after="0" w:line="238" w:lineRule="auto"/>
        <w:rPr>
          <w:rFonts w:ascii="Times New Roman" w:eastAsiaTheme="minorEastAsia" w:hAnsi="Times New Roman"/>
          <w:sz w:val="24"/>
          <w:szCs w:val="24"/>
        </w:rPr>
      </w:pPr>
      <w:r w:rsidRPr="00F663E2">
        <w:rPr>
          <w:rFonts w:ascii="Times New Roman" w:hAnsi="Times New Roman"/>
          <w:sz w:val="24"/>
          <w:szCs w:val="24"/>
        </w:rPr>
        <w:t>•минимальное количество баллов, необходимое для получения аттестата и для поступления в образовательную организацию высшего образования;</w:t>
      </w:r>
    </w:p>
    <w:p w14:paraId="359ECE78" w14:textId="77777777" w:rsidR="00C20546" w:rsidRPr="009E3353" w:rsidRDefault="00C20546" w:rsidP="00C20546">
      <w:pPr>
        <w:spacing w:after="0" w:line="2" w:lineRule="exact"/>
        <w:rPr>
          <w:rFonts w:ascii="Times New Roman" w:eastAsiaTheme="minorEastAsia" w:hAnsi="Times New Roman"/>
          <w:sz w:val="24"/>
          <w:szCs w:val="24"/>
        </w:rPr>
      </w:pPr>
    </w:p>
    <w:p w14:paraId="2863B207" w14:textId="77777777" w:rsidR="00C20546" w:rsidRPr="00F663E2" w:rsidRDefault="00C20546" w:rsidP="00F663E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8"/>
          <w:szCs w:val="28"/>
        </w:rPr>
        <w:sectPr w:rsidR="00C20546" w:rsidRPr="00F663E2" w:rsidSect="00F663E2">
          <w:pgSz w:w="16840" w:h="11906" w:orient="landscape"/>
          <w:pgMar w:top="709" w:right="1298" w:bottom="621" w:left="1140" w:header="0" w:footer="0" w:gutter="0"/>
          <w:cols w:space="720" w:equalWidth="0">
            <w:col w:w="14400"/>
          </w:cols>
        </w:sectPr>
      </w:pPr>
      <w:r w:rsidRPr="00F663E2">
        <w:rPr>
          <w:rFonts w:ascii="Times New Roman" w:hAnsi="Times New Roman"/>
          <w:sz w:val="24"/>
          <w:szCs w:val="24"/>
        </w:rPr>
        <w:t>•оказание психологической помощи при необходимости</w:t>
      </w:r>
      <w:r w:rsidRPr="00F663E2">
        <w:rPr>
          <w:rFonts w:ascii="Times New Roman" w:eastAsiaTheme="minorEastAsia" w:hAnsi="Times New Roman"/>
          <w:sz w:val="24"/>
          <w:szCs w:val="24"/>
        </w:rPr>
        <w:t>.</w:t>
      </w:r>
    </w:p>
    <w:p w14:paraId="13B1879E" w14:textId="77777777" w:rsidR="00C20546" w:rsidRDefault="00C20546" w:rsidP="00C20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C8068" w14:textId="77777777" w:rsidR="00ED73F0" w:rsidRPr="00ED73F0" w:rsidRDefault="00ED73F0" w:rsidP="00ED73F0">
      <w:pPr>
        <w:spacing w:after="0" w:line="240" w:lineRule="auto"/>
        <w:ind w:left="10490"/>
        <w:rPr>
          <w:rFonts w:ascii="Times New Roman" w:hAnsi="Times New Roman"/>
          <w:b/>
          <w:sz w:val="28"/>
          <w:szCs w:val="28"/>
        </w:rPr>
      </w:pPr>
    </w:p>
    <w:p w14:paraId="20C6DE9D" w14:textId="77777777" w:rsidR="00ED73F0" w:rsidRPr="00ED73F0" w:rsidRDefault="00ED73F0" w:rsidP="00ED7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3F0">
        <w:rPr>
          <w:rFonts w:ascii="Times New Roman" w:hAnsi="Times New Roman"/>
          <w:b/>
          <w:sz w:val="28"/>
          <w:szCs w:val="28"/>
        </w:rPr>
        <w:t>План мероприятий («дорожная карта»)</w:t>
      </w:r>
    </w:p>
    <w:p w14:paraId="0856F5CB" w14:textId="08ED80EE" w:rsidR="00ED73F0" w:rsidRPr="00ED73F0" w:rsidRDefault="00ED73F0" w:rsidP="00ED7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3F0">
        <w:rPr>
          <w:rFonts w:ascii="Times New Roman" w:hAnsi="Times New Roman"/>
          <w:b/>
          <w:sz w:val="28"/>
          <w:szCs w:val="28"/>
        </w:rPr>
        <w:t>«Организация и проведение государственной итоговой аттестации по образовательным программам основного общего и среднего общего образо</w:t>
      </w:r>
      <w:r w:rsidR="008363CE">
        <w:rPr>
          <w:rFonts w:ascii="Times New Roman" w:hAnsi="Times New Roman"/>
          <w:b/>
          <w:sz w:val="28"/>
          <w:szCs w:val="28"/>
        </w:rPr>
        <w:t>вания в МБОУ «</w:t>
      </w:r>
      <w:r w:rsidR="00F663E2">
        <w:rPr>
          <w:rFonts w:ascii="Times New Roman" w:hAnsi="Times New Roman"/>
          <w:b/>
          <w:sz w:val="28"/>
          <w:szCs w:val="28"/>
        </w:rPr>
        <w:t>СОШ №6</w:t>
      </w:r>
      <w:r w:rsidR="008363CE">
        <w:rPr>
          <w:rFonts w:ascii="Times New Roman" w:hAnsi="Times New Roman"/>
          <w:b/>
          <w:sz w:val="28"/>
          <w:szCs w:val="28"/>
        </w:rPr>
        <w:t>» в 20</w:t>
      </w:r>
      <w:r w:rsidR="00030C41">
        <w:rPr>
          <w:rFonts w:ascii="Times New Roman" w:hAnsi="Times New Roman"/>
          <w:b/>
          <w:sz w:val="28"/>
          <w:szCs w:val="28"/>
        </w:rPr>
        <w:t>2</w:t>
      </w:r>
      <w:r w:rsidR="009E0085">
        <w:rPr>
          <w:rFonts w:ascii="Times New Roman" w:hAnsi="Times New Roman"/>
          <w:b/>
          <w:sz w:val="28"/>
          <w:szCs w:val="28"/>
        </w:rPr>
        <w:t>2</w:t>
      </w:r>
      <w:r w:rsidR="008363CE">
        <w:rPr>
          <w:rFonts w:ascii="Times New Roman" w:hAnsi="Times New Roman"/>
          <w:b/>
          <w:sz w:val="28"/>
          <w:szCs w:val="28"/>
        </w:rPr>
        <w:t>-20</w:t>
      </w:r>
      <w:r w:rsidR="00030C41">
        <w:rPr>
          <w:rFonts w:ascii="Times New Roman" w:hAnsi="Times New Roman"/>
          <w:b/>
          <w:sz w:val="28"/>
          <w:szCs w:val="28"/>
        </w:rPr>
        <w:t>2</w:t>
      </w:r>
      <w:r w:rsidR="009E0085">
        <w:rPr>
          <w:rFonts w:ascii="Times New Roman" w:hAnsi="Times New Roman"/>
          <w:b/>
          <w:sz w:val="28"/>
          <w:szCs w:val="28"/>
        </w:rPr>
        <w:t>3</w:t>
      </w:r>
      <w:r w:rsidRPr="00ED73F0">
        <w:rPr>
          <w:rFonts w:ascii="Times New Roman" w:hAnsi="Times New Roman"/>
          <w:b/>
          <w:sz w:val="28"/>
          <w:szCs w:val="28"/>
        </w:rPr>
        <w:t xml:space="preserve"> учебном году»</w:t>
      </w:r>
    </w:p>
    <w:p w14:paraId="0B202E89" w14:textId="77777777" w:rsidR="00ED73F0" w:rsidRPr="00ED73F0" w:rsidRDefault="00ED73F0" w:rsidP="00ED7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470" w:type="dxa"/>
        <w:tblLook w:val="04A0" w:firstRow="1" w:lastRow="0" w:firstColumn="1" w:lastColumn="0" w:noHBand="0" w:noVBand="1"/>
      </w:tblPr>
      <w:tblGrid>
        <w:gridCol w:w="876"/>
        <w:gridCol w:w="6460"/>
        <w:gridCol w:w="52"/>
        <w:gridCol w:w="2460"/>
        <w:gridCol w:w="325"/>
        <w:gridCol w:w="58"/>
        <w:gridCol w:w="15"/>
        <w:gridCol w:w="15"/>
        <w:gridCol w:w="15"/>
        <w:gridCol w:w="5141"/>
        <w:gridCol w:w="53"/>
      </w:tblGrid>
      <w:tr w:rsidR="00E1059D" w14:paraId="25CD90E8" w14:textId="77777777" w:rsidTr="0097307B">
        <w:tc>
          <w:tcPr>
            <w:tcW w:w="876" w:type="dxa"/>
          </w:tcPr>
          <w:p w14:paraId="6CA603AD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60" w:type="dxa"/>
          </w:tcPr>
          <w:p w14:paraId="37E7EFBF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12" w:type="dxa"/>
            <w:gridSpan w:val="2"/>
          </w:tcPr>
          <w:p w14:paraId="57E53B71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622" w:type="dxa"/>
            <w:gridSpan w:val="7"/>
          </w:tcPr>
          <w:p w14:paraId="10263BB7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1059D" w14:paraId="6BB66D64" w14:textId="77777777" w:rsidTr="00FF4748">
        <w:trPr>
          <w:gridAfter w:val="1"/>
          <w:wAfter w:w="53" w:type="dxa"/>
        </w:trPr>
        <w:tc>
          <w:tcPr>
            <w:tcW w:w="15417" w:type="dxa"/>
            <w:gridSpan w:val="10"/>
          </w:tcPr>
          <w:p w14:paraId="5A3CDB50" w14:textId="5762CB95" w:rsidR="00E1059D" w:rsidRPr="00D84249" w:rsidRDefault="00E1059D" w:rsidP="005D02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249">
              <w:rPr>
                <w:rFonts w:ascii="Times New Roman" w:hAnsi="Times New Roman"/>
                <w:b/>
                <w:sz w:val="24"/>
                <w:szCs w:val="24"/>
              </w:rPr>
              <w:t>Анализ проведения государственной итоговой аттестации по образовательным программам основного общего и среднего общего образования (далее – ГИА – 9 и</w:t>
            </w:r>
            <w:r w:rsidR="009E3353">
              <w:rPr>
                <w:rFonts w:ascii="Times New Roman" w:hAnsi="Times New Roman"/>
                <w:b/>
                <w:sz w:val="24"/>
                <w:szCs w:val="24"/>
              </w:rPr>
              <w:t xml:space="preserve"> ГИА – 11 соответственно) в 202</w:t>
            </w:r>
            <w:r w:rsidR="009E00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84249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E1059D" w14:paraId="7389B6BF" w14:textId="77777777" w:rsidTr="00FF4748">
        <w:trPr>
          <w:trHeight w:val="938"/>
        </w:trPr>
        <w:tc>
          <w:tcPr>
            <w:tcW w:w="876" w:type="dxa"/>
          </w:tcPr>
          <w:p w14:paraId="0B93C522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460" w:type="dxa"/>
          </w:tcPr>
          <w:tbl>
            <w:tblPr>
              <w:tblW w:w="54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92"/>
            </w:tblGrid>
            <w:tr w:rsidR="00E1059D" w14:paraId="727E06CA" w14:textId="77777777" w:rsidTr="00FF4748">
              <w:trPr>
                <w:trHeight w:val="791"/>
              </w:trPr>
              <w:tc>
                <w:tcPr>
                  <w:tcW w:w="0" w:type="auto"/>
                  <w:tcBorders>
                    <w:right w:val="nil"/>
                  </w:tcBorders>
                </w:tcPr>
                <w:p w14:paraId="409AB2E9" w14:textId="2C447FE6" w:rsidR="00E1059D" w:rsidRDefault="00E1059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Подведение итогов ГИА-11 в 202</w:t>
                  </w:r>
                  <w:r w:rsidR="009E0085">
                    <w:rPr>
                      <w:sz w:val="23"/>
                      <w:szCs w:val="23"/>
                    </w:rPr>
                    <w:t>2</w:t>
                  </w:r>
                  <w:r>
                    <w:rPr>
                      <w:sz w:val="23"/>
                      <w:szCs w:val="23"/>
                    </w:rPr>
                    <w:t xml:space="preserve"> году:</w:t>
                  </w:r>
                </w:p>
                <w:p w14:paraId="09CE69FE" w14:textId="77777777" w:rsidR="00E1059D" w:rsidRDefault="00E1059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предварительные итоги экзаменационной кампании </w:t>
                  </w:r>
                </w:p>
                <w:p w14:paraId="4EC4E47A" w14:textId="77777777" w:rsidR="00E1059D" w:rsidRDefault="00E1059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окончательные итоги экзаменационной кампании </w:t>
                  </w:r>
                </w:p>
              </w:tc>
            </w:tr>
          </w:tbl>
          <w:p w14:paraId="67D777DB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</w:tcPr>
          <w:tbl>
            <w:tblPr>
              <w:tblpPr w:leftFromText="180" w:rightFromText="180" w:vertAnchor="text" w:horzAnchor="margin" w:tblpY="25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6"/>
            </w:tblGrid>
            <w:tr w:rsidR="00F663E2" w14:paraId="518AEE7D" w14:textId="77777777" w:rsidTr="00B8721C">
              <w:trPr>
                <w:trHeight w:val="109"/>
              </w:trPr>
              <w:tc>
                <w:tcPr>
                  <w:tcW w:w="0" w:type="auto"/>
                </w:tcPr>
                <w:p w14:paraId="436695BB" w14:textId="316DAA98" w:rsidR="00F663E2" w:rsidRDefault="00F663E2" w:rsidP="00BB166B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Август-сентябрь 2022 г</w:t>
                  </w:r>
                </w:p>
              </w:tc>
            </w:tr>
          </w:tbl>
          <w:p w14:paraId="12D0871E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7"/>
          </w:tcPr>
          <w:p w14:paraId="6DD263FA" w14:textId="77777777" w:rsidR="00B8721C" w:rsidRDefault="00B8721C" w:rsidP="00F66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DC53DA" w14:textId="5D9B4570" w:rsidR="00E1059D" w:rsidRDefault="00E1059D" w:rsidP="00F66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B8721C"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  <w:proofErr w:type="spellStart"/>
            <w:r w:rsidR="00F663E2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="00F663E2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="00FF47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059D" w14:paraId="00CDE314" w14:textId="77777777" w:rsidTr="0097307B">
        <w:tc>
          <w:tcPr>
            <w:tcW w:w="876" w:type="dxa"/>
          </w:tcPr>
          <w:p w14:paraId="0534B474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460" w:type="dxa"/>
          </w:tcPr>
          <w:p w14:paraId="51FB6B61" w14:textId="30E6D9F7" w:rsidR="00E1059D" w:rsidRDefault="00E1059D" w:rsidP="00E83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экзаменационной кампании 202</w:t>
            </w:r>
            <w:r w:rsidR="009E00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14:paraId="35534CA5" w14:textId="77777777" w:rsidR="00E1059D" w:rsidRDefault="00E1059D" w:rsidP="00E83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августовский педагогический совет;</w:t>
            </w:r>
          </w:p>
          <w:p w14:paraId="57B018B4" w14:textId="77777777" w:rsidR="00E1059D" w:rsidRDefault="00E1059D" w:rsidP="00E83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совещание при директоре с заместителем директора, ответственным за организацию ГИА.</w:t>
            </w:r>
          </w:p>
        </w:tc>
        <w:tc>
          <w:tcPr>
            <w:tcW w:w="2512" w:type="dxa"/>
            <w:gridSpan w:val="2"/>
          </w:tcPr>
          <w:p w14:paraId="680025E8" w14:textId="6E95A385" w:rsidR="00BB166B" w:rsidRDefault="00F364FB" w:rsidP="00BB1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1059D">
              <w:rPr>
                <w:rFonts w:ascii="Times New Roman" w:hAnsi="Times New Roman"/>
                <w:sz w:val="24"/>
                <w:szCs w:val="24"/>
              </w:rPr>
              <w:t xml:space="preserve">вгуст </w:t>
            </w:r>
            <w:r w:rsidR="00BB16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059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3DE1AB54" w14:textId="43BACB94" w:rsidR="00E1059D" w:rsidRDefault="00E1059D" w:rsidP="005D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364FB">
              <w:rPr>
                <w:rFonts w:ascii="Times New Roman" w:hAnsi="Times New Roman"/>
                <w:sz w:val="24"/>
                <w:szCs w:val="24"/>
              </w:rPr>
              <w:t>2</w:t>
            </w:r>
            <w:r w:rsidR="00BB166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622" w:type="dxa"/>
            <w:gridSpan w:val="7"/>
          </w:tcPr>
          <w:p w14:paraId="1576920E" w14:textId="28C3B1BB" w:rsidR="00E1059D" w:rsidRDefault="00BB166B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="00FF47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059D" w14:paraId="7D839553" w14:textId="77777777" w:rsidTr="0097307B">
        <w:trPr>
          <w:trHeight w:val="590"/>
        </w:trPr>
        <w:tc>
          <w:tcPr>
            <w:tcW w:w="876" w:type="dxa"/>
          </w:tcPr>
          <w:p w14:paraId="758D2E62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460" w:type="dxa"/>
          </w:tcPr>
          <w:p w14:paraId="694B49D0" w14:textId="1868AF23" w:rsidR="00E1059D" w:rsidRDefault="00E1059D" w:rsidP="00763AA7">
            <w:pPr>
              <w:pStyle w:val="Default"/>
              <w:jc w:val="center"/>
            </w:pPr>
            <w:r w:rsidRPr="00E834E0">
              <w:rPr>
                <w:bCs/>
                <w:sz w:val="23"/>
                <w:szCs w:val="23"/>
              </w:rPr>
              <w:t>Подготовка статистико- аналитического отчета о результатах ЕГЭ в МБОУ «</w:t>
            </w:r>
            <w:r w:rsidR="00B8721C">
              <w:rPr>
                <w:bCs/>
                <w:sz w:val="23"/>
                <w:szCs w:val="23"/>
              </w:rPr>
              <w:t>СОШ №6</w:t>
            </w:r>
            <w:r w:rsidRPr="00E834E0">
              <w:rPr>
                <w:bCs/>
                <w:sz w:val="23"/>
                <w:szCs w:val="23"/>
              </w:rPr>
              <w:t>» по итогам</w:t>
            </w:r>
            <w:r w:rsidR="005D0255">
              <w:rPr>
                <w:bCs/>
                <w:sz w:val="23"/>
                <w:szCs w:val="23"/>
              </w:rPr>
              <w:t xml:space="preserve"> 202</w:t>
            </w:r>
            <w:r w:rsidR="00B73E20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-202</w:t>
            </w:r>
            <w:r w:rsidR="00B73E20">
              <w:rPr>
                <w:bCs/>
                <w:sz w:val="23"/>
                <w:szCs w:val="23"/>
              </w:rPr>
              <w:t>2</w:t>
            </w:r>
            <w:r w:rsidRPr="00E834E0">
              <w:rPr>
                <w:bCs/>
                <w:sz w:val="23"/>
                <w:szCs w:val="23"/>
              </w:rPr>
              <w:t xml:space="preserve"> учебного года</w:t>
            </w:r>
          </w:p>
        </w:tc>
        <w:tc>
          <w:tcPr>
            <w:tcW w:w="2512" w:type="dxa"/>
            <w:gridSpan w:val="2"/>
          </w:tcPr>
          <w:p w14:paraId="085B94F8" w14:textId="5AF939D6" w:rsidR="00E1059D" w:rsidRDefault="00F364FB" w:rsidP="005D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73E20">
              <w:rPr>
                <w:rFonts w:ascii="Times New Roman" w:hAnsi="Times New Roman"/>
                <w:sz w:val="24"/>
                <w:szCs w:val="24"/>
              </w:rPr>
              <w:t>вгуст-сентябрь 2022</w:t>
            </w:r>
            <w:r w:rsidR="00BB166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622" w:type="dxa"/>
            <w:gridSpan w:val="7"/>
          </w:tcPr>
          <w:p w14:paraId="3C6EB0DB" w14:textId="768616D1" w:rsidR="00E1059D" w:rsidRDefault="00BB166B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="00FF47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059D" w14:paraId="125FEA62" w14:textId="77777777" w:rsidTr="0097307B">
        <w:tc>
          <w:tcPr>
            <w:tcW w:w="876" w:type="dxa"/>
          </w:tcPr>
          <w:p w14:paraId="3C049434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1.4..</w:t>
            </w:r>
          </w:p>
        </w:tc>
        <w:tc>
          <w:tcPr>
            <w:tcW w:w="6460" w:type="dxa"/>
          </w:tcPr>
          <w:p w14:paraId="116E7BFA" w14:textId="1E9284C0" w:rsidR="00E1059D" w:rsidRPr="00597D09" w:rsidRDefault="00E1059D" w:rsidP="00B8721C">
            <w:pPr>
              <w:tabs>
                <w:tab w:val="left" w:pos="2200"/>
              </w:tabs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 w:rsidR="00B8721C">
              <w:rPr>
                <w:rFonts w:ascii="Times New Roman" w:hAnsi="Times New Roman"/>
                <w:sz w:val="24"/>
                <w:szCs w:val="24"/>
              </w:rPr>
              <w:t xml:space="preserve">методических 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объединений «Анализ результатов ГИА </w:t>
            </w:r>
            <w:r w:rsidR="00B73E20">
              <w:rPr>
                <w:rFonts w:ascii="Times New Roman" w:hAnsi="Times New Roman"/>
                <w:sz w:val="24"/>
                <w:szCs w:val="24"/>
              </w:rPr>
              <w:t>-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73E20">
              <w:rPr>
                <w:rFonts w:ascii="Times New Roman" w:hAnsi="Times New Roman"/>
                <w:sz w:val="24"/>
                <w:szCs w:val="24"/>
              </w:rPr>
              <w:t>2</w:t>
            </w:r>
            <w:r w:rsidR="00597D09">
              <w:rPr>
                <w:rFonts w:ascii="Times New Roman" w:hAnsi="Times New Roman"/>
                <w:sz w:val="24"/>
                <w:szCs w:val="24"/>
              </w:rPr>
              <w:t xml:space="preserve"> г.  Проблемы 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преподавания отдельных элементов содержания предметных курсов в рамках подготовки к  ГИА.</w:t>
            </w:r>
          </w:p>
        </w:tc>
        <w:tc>
          <w:tcPr>
            <w:tcW w:w="2512" w:type="dxa"/>
            <w:gridSpan w:val="2"/>
          </w:tcPr>
          <w:p w14:paraId="5696DF4A" w14:textId="60CBB462" w:rsidR="00E1059D" w:rsidRDefault="00F364FB" w:rsidP="002E3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1059D">
              <w:rPr>
                <w:rFonts w:ascii="Times New Roman" w:hAnsi="Times New Roman"/>
                <w:sz w:val="24"/>
                <w:szCs w:val="24"/>
              </w:rPr>
              <w:t>вгуст 202</w:t>
            </w:r>
            <w:r w:rsidR="00B73E2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500FFEF" w14:textId="77777777" w:rsidR="00E1059D" w:rsidRDefault="00E1059D" w:rsidP="003D1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7"/>
          </w:tcPr>
          <w:p w14:paraId="42675CCD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E1059D" w14:paraId="4F1B9FF4" w14:textId="77777777" w:rsidTr="0097307B">
        <w:tc>
          <w:tcPr>
            <w:tcW w:w="876" w:type="dxa"/>
          </w:tcPr>
          <w:p w14:paraId="04AF7724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460" w:type="dxa"/>
          </w:tcPr>
          <w:p w14:paraId="5A7A42C5" w14:textId="77777777" w:rsidR="00E1059D" w:rsidRPr="00597D09" w:rsidRDefault="00E1059D" w:rsidP="002E3029">
            <w:pPr>
              <w:tabs>
                <w:tab w:val="left" w:pos="2200"/>
              </w:tabs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Размещение на сайте школы результатов сдачи ГИА</w:t>
            </w:r>
          </w:p>
        </w:tc>
        <w:tc>
          <w:tcPr>
            <w:tcW w:w="2512" w:type="dxa"/>
            <w:gridSpan w:val="2"/>
          </w:tcPr>
          <w:p w14:paraId="1F605D3B" w14:textId="160C9323" w:rsidR="00E1059D" w:rsidRDefault="00F364FB" w:rsidP="005D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73E20">
              <w:rPr>
                <w:rFonts w:ascii="Times New Roman" w:hAnsi="Times New Roman"/>
                <w:sz w:val="24"/>
                <w:szCs w:val="24"/>
              </w:rPr>
              <w:t>вгуст-сентябрь 2022</w:t>
            </w:r>
          </w:p>
        </w:tc>
        <w:tc>
          <w:tcPr>
            <w:tcW w:w="5622" w:type="dxa"/>
            <w:gridSpan w:val="7"/>
          </w:tcPr>
          <w:p w14:paraId="4EE555DB" w14:textId="44A80E3C" w:rsidR="00E1059D" w:rsidRDefault="00B8721C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сайт школы</w:t>
            </w:r>
          </w:p>
        </w:tc>
      </w:tr>
      <w:tr w:rsidR="00E1059D" w14:paraId="44466EAA" w14:textId="77777777" w:rsidTr="00FF4748">
        <w:trPr>
          <w:gridAfter w:val="1"/>
          <w:wAfter w:w="53" w:type="dxa"/>
        </w:trPr>
        <w:tc>
          <w:tcPr>
            <w:tcW w:w="15417" w:type="dxa"/>
            <w:gridSpan w:val="10"/>
          </w:tcPr>
          <w:p w14:paraId="71D434F8" w14:textId="77777777" w:rsidR="00E1059D" w:rsidRDefault="00E1059D" w:rsidP="00BB07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724"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  <w:p w14:paraId="75010C6C" w14:textId="77777777" w:rsidR="00E1059D" w:rsidRPr="00BB0724" w:rsidRDefault="00E1059D" w:rsidP="00C7700F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мер, направленных на формирование системы работы качества общего образования</w:t>
            </w:r>
          </w:p>
        </w:tc>
      </w:tr>
      <w:tr w:rsidR="00E1059D" w14:paraId="1BFC5A50" w14:textId="77777777" w:rsidTr="0097307B">
        <w:tc>
          <w:tcPr>
            <w:tcW w:w="876" w:type="dxa"/>
          </w:tcPr>
          <w:p w14:paraId="5D104B18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460" w:type="dxa"/>
          </w:tcPr>
          <w:p w14:paraId="780F77A4" w14:textId="0765CD44" w:rsidR="00E1059D" w:rsidRDefault="00E1059D" w:rsidP="00B8721C">
            <w:pPr>
              <w:pStyle w:val="Default"/>
            </w:pPr>
            <w:r w:rsidRPr="005A14CA">
              <w:t xml:space="preserve">Подготовка </w:t>
            </w:r>
            <w:r>
              <w:t xml:space="preserve">к пересдаче </w:t>
            </w:r>
            <w:r w:rsidR="00B8721C">
              <w:t>в дополнительные (сентябрьские) сроки</w:t>
            </w:r>
          </w:p>
        </w:tc>
        <w:tc>
          <w:tcPr>
            <w:tcW w:w="2512" w:type="dxa"/>
            <w:gridSpan w:val="2"/>
          </w:tcPr>
          <w:p w14:paraId="046DC6FE" w14:textId="238F8DCF" w:rsidR="00E1059D" w:rsidRDefault="00F364FB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1059D">
              <w:rPr>
                <w:rFonts w:ascii="Times New Roman" w:hAnsi="Times New Roman"/>
                <w:sz w:val="24"/>
                <w:szCs w:val="24"/>
              </w:rPr>
              <w:t>вгуст-сентябрь</w:t>
            </w:r>
          </w:p>
          <w:p w14:paraId="0277ADDB" w14:textId="6D4F0F9F" w:rsidR="00E1059D" w:rsidRDefault="00E1059D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73E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622" w:type="dxa"/>
            <w:gridSpan w:val="7"/>
          </w:tcPr>
          <w:p w14:paraId="44556B26" w14:textId="1D26F71E" w:rsidR="00E1059D" w:rsidRDefault="00BB166B" w:rsidP="0083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</w:tr>
      <w:tr w:rsidR="00E1059D" w14:paraId="64CF1D0A" w14:textId="77777777" w:rsidTr="0097307B">
        <w:trPr>
          <w:trHeight w:val="843"/>
        </w:trPr>
        <w:tc>
          <w:tcPr>
            <w:tcW w:w="876" w:type="dxa"/>
          </w:tcPr>
          <w:p w14:paraId="3B2180CF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460" w:type="dxa"/>
          </w:tcPr>
          <w:p w14:paraId="26DFE90E" w14:textId="37AEF788" w:rsidR="00E1059D" w:rsidRDefault="00E1059D" w:rsidP="00BB166B">
            <w:pPr>
              <w:pStyle w:val="Default"/>
            </w:pPr>
            <w:r>
              <w:rPr>
                <w:sz w:val="23"/>
                <w:szCs w:val="23"/>
              </w:rPr>
              <w:t xml:space="preserve">Планирование прохождения курсовой подготовки на базе </w:t>
            </w:r>
            <w:r w:rsidR="00B8721C">
              <w:rPr>
                <w:sz w:val="23"/>
                <w:szCs w:val="23"/>
              </w:rPr>
              <w:t>ПК ИРО</w:t>
            </w:r>
            <w:r>
              <w:rPr>
                <w:sz w:val="23"/>
                <w:szCs w:val="23"/>
              </w:rPr>
              <w:t xml:space="preserve"> учителями- предметниками по общеобразовательным предметам, по которым проводится ГИА </w:t>
            </w:r>
          </w:p>
        </w:tc>
        <w:tc>
          <w:tcPr>
            <w:tcW w:w="2512" w:type="dxa"/>
            <w:gridSpan w:val="2"/>
          </w:tcPr>
          <w:p w14:paraId="76FC8A36" w14:textId="0A3E6C74" w:rsidR="00E1059D" w:rsidRDefault="00F364FB" w:rsidP="005A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105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22" w:type="dxa"/>
            <w:gridSpan w:val="7"/>
          </w:tcPr>
          <w:p w14:paraId="514F286F" w14:textId="3090F216" w:rsidR="00E1059D" w:rsidRDefault="00E1059D" w:rsidP="00B87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B8721C">
              <w:rPr>
                <w:rFonts w:ascii="Times New Roman" w:hAnsi="Times New Roman"/>
                <w:sz w:val="24"/>
                <w:szCs w:val="24"/>
              </w:rPr>
              <w:t>УВР Давыденко О.С.</w:t>
            </w:r>
          </w:p>
        </w:tc>
      </w:tr>
      <w:tr w:rsidR="00E1059D" w14:paraId="20AF2B78" w14:textId="77777777" w:rsidTr="0097307B">
        <w:tc>
          <w:tcPr>
            <w:tcW w:w="876" w:type="dxa"/>
          </w:tcPr>
          <w:p w14:paraId="7899E5FE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460" w:type="dxa"/>
          </w:tcPr>
          <w:p w14:paraId="5ADDC95D" w14:textId="5FE56976" w:rsidR="00E1059D" w:rsidRPr="00A55987" w:rsidRDefault="00E1059D" w:rsidP="00A559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и проведение заседаний</w:t>
            </w:r>
            <w:r w:rsidR="00B872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методических объединений учителей-</w:t>
            </w:r>
            <w:r w:rsidR="00B872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предметников по вопросам:</w:t>
            </w:r>
          </w:p>
          <w:p w14:paraId="2F2994B1" w14:textId="125CF669" w:rsidR="00E1059D" w:rsidRPr="00A55987" w:rsidRDefault="00E1059D" w:rsidP="00A559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- изучение и использование документов,</w:t>
            </w:r>
            <w:r w:rsidR="00B872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определяющих содержание </w:t>
            </w:r>
            <w:proofErr w:type="spellStart"/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КИМов</w:t>
            </w:r>
            <w:proofErr w:type="spellEnd"/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</w:t>
            </w:r>
            <w:r w:rsidR="00B872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учебным предметам, в том числе</w:t>
            </w:r>
          </w:p>
          <w:p w14:paraId="693A1AB2" w14:textId="2BEECDFC" w:rsidR="00E1059D" w:rsidRPr="00A55987" w:rsidRDefault="00E1059D" w:rsidP="00A559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демонстрационных версий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202</w:t>
            </w:r>
            <w:r w:rsidR="00B73E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года;</w:t>
            </w:r>
          </w:p>
          <w:p w14:paraId="751F1B0B" w14:textId="77777777" w:rsidR="00E1059D" w:rsidRDefault="00E1059D" w:rsidP="002E3029">
            <w:pPr>
              <w:pStyle w:val="Default"/>
              <w:rPr>
                <w:sz w:val="23"/>
                <w:szCs w:val="23"/>
              </w:rPr>
            </w:pPr>
            <w:r w:rsidRPr="00A55987">
              <w:t>-изучение критериев оценивания</w:t>
            </w:r>
          </w:p>
        </w:tc>
        <w:tc>
          <w:tcPr>
            <w:tcW w:w="2512" w:type="dxa"/>
            <w:gridSpan w:val="2"/>
          </w:tcPr>
          <w:p w14:paraId="7D004DBE" w14:textId="77777777" w:rsidR="00E1059D" w:rsidRDefault="00F364FB" w:rsidP="005A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E1059D">
              <w:rPr>
                <w:rFonts w:ascii="Times New Roman" w:hAnsi="Times New Roman"/>
                <w:sz w:val="24"/>
                <w:szCs w:val="24"/>
              </w:rPr>
              <w:t>ентябрь-октябрь</w:t>
            </w:r>
          </w:p>
          <w:p w14:paraId="455D62EA" w14:textId="03BE8D04" w:rsidR="00BB166B" w:rsidRDefault="00BB166B" w:rsidP="005A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5622" w:type="dxa"/>
            <w:gridSpan w:val="7"/>
          </w:tcPr>
          <w:p w14:paraId="2AA896D5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E1059D" w14:paraId="586ABCBB" w14:textId="77777777" w:rsidTr="0097307B">
        <w:tc>
          <w:tcPr>
            <w:tcW w:w="876" w:type="dxa"/>
          </w:tcPr>
          <w:p w14:paraId="7B235602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460" w:type="dxa"/>
          </w:tcPr>
          <w:p w14:paraId="614B0771" w14:textId="409230C5" w:rsidR="00E1059D" w:rsidRPr="00A55987" w:rsidRDefault="00E1059D" w:rsidP="00A559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и проведение совещания</w:t>
            </w:r>
            <w:r w:rsidR="00B872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учителей-предметников с</w:t>
            </w:r>
            <w:r w:rsidR="00B872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рассмотрением документов,</w:t>
            </w:r>
          </w:p>
          <w:p w14:paraId="16697682" w14:textId="77777777" w:rsidR="00E1059D" w:rsidRPr="00A55987" w:rsidRDefault="00E1059D" w:rsidP="00A559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559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регламентирующих проведение ГИА</w:t>
            </w:r>
          </w:p>
        </w:tc>
        <w:tc>
          <w:tcPr>
            <w:tcW w:w="2512" w:type="dxa"/>
            <w:gridSpan w:val="2"/>
          </w:tcPr>
          <w:p w14:paraId="3B19A097" w14:textId="77777777" w:rsidR="00E1059D" w:rsidRDefault="00F364FB" w:rsidP="005A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1059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14:paraId="66F427C0" w14:textId="59842178" w:rsidR="00BB166B" w:rsidRDefault="00BB166B" w:rsidP="005A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5622" w:type="dxa"/>
            <w:gridSpan w:val="7"/>
          </w:tcPr>
          <w:p w14:paraId="3FA5D860" w14:textId="4E5AF499" w:rsidR="00E1059D" w:rsidRDefault="00BB166B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</w:tr>
      <w:tr w:rsidR="00E1059D" w14:paraId="6A0F528D" w14:textId="77777777" w:rsidTr="0097307B">
        <w:tc>
          <w:tcPr>
            <w:tcW w:w="876" w:type="dxa"/>
          </w:tcPr>
          <w:p w14:paraId="11D73451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6460" w:type="dxa"/>
          </w:tcPr>
          <w:p w14:paraId="1DC17D96" w14:textId="1007924B" w:rsidR="00E1059D" w:rsidRPr="000B36E6" w:rsidRDefault="00E1059D" w:rsidP="000B3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B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вебинарах для учителей-предметников по вопросам подготовки</w:t>
            </w:r>
            <w:r w:rsidR="00B872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B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учащихся к ЕГЭ, ОГЭ с учетом</w:t>
            </w:r>
          </w:p>
          <w:p w14:paraId="29D2AEA5" w14:textId="0D8403B7" w:rsidR="00E1059D" w:rsidRPr="00A55987" w:rsidRDefault="00E1059D" w:rsidP="00B872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особенностей ГИА</w:t>
            </w:r>
            <w:r w:rsidR="00C833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-202</w:t>
            </w:r>
            <w:r w:rsidR="00B73E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2" w:type="dxa"/>
            <w:gridSpan w:val="2"/>
          </w:tcPr>
          <w:p w14:paraId="1282C031" w14:textId="6D55636C" w:rsidR="00E1059D" w:rsidRDefault="00F364FB" w:rsidP="005A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="00E1059D" w:rsidRPr="000B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ентябрь-февраль</w:t>
            </w:r>
          </w:p>
        </w:tc>
        <w:tc>
          <w:tcPr>
            <w:tcW w:w="5622" w:type="dxa"/>
            <w:gridSpan w:val="7"/>
          </w:tcPr>
          <w:p w14:paraId="3D13DFE2" w14:textId="6E3CB63C" w:rsidR="00E1059D" w:rsidRPr="000B36E6" w:rsidRDefault="00B8721C" w:rsidP="00B872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Руководители МО, </w:t>
            </w:r>
            <w:r w:rsidR="00E1059D" w:rsidRPr="000B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учителя-предметники</w:t>
            </w:r>
          </w:p>
          <w:p w14:paraId="3E80B0E7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59D" w14:paraId="46E46515" w14:textId="77777777" w:rsidTr="0097307B">
        <w:tc>
          <w:tcPr>
            <w:tcW w:w="876" w:type="dxa"/>
          </w:tcPr>
          <w:p w14:paraId="68DED3BF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6460" w:type="dxa"/>
          </w:tcPr>
          <w:p w14:paraId="1F18FCA8" w14:textId="1365C5E8" w:rsidR="00E1059D" w:rsidRDefault="00E1059D" w:rsidP="00B8721C">
            <w:pPr>
              <w:pStyle w:val="Default"/>
            </w:pPr>
            <w:r>
              <w:rPr>
                <w:sz w:val="23"/>
                <w:szCs w:val="23"/>
              </w:rPr>
              <w:t>Организация психолого-методического сопровождения по подготовке к ГИА в 202</w:t>
            </w:r>
            <w:r w:rsidR="00B73E2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-202</w:t>
            </w:r>
            <w:r w:rsidR="00B73E2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году</w:t>
            </w:r>
          </w:p>
        </w:tc>
        <w:tc>
          <w:tcPr>
            <w:tcW w:w="2512" w:type="dxa"/>
            <w:gridSpan w:val="2"/>
          </w:tcPr>
          <w:p w14:paraId="1CA18516" w14:textId="421D62D9" w:rsidR="00E1059D" w:rsidRPr="000B36E6" w:rsidRDefault="00F364FB" w:rsidP="005A14C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E105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5622" w:type="dxa"/>
            <w:gridSpan w:val="7"/>
          </w:tcPr>
          <w:p w14:paraId="7B7B5E7A" w14:textId="43A40FAE" w:rsidR="00E1059D" w:rsidRPr="000B36E6" w:rsidRDefault="00B8721C" w:rsidP="00B872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Басанова Г.В., </w:t>
            </w:r>
            <w:r w:rsidR="00E105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 школы</w:t>
            </w:r>
          </w:p>
        </w:tc>
      </w:tr>
      <w:tr w:rsidR="00E1059D" w14:paraId="49637816" w14:textId="77777777" w:rsidTr="0097307B">
        <w:tc>
          <w:tcPr>
            <w:tcW w:w="876" w:type="dxa"/>
          </w:tcPr>
          <w:p w14:paraId="4306ACB9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6460" w:type="dxa"/>
          </w:tcPr>
          <w:p w14:paraId="721D03BB" w14:textId="7F4E63DE" w:rsidR="00E1059D" w:rsidRPr="00597D09" w:rsidRDefault="00E1059D" w:rsidP="00BB166B">
            <w:pPr>
              <w:pStyle w:val="Default"/>
            </w:pPr>
            <w:r w:rsidRPr="00597D09">
              <w:rPr>
                <w:rStyle w:val="2"/>
                <w:rFonts w:eastAsiaTheme="minorHAnsi"/>
                <w:color w:val="auto"/>
                <w:sz w:val="24"/>
                <w:szCs w:val="24"/>
              </w:rPr>
              <w:t>Диагностика учебных достижений по учебному предмету обучающихся выпускных классов с целью ликвидации пробелов в освоении образовательных программ основного общего и среднего общего образования</w:t>
            </w:r>
          </w:p>
        </w:tc>
        <w:tc>
          <w:tcPr>
            <w:tcW w:w="2512" w:type="dxa"/>
            <w:gridSpan w:val="2"/>
          </w:tcPr>
          <w:p w14:paraId="5E25048F" w14:textId="304DFF77" w:rsidR="00E1059D" w:rsidRPr="00597D09" w:rsidRDefault="00F364FB" w:rsidP="005A14C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E1059D" w:rsidRPr="00597D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5622" w:type="dxa"/>
            <w:gridSpan w:val="7"/>
          </w:tcPr>
          <w:p w14:paraId="4D2CC3E1" w14:textId="4374941A" w:rsidR="00E1059D" w:rsidRPr="00597D09" w:rsidRDefault="00BB166B" w:rsidP="00BB16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Н.А, учителя-предметники</w:t>
            </w:r>
          </w:p>
        </w:tc>
      </w:tr>
      <w:tr w:rsidR="00E1059D" w14:paraId="54724890" w14:textId="77777777" w:rsidTr="0097307B">
        <w:tc>
          <w:tcPr>
            <w:tcW w:w="876" w:type="dxa"/>
          </w:tcPr>
          <w:p w14:paraId="0802CCAC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2.1.8.</w:t>
            </w:r>
          </w:p>
        </w:tc>
        <w:tc>
          <w:tcPr>
            <w:tcW w:w="6460" w:type="dxa"/>
          </w:tcPr>
          <w:p w14:paraId="6E728C71" w14:textId="6FE50F80" w:rsidR="00E1059D" w:rsidRPr="00597D09" w:rsidRDefault="00E1059D" w:rsidP="000B36E6">
            <w:pPr>
              <w:pStyle w:val="Default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97D09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Организация и проведение тренировочного </w:t>
            </w:r>
            <w:proofErr w:type="spellStart"/>
            <w:r w:rsidRPr="00597D09">
              <w:rPr>
                <w:rStyle w:val="2"/>
                <w:rFonts w:eastAsiaTheme="minorHAnsi"/>
                <w:color w:val="auto"/>
                <w:sz w:val="24"/>
                <w:szCs w:val="24"/>
              </w:rPr>
              <w:t>диагностичес</w:t>
            </w:r>
            <w:proofErr w:type="spellEnd"/>
            <w:r w:rsidR="00FF4748">
              <w:rPr>
                <w:rStyle w:val="2"/>
                <w:rFonts w:eastAsiaTheme="minorHAnsi"/>
                <w:color w:val="auto"/>
                <w:sz w:val="24"/>
                <w:szCs w:val="24"/>
              </w:rPr>
              <w:t>-</w:t>
            </w:r>
            <w:r w:rsidRPr="00597D09">
              <w:rPr>
                <w:rStyle w:val="2"/>
                <w:rFonts w:eastAsiaTheme="minorHAnsi"/>
                <w:color w:val="auto"/>
                <w:sz w:val="24"/>
                <w:szCs w:val="24"/>
              </w:rPr>
              <w:t>кого тестирования (далее - ТДТ) обучающихся выпускных классов</w:t>
            </w:r>
          </w:p>
        </w:tc>
        <w:tc>
          <w:tcPr>
            <w:tcW w:w="2512" w:type="dxa"/>
            <w:gridSpan w:val="2"/>
          </w:tcPr>
          <w:p w14:paraId="5EB56BD0" w14:textId="77777777" w:rsidR="00E1059D" w:rsidRDefault="00E1059D" w:rsidP="005A14C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D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Ноябрь-март</w:t>
            </w:r>
          </w:p>
          <w:p w14:paraId="3B82C077" w14:textId="7E483531" w:rsidR="00BB166B" w:rsidRPr="00597D09" w:rsidRDefault="00BB166B" w:rsidP="005A14C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5622" w:type="dxa"/>
            <w:gridSpan w:val="7"/>
          </w:tcPr>
          <w:p w14:paraId="027B6F87" w14:textId="51D9DDF9" w:rsidR="00E1059D" w:rsidRPr="00597D09" w:rsidRDefault="00BB166B" w:rsidP="00BB1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Н.А, учителя-предметники</w:t>
            </w:r>
          </w:p>
        </w:tc>
      </w:tr>
      <w:tr w:rsidR="00E1059D" w14:paraId="5917BCED" w14:textId="77777777" w:rsidTr="0097307B">
        <w:tc>
          <w:tcPr>
            <w:tcW w:w="876" w:type="dxa"/>
          </w:tcPr>
          <w:p w14:paraId="3F5690D6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2.1.9.</w:t>
            </w:r>
          </w:p>
        </w:tc>
        <w:tc>
          <w:tcPr>
            <w:tcW w:w="6460" w:type="dxa"/>
          </w:tcPr>
          <w:p w14:paraId="76FF2806" w14:textId="77777777" w:rsidR="00E1059D" w:rsidRPr="00597D09" w:rsidRDefault="00E1059D" w:rsidP="000B36E6">
            <w:pPr>
              <w:pStyle w:val="Default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97D09">
              <w:rPr>
                <w:rStyle w:val="2"/>
                <w:rFonts w:eastAsiaTheme="minorHAnsi"/>
                <w:color w:val="auto"/>
                <w:sz w:val="24"/>
                <w:szCs w:val="24"/>
              </w:rPr>
              <w:t>Анализ результатов участия обучающихся выпускных классов в ТДТ по каждому учебному предмету, коррекция образовательных траекторий подготовки обучающихся выпускных классов к ГИА</w:t>
            </w:r>
          </w:p>
        </w:tc>
        <w:tc>
          <w:tcPr>
            <w:tcW w:w="2512" w:type="dxa"/>
            <w:gridSpan w:val="2"/>
          </w:tcPr>
          <w:p w14:paraId="35AF568E" w14:textId="77777777" w:rsidR="00E1059D" w:rsidRPr="00597D09" w:rsidRDefault="00E1059D" w:rsidP="005A14C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D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Ноябрь-март</w:t>
            </w:r>
          </w:p>
        </w:tc>
        <w:tc>
          <w:tcPr>
            <w:tcW w:w="5622" w:type="dxa"/>
            <w:gridSpan w:val="7"/>
          </w:tcPr>
          <w:p w14:paraId="4AB9E875" w14:textId="5E4A22B8" w:rsidR="00E1059D" w:rsidRPr="00597D09" w:rsidRDefault="00BB166B" w:rsidP="00BB1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Н.А, учителя-предметники</w:t>
            </w:r>
          </w:p>
        </w:tc>
      </w:tr>
      <w:tr w:rsidR="00E1059D" w14:paraId="78A8A158" w14:textId="77777777" w:rsidTr="0097307B">
        <w:tc>
          <w:tcPr>
            <w:tcW w:w="876" w:type="dxa"/>
          </w:tcPr>
          <w:p w14:paraId="7EB7A390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2.1.10.</w:t>
            </w:r>
          </w:p>
        </w:tc>
        <w:tc>
          <w:tcPr>
            <w:tcW w:w="6460" w:type="dxa"/>
          </w:tcPr>
          <w:p w14:paraId="660AD8DA" w14:textId="42394535" w:rsidR="00E1059D" w:rsidRPr="00597D09" w:rsidRDefault="00E1059D" w:rsidP="000B36E6">
            <w:pPr>
              <w:pStyle w:val="Default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97D09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Реализация программ индивидуально-групповых занятий для обучающихся (с низкой учебной мотивацией, с высоким уровнем учебных достижений, одарёнными детьми) по </w:t>
            </w:r>
            <w:proofErr w:type="spellStart"/>
            <w:r w:rsidRPr="00597D09">
              <w:rPr>
                <w:rStyle w:val="2"/>
                <w:rFonts w:eastAsiaTheme="minorHAnsi"/>
                <w:color w:val="auto"/>
                <w:sz w:val="24"/>
                <w:szCs w:val="24"/>
              </w:rPr>
              <w:t>изу</w:t>
            </w:r>
            <w:r w:rsidR="00BB166B">
              <w:rPr>
                <w:rStyle w:val="2"/>
                <w:rFonts w:eastAsiaTheme="minorHAnsi"/>
                <w:color w:val="auto"/>
                <w:sz w:val="24"/>
                <w:szCs w:val="24"/>
              </w:rPr>
              <w:t>-</w:t>
            </w:r>
            <w:r w:rsidRPr="00597D09">
              <w:rPr>
                <w:rStyle w:val="2"/>
                <w:rFonts w:eastAsiaTheme="minorHAnsi"/>
                <w:color w:val="auto"/>
                <w:sz w:val="24"/>
                <w:szCs w:val="24"/>
              </w:rPr>
              <w:t>чению</w:t>
            </w:r>
            <w:proofErr w:type="spellEnd"/>
            <w:r w:rsidRPr="00597D09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отдельных учебных предметов и подготовке к ГИА</w:t>
            </w:r>
          </w:p>
        </w:tc>
        <w:tc>
          <w:tcPr>
            <w:tcW w:w="2512" w:type="dxa"/>
            <w:gridSpan w:val="2"/>
          </w:tcPr>
          <w:p w14:paraId="492E01AE" w14:textId="6DF92940" w:rsidR="00E1059D" w:rsidRPr="00597D09" w:rsidRDefault="00E1059D" w:rsidP="00BB166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D09">
              <w:rPr>
                <w:rStyle w:val="2"/>
                <w:sz w:val="24"/>
                <w:szCs w:val="24"/>
              </w:rPr>
              <w:t>Август 202</w:t>
            </w:r>
            <w:r w:rsidR="00B73E20">
              <w:rPr>
                <w:rStyle w:val="2"/>
                <w:sz w:val="24"/>
                <w:szCs w:val="24"/>
              </w:rPr>
              <w:t>2</w:t>
            </w:r>
            <w:r w:rsidRPr="00597D09">
              <w:rPr>
                <w:rStyle w:val="2"/>
                <w:sz w:val="24"/>
                <w:szCs w:val="24"/>
              </w:rPr>
              <w:t xml:space="preserve"> г - апрель 202</w:t>
            </w:r>
            <w:r w:rsidR="00B73E20">
              <w:rPr>
                <w:rStyle w:val="2"/>
                <w:sz w:val="24"/>
                <w:szCs w:val="24"/>
              </w:rPr>
              <w:t>3</w:t>
            </w:r>
            <w:r w:rsidRPr="00597D09">
              <w:rPr>
                <w:rStyle w:val="2"/>
                <w:sz w:val="24"/>
                <w:szCs w:val="24"/>
              </w:rPr>
              <w:t xml:space="preserve"> г</w:t>
            </w:r>
          </w:p>
        </w:tc>
        <w:tc>
          <w:tcPr>
            <w:tcW w:w="5622" w:type="dxa"/>
            <w:gridSpan w:val="7"/>
          </w:tcPr>
          <w:p w14:paraId="6A848329" w14:textId="3FE7621A" w:rsidR="00E1059D" w:rsidRPr="00597D09" w:rsidRDefault="00BB166B" w:rsidP="00BB1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Н.А, учителя-предметники</w:t>
            </w:r>
          </w:p>
        </w:tc>
      </w:tr>
      <w:tr w:rsidR="00E1059D" w14:paraId="28A9E0A5" w14:textId="77777777" w:rsidTr="0097307B">
        <w:tc>
          <w:tcPr>
            <w:tcW w:w="876" w:type="dxa"/>
          </w:tcPr>
          <w:p w14:paraId="7842AAEC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2.1.11.</w:t>
            </w:r>
          </w:p>
        </w:tc>
        <w:tc>
          <w:tcPr>
            <w:tcW w:w="6460" w:type="dxa"/>
          </w:tcPr>
          <w:p w14:paraId="30A4069D" w14:textId="77777777" w:rsidR="00E1059D" w:rsidRPr="00597D09" w:rsidRDefault="00E1059D" w:rsidP="000B36E6">
            <w:pPr>
              <w:pStyle w:val="Default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97D09">
              <w:rPr>
                <w:rStyle w:val="2"/>
                <w:rFonts w:eastAsia="Century Gothic"/>
                <w:color w:val="auto"/>
                <w:sz w:val="24"/>
                <w:szCs w:val="24"/>
              </w:rPr>
              <w:t>Диагностика учебных достижений по учебному предмету с целью ликвидации пробелов в освоении образовательных программ основного общего и среднего общего образования обучающимися выпускных классов</w:t>
            </w:r>
          </w:p>
        </w:tc>
        <w:tc>
          <w:tcPr>
            <w:tcW w:w="2512" w:type="dxa"/>
            <w:gridSpan w:val="2"/>
          </w:tcPr>
          <w:p w14:paraId="1F9E77A6" w14:textId="089E6922" w:rsidR="00E1059D" w:rsidRPr="00597D09" w:rsidRDefault="00E1059D" w:rsidP="00BB166B">
            <w:pPr>
              <w:jc w:val="center"/>
              <w:rPr>
                <w:rStyle w:val="2"/>
                <w:sz w:val="24"/>
                <w:szCs w:val="24"/>
              </w:rPr>
            </w:pPr>
            <w:r w:rsidRPr="00597D09">
              <w:rPr>
                <w:rStyle w:val="2"/>
                <w:sz w:val="24"/>
                <w:szCs w:val="24"/>
              </w:rPr>
              <w:t>Ноябрь 202</w:t>
            </w:r>
            <w:r w:rsidR="00B73E20">
              <w:rPr>
                <w:rStyle w:val="2"/>
                <w:sz w:val="24"/>
                <w:szCs w:val="24"/>
              </w:rPr>
              <w:t>2</w:t>
            </w:r>
            <w:r w:rsidRPr="00597D09">
              <w:rPr>
                <w:rStyle w:val="2"/>
                <w:sz w:val="24"/>
                <w:szCs w:val="24"/>
              </w:rPr>
              <w:t xml:space="preserve"> г - март 202</w:t>
            </w:r>
            <w:r w:rsidR="00B73E20">
              <w:rPr>
                <w:rStyle w:val="2"/>
                <w:sz w:val="24"/>
                <w:szCs w:val="24"/>
              </w:rPr>
              <w:t>3</w:t>
            </w:r>
            <w:r w:rsidRPr="00597D09">
              <w:rPr>
                <w:rStyle w:val="2"/>
                <w:sz w:val="24"/>
                <w:szCs w:val="24"/>
              </w:rPr>
              <w:t xml:space="preserve"> г</w:t>
            </w:r>
          </w:p>
        </w:tc>
        <w:tc>
          <w:tcPr>
            <w:tcW w:w="5622" w:type="dxa"/>
            <w:gridSpan w:val="7"/>
          </w:tcPr>
          <w:p w14:paraId="1D60E124" w14:textId="2A20D3DA" w:rsidR="00E1059D" w:rsidRPr="00597D09" w:rsidRDefault="00BB166B" w:rsidP="00763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Н.А, учителя-предметники</w:t>
            </w:r>
          </w:p>
        </w:tc>
      </w:tr>
      <w:tr w:rsidR="00E1059D" w14:paraId="6AEAC5F1" w14:textId="77777777" w:rsidTr="0097307B">
        <w:tc>
          <w:tcPr>
            <w:tcW w:w="876" w:type="dxa"/>
          </w:tcPr>
          <w:p w14:paraId="181BE71F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2.1.12.</w:t>
            </w:r>
          </w:p>
        </w:tc>
        <w:tc>
          <w:tcPr>
            <w:tcW w:w="6460" w:type="dxa"/>
          </w:tcPr>
          <w:p w14:paraId="017E4730" w14:textId="77777777" w:rsidR="00E1059D" w:rsidRPr="00597D09" w:rsidRDefault="00E1059D" w:rsidP="000B36E6">
            <w:pPr>
              <w:pStyle w:val="Default"/>
              <w:rPr>
                <w:rStyle w:val="2"/>
                <w:rFonts w:eastAsia="Century Gothic"/>
                <w:color w:val="auto"/>
                <w:sz w:val="24"/>
                <w:szCs w:val="24"/>
              </w:rPr>
            </w:pPr>
            <w:r w:rsidRPr="00597D09">
              <w:t xml:space="preserve">Консультирование педагогических работников по вопросам содержания и методики преподавания предметов, </w:t>
            </w:r>
            <w:r w:rsidRPr="00597D09">
              <w:lastRenderedPageBreak/>
              <w:t>подготовки к ГИА, управления образовательным процессом</w:t>
            </w:r>
          </w:p>
        </w:tc>
        <w:tc>
          <w:tcPr>
            <w:tcW w:w="2512" w:type="dxa"/>
            <w:gridSpan w:val="2"/>
          </w:tcPr>
          <w:p w14:paraId="647DB562" w14:textId="77777777" w:rsidR="00E1059D" w:rsidRPr="00597D09" w:rsidRDefault="00E1059D" w:rsidP="00FA6DEF">
            <w:pPr>
              <w:jc w:val="center"/>
              <w:rPr>
                <w:rStyle w:val="2"/>
                <w:sz w:val="24"/>
                <w:szCs w:val="24"/>
              </w:rPr>
            </w:pPr>
            <w:r w:rsidRPr="00597D09">
              <w:rPr>
                <w:rStyle w:val="2"/>
                <w:sz w:val="24"/>
                <w:szCs w:val="24"/>
              </w:rPr>
              <w:lastRenderedPageBreak/>
              <w:t xml:space="preserve">В течение </w:t>
            </w:r>
          </w:p>
          <w:p w14:paraId="4B0DAB15" w14:textId="403405BC" w:rsidR="00E1059D" w:rsidRPr="00597D09" w:rsidRDefault="00E1059D" w:rsidP="00BB166B">
            <w:pPr>
              <w:jc w:val="center"/>
              <w:rPr>
                <w:rStyle w:val="2"/>
                <w:sz w:val="24"/>
                <w:szCs w:val="24"/>
              </w:rPr>
            </w:pPr>
            <w:r w:rsidRPr="00597D09">
              <w:rPr>
                <w:rStyle w:val="2"/>
                <w:sz w:val="24"/>
                <w:szCs w:val="24"/>
              </w:rPr>
              <w:t>202</w:t>
            </w:r>
            <w:r w:rsidR="00F364FB">
              <w:rPr>
                <w:rStyle w:val="2"/>
                <w:sz w:val="24"/>
                <w:szCs w:val="24"/>
              </w:rPr>
              <w:t>2</w:t>
            </w:r>
            <w:r w:rsidRPr="00597D09">
              <w:rPr>
                <w:rStyle w:val="2"/>
                <w:sz w:val="24"/>
                <w:szCs w:val="24"/>
              </w:rPr>
              <w:t>-202</w:t>
            </w:r>
            <w:r w:rsidR="00F364FB">
              <w:rPr>
                <w:rStyle w:val="2"/>
                <w:sz w:val="24"/>
                <w:szCs w:val="24"/>
              </w:rPr>
              <w:t>3</w:t>
            </w:r>
            <w:r w:rsidRPr="00597D09">
              <w:rPr>
                <w:rStyle w:val="2"/>
                <w:sz w:val="24"/>
                <w:szCs w:val="24"/>
              </w:rPr>
              <w:t xml:space="preserve"> учебного </w:t>
            </w:r>
            <w:r w:rsidRPr="00597D09">
              <w:rPr>
                <w:rStyle w:val="2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622" w:type="dxa"/>
            <w:gridSpan w:val="7"/>
          </w:tcPr>
          <w:p w14:paraId="6669262F" w14:textId="587360AC" w:rsidR="00E1059D" w:rsidRPr="00597D09" w:rsidRDefault="00BB166B" w:rsidP="00763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УВР, </w:t>
            </w:r>
            <w:r w:rsidR="00E1059D" w:rsidRPr="00597D09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E1059D" w14:paraId="6B6D0A70" w14:textId="77777777" w:rsidTr="0097307B">
        <w:tc>
          <w:tcPr>
            <w:tcW w:w="876" w:type="dxa"/>
          </w:tcPr>
          <w:p w14:paraId="4BB8ABD5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2.1.13.</w:t>
            </w:r>
          </w:p>
        </w:tc>
        <w:tc>
          <w:tcPr>
            <w:tcW w:w="6460" w:type="dxa"/>
          </w:tcPr>
          <w:p w14:paraId="7D1F1DAB" w14:textId="399DA58E" w:rsidR="00E1059D" w:rsidRPr="00FF4748" w:rsidRDefault="00E1059D" w:rsidP="00FF4748">
            <w:pPr>
              <w:jc w:val="both"/>
              <w:rPr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 учителей-предметников по вопросам ГИА</w:t>
            </w:r>
          </w:p>
        </w:tc>
        <w:tc>
          <w:tcPr>
            <w:tcW w:w="2512" w:type="dxa"/>
            <w:gridSpan w:val="2"/>
          </w:tcPr>
          <w:p w14:paraId="2DC23577" w14:textId="77777777" w:rsidR="00E1059D" w:rsidRPr="00597D09" w:rsidRDefault="00E1059D" w:rsidP="00E1059D">
            <w:pPr>
              <w:jc w:val="center"/>
              <w:rPr>
                <w:rStyle w:val="2"/>
                <w:sz w:val="24"/>
                <w:szCs w:val="24"/>
              </w:rPr>
            </w:pPr>
            <w:r w:rsidRPr="00597D09">
              <w:rPr>
                <w:rStyle w:val="2"/>
                <w:sz w:val="24"/>
                <w:szCs w:val="24"/>
              </w:rPr>
              <w:t xml:space="preserve">В течение </w:t>
            </w:r>
          </w:p>
          <w:p w14:paraId="58482833" w14:textId="01314080" w:rsidR="00E1059D" w:rsidRPr="00597D09" w:rsidRDefault="00E1059D" w:rsidP="00FF4748">
            <w:pPr>
              <w:jc w:val="center"/>
              <w:rPr>
                <w:rStyle w:val="2"/>
                <w:sz w:val="24"/>
                <w:szCs w:val="24"/>
              </w:rPr>
            </w:pPr>
            <w:r w:rsidRPr="00597D09">
              <w:rPr>
                <w:rStyle w:val="2"/>
                <w:sz w:val="24"/>
                <w:szCs w:val="24"/>
              </w:rPr>
              <w:t>202</w:t>
            </w:r>
            <w:r w:rsidR="00F364FB">
              <w:rPr>
                <w:rStyle w:val="2"/>
                <w:sz w:val="24"/>
                <w:szCs w:val="24"/>
              </w:rPr>
              <w:t>2</w:t>
            </w:r>
            <w:r w:rsidRPr="00597D09">
              <w:rPr>
                <w:rStyle w:val="2"/>
                <w:sz w:val="24"/>
                <w:szCs w:val="24"/>
              </w:rPr>
              <w:t>-202</w:t>
            </w:r>
            <w:r w:rsidR="00F364FB">
              <w:rPr>
                <w:rStyle w:val="2"/>
                <w:sz w:val="24"/>
                <w:szCs w:val="24"/>
              </w:rPr>
              <w:t>3</w:t>
            </w:r>
            <w:r w:rsidRPr="00597D09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597D09">
              <w:rPr>
                <w:rStyle w:val="2"/>
                <w:sz w:val="24"/>
                <w:szCs w:val="24"/>
              </w:rPr>
              <w:t>уч</w:t>
            </w:r>
            <w:r w:rsidR="00FF4748">
              <w:rPr>
                <w:rStyle w:val="2"/>
                <w:sz w:val="24"/>
                <w:szCs w:val="24"/>
              </w:rPr>
              <w:t>.</w:t>
            </w:r>
            <w:r w:rsidRPr="00597D09">
              <w:rPr>
                <w:rStyle w:val="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622" w:type="dxa"/>
            <w:gridSpan w:val="7"/>
          </w:tcPr>
          <w:p w14:paraId="0EEF1454" w14:textId="59842CFD" w:rsidR="00F364FB" w:rsidRDefault="00E1059D" w:rsidP="00763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14:paraId="633B0CF5" w14:textId="354E1101" w:rsidR="00F364FB" w:rsidRPr="00597D09" w:rsidRDefault="00F364FB" w:rsidP="00763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59D" w14:paraId="5B07654B" w14:textId="77777777" w:rsidTr="0097307B">
        <w:tc>
          <w:tcPr>
            <w:tcW w:w="876" w:type="dxa"/>
          </w:tcPr>
          <w:p w14:paraId="5136590E" w14:textId="77777777" w:rsidR="00E1059D" w:rsidRDefault="00E1059D" w:rsidP="00ED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2.1.14.</w:t>
            </w:r>
          </w:p>
        </w:tc>
        <w:tc>
          <w:tcPr>
            <w:tcW w:w="6460" w:type="dxa"/>
          </w:tcPr>
          <w:p w14:paraId="2D035D5B" w14:textId="77777777" w:rsidR="00E1059D" w:rsidRPr="00597D09" w:rsidRDefault="00E1059D" w:rsidP="00E10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Формирование банка данных учащихся 9, 11 классов, испытывающих трудности в освоении основных общеобразовательных программ</w:t>
            </w:r>
          </w:p>
        </w:tc>
        <w:tc>
          <w:tcPr>
            <w:tcW w:w="2512" w:type="dxa"/>
            <w:gridSpan w:val="2"/>
          </w:tcPr>
          <w:p w14:paraId="75213BC8" w14:textId="69CB8CCC" w:rsidR="00E1059D" w:rsidRPr="00597D09" w:rsidRDefault="00E1059D" w:rsidP="00BB166B">
            <w:pPr>
              <w:jc w:val="center"/>
              <w:rPr>
                <w:rStyle w:val="2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B8721C">
              <w:rPr>
                <w:rFonts w:ascii="Times New Roman" w:hAnsi="Times New Roman"/>
                <w:sz w:val="24"/>
                <w:szCs w:val="24"/>
              </w:rPr>
              <w:t xml:space="preserve">–декабрь 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202</w:t>
            </w:r>
            <w:r w:rsidR="00F364FB">
              <w:rPr>
                <w:rFonts w:ascii="Times New Roman" w:hAnsi="Times New Roman"/>
                <w:sz w:val="24"/>
                <w:szCs w:val="24"/>
              </w:rPr>
              <w:t>2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622" w:type="dxa"/>
            <w:gridSpan w:val="7"/>
          </w:tcPr>
          <w:p w14:paraId="16FF4BB0" w14:textId="4BEC4C23" w:rsidR="00E1059D" w:rsidRPr="00597D09" w:rsidRDefault="00BB166B" w:rsidP="00763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="00E1059D" w:rsidRPr="00597D0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F364FB"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</w:tr>
      <w:tr w:rsidR="00BB166B" w14:paraId="280700A9" w14:textId="77777777" w:rsidTr="0097307B">
        <w:tc>
          <w:tcPr>
            <w:tcW w:w="876" w:type="dxa"/>
          </w:tcPr>
          <w:p w14:paraId="45C5DD97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2.1.15.</w:t>
            </w:r>
          </w:p>
        </w:tc>
        <w:tc>
          <w:tcPr>
            <w:tcW w:w="6460" w:type="dxa"/>
          </w:tcPr>
          <w:p w14:paraId="52D2C08C" w14:textId="77777777" w:rsidR="00BB166B" w:rsidRPr="00597D09" w:rsidRDefault="00BB166B" w:rsidP="00BB16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Организация деятельности по подготовке учащихся 11 классов к написанию сочинения (изложения), учащихся 9-х классов - к итоговому устному собеседованию</w:t>
            </w:r>
          </w:p>
        </w:tc>
        <w:tc>
          <w:tcPr>
            <w:tcW w:w="2512" w:type="dxa"/>
            <w:gridSpan w:val="2"/>
          </w:tcPr>
          <w:p w14:paraId="4C283FD1" w14:textId="0C2D20CB" w:rsidR="00BB166B" w:rsidRDefault="00BB166B" w:rsidP="00BB166B">
            <w:pPr>
              <w:jc w:val="center"/>
              <w:rPr>
                <w:rStyle w:val="2"/>
                <w:sz w:val="24"/>
                <w:szCs w:val="24"/>
              </w:rPr>
            </w:pPr>
            <w:r w:rsidRPr="00597D09">
              <w:rPr>
                <w:rStyle w:val="2"/>
                <w:sz w:val="24"/>
                <w:szCs w:val="24"/>
              </w:rPr>
              <w:t>Ноябрь 202</w:t>
            </w:r>
            <w:r>
              <w:rPr>
                <w:rStyle w:val="2"/>
                <w:sz w:val="24"/>
                <w:szCs w:val="24"/>
              </w:rPr>
              <w:t>2</w:t>
            </w:r>
            <w:r w:rsidRPr="00597D09">
              <w:rPr>
                <w:rStyle w:val="2"/>
                <w:sz w:val="24"/>
                <w:szCs w:val="24"/>
              </w:rPr>
              <w:t xml:space="preserve"> г</w:t>
            </w:r>
            <w:r>
              <w:rPr>
                <w:rStyle w:val="2"/>
                <w:sz w:val="24"/>
                <w:szCs w:val="24"/>
              </w:rPr>
              <w:t xml:space="preserve"> - </w:t>
            </w:r>
          </w:p>
          <w:p w14:paraId="5C0B3E39" w14:textId="1A3F3E45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Style w:val="2"/>
                <w:sz w:val="24"/>
                <w:szCs w:val="24"/>
              </w:rPr>
              <w:t>февраль 202</w:t>
            </w:r>
            <w:r>
              <w:rPr>
                <w:rStyle w:val="2"/>
                <w:sz w:val="24"/>
                <w:szCs w:val="24"/>
              </w:rPr>
              <w:t xml:space="preserve">3 </w:t>
            </w:r>
            <w:r w:rsidRPr="00597D09">
              <w:rPr>
                <w:rStyle w:val="2"/>
                <w:sz w:val="24"/>
                <w:szCs w:val="24"/>
              </w:rPr>
              <w:t>г</w:t>
            </w:r>
          </w:p>
        </w:tc>
        <w:tc>
          <w:tcPr>
            <w:tcW w:w="5622" w:type="dxa"/>
            <w:gridSpan w:val="7"/>
          </w:tcPr>
          <w:p w14:paraId="40AF817A" w14:textId="60F2EDC3" w:rsidR="00BB166B" w:rsidRPr="00597D09" w:rsidRDefault="00BB166B" w:rsidP="00763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</w:tr>
      <w:tr w:rsidR="00BB166B" w14:paraId="37CB6EE1" w14:textId="77777777" w:rsidTr="00FF4748">
        <w:trPr>
          <w:gridAfter w:val="1"/>
          <w:wAfter w:w="53" w:type="dxa"/>
        </w:trPr>
        <w:tc>
          <w:tcPr>
            <w:tcW w:w="15417" w:type="dxa"/>
            <w:gridSpan w:val="10"/>
          </w:tcPr>
          <w:p w14:paraId="2FB116FB" w14:textId="4DCFDAFF" w:rsidR="00BB166B" w:rsidRPr="004C07BB" w:rsidRDefault="00BB166B" w:rsidP="00BB1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7BB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BB166B" w14:paraId="0E138418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2698376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41" w:type="dxa"/>
            <w:gridSpan w:val="9"/>
            <w:shd w:val="clear" w:color="auto" w:fill="auto"/>
          </w:tcPr>
          <w:p w14:paraId="74E4F18C" w14:textId="6AB86B7A" w:rsidR="00BB166B" w:rsidRPr="00597D09" w:rsidRDefault="00BB166B" w:rsidP="00BB166B">
            <w:pPr>
              <w:jc w:val="center"/>
              <w:rPr>
                <w:sz w:val="24"/>
                <w:szCs w:val="24"/>
              </w:rPr>
            </w:pPr>
            <w:r w:rsidRPr="00597D09">
              <w:rPr>
                <w:rFonts w:ascii="Times New Roman" w:hAnsi="Times New Roman"/>
                <w:b/>
                <w:sz w:val="24"/>
                <w:szCs w:val="24"/>
              </w:rPr>
              <w:t>Подготовка организационно-распорядительной и информационно-справочной документации школьного уровня по организации и проведению ГИА-9 и ГИА-11 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BB166B" w14:paraId="2B50DD9C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DBF467E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541" w:type="dxa"/>
            <w:gridSpan w:val="9"/>
            <w:shd w:val="clear" w:color="auto" w:fill="auto"/>
          </w:tcPr>
          <w:p w14:paraId="71CB9CF2" w14:textId="218A1C36" w:rsidR="00BB166B" w:rsidRPr="00597D09" w:rsidRDefault="00BB166B" w:rsidP="00763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9">
              <w:rPr>
                <w:rFonts w:ascii="Times New Roman" w:hAnsi="Times New Roman"/>
                <w:b/>
                <w:sz w:val="24"/>
                <w:szCs w:val="24"/>
              </w:rPr>
              <w:t>Издание организационно-распорядительной и информационно-справочной документации школьного уровня по вопросам организации и проведения ГИА – 9.</w:t>
            </w:r>
            <w:r w:rsidR="00763A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7D09">
              <w:rPr>
                <w:rFonts w:ascii="Times New Roman" w:hAnsi="Times New Roman"/>
                <w:b/>
                <w:sz w:val="24"/>
                <w:szCs w:val="24"/>
              </w:rPr>
              <w:t>Подготовка и издание приказов, регулирующих организацию и проведение ГИА:</w:t>
            </w:r>
          </w:p>
        </w:tc>
      </w:tr>
      <w:tr w:rsidR="00BB166B" w14:paraId="55D99A10" w14:textId="77777777" w:rsidTr="0097307B">
        <w:tc>
          <w:tcPr>
            <w:tcW w:w="876" w:type="dxa"/>
          </w:tcPr>
          <w:p w14:paraId="58528083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460" w:type="dxa"/>
          </w:tcPr>
          <w:p w14:paraId="0C71FA1B" w14:textId="7470E53C" w:rsidR="00BB166B" w:rsidRPr="00597D09" w:rsidRDefault="00BB166B" w:rsidP="00BB166B">
            <w:pPr>
              <w:pStyle w:val="Default"/>
            </w:pPr>
            <w:r w:rsidRPr="00597D09">
              <w:t xml:space="preserve">О назначении ответственных за проведение ГИА-9, за передачу персональных данных, обеспечение технических требований в рамках подготовки и проведения ГИА-9 </w:t>
            </w:r>
          </w:p>
        </w:tc>
        <w:tc>
          <w:tcPr>
            <w:tcW w:w="2512" w:type="dxa"/>
            <w:gridSpan w:val="2"/>
          </w:tcPr>
          <w:p w14:paraId="0B949D20" w14:textId="25044669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22" w:type="dxa"/>
            <w:gridSpan w:val="7"/>
            <w:vMerge w:val="restart"/>
          </w:tcPr>
          <w:p w14:paraId="58C0412C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6438CE" w14:textId="78CFD8E2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Савина И.А.,</w:t>
            </w:r>
          </w:p>
          <w:p w14:paraId="2ABCC454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FFA0FC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A9DEE9" w14:textId="26C483C3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B166B" w14:paraId="01083E22" w14:textId="77777777" w:rsidTr="0097307B">
        <w:tc>
          <w:tcPr>
            <w:tcW w:w="876" w:type="dxa"/>
          </w:tcPr>
          <w:p w14:paraId="17F836C0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460" w:type="dxa"/>
          </w:tcPr>
          <w:p w14:paraId="28591C8C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 сборе сведений в муниципальную часть региональной информационной системы ГИА-9 (далее – РИС)</w:t>
            </w:r>
          </w:p>
        </w:tc>
        <w:tc>
          <w:tcPr>
            <w:tcW w:w="2512" w:type="dxa"/>
            <w:gridSpan w:val="2"/>
          </w:tcPr>
          <w:p w14:paraId="7DA8F48E" w14:textId="2267886B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22" w:type="dxa"/>
            <w:gridSpan w:val="7"/>
            <w:vMerge/>
          </w:tcPr>
          <w:p w14:paraId="55BAF9A6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73D019FA" w14:textId="77777777" w:rsidTr="0097307B">
        <w:tc>
          <w:tcPr>
            <w:tcW w:w="876" w:type="dxa"/>
          </w:tcPr>
          <w:p w14:paraId="34445640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6460" w:type="dxa"/>
          </w:tcPr>
          <w:p w14:paraId="3CAD9C0F" w14:textId="1F46AB13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Об организации ГИА-9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512" w:type="dxa"/>
            <w:gridSpan w:val="2"/>
          </w:tcPr>
          <w:p w14:paraId="6B48C360" w14:textId="2C9B12EC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нварь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622" w:type="dxa"/>
            <w:gridSpan w:val="7"/>
            <w:vMerge/>
          </w:tcPr>
          <w:p w14:paraId="617C2CD0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3A953F14" w14:textId="77777777" w:rsidTr="0097307B">
        <w:tc>
          <w:tcPr>
            <w:tcW w:w="876" w:type="dxa"/>
          </w:tcPr>
          <w:p w14:paraId="118173AD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6460" w:type="dxa"/>
          </w:tcPr>
          <w:p w14:paraId="2E3F5E09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Об организации общественного наблюдения при проведении ГИА-9</w:t>
            </w:r>
          </w:p>
        </w:tc>
        <w:tc>
          <w:tcPr>
            <w:tcW w:w="2512" w:type="dxa"/>
            <w:gridSpan w:val="2"/>
          </w:tcPr>
          <w:p w14:paraId="50073CDC" w14:textId="471C95B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 г</w:t>
            </w:r>
          </w:p>
        </w:tc>
        <w:tc>
          <w:tcPr>
            <w:tcW w:w="5622" w:type="dxa"/>
            <w:gridSpan w:val="7"/>
            <w:vMerge/>
          </w:tcPr>
          <w:p w14:paraId="40B6A99A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2EF75891" w14:textId="77777777" w:rsidTr="0097307B">
        <w:tc>
          <w:tcPr>
            <w:tcW w:w="876" w:type="dxa"/>
          </w:tcPr>
          <w:p w14:paraId="0AA1BCB5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6460" w:type="dxa"/>
          </w:tcPr>
          <w:p w14:paraId="79D12871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 предоставлении информации о пунктах проведения экзаменов ГИА-9</w:t>
            </w:r>
          </w:p>
        </w:tc>
        <w:tc>
          <w:tcPr>
            <w:tcW w:w="2512" w:type="dxa"/>
            <w:gridSpan w:val="2"/>
          </w:tcPr>
          <w:p w14:paraId="68097C32" w14:textId="00893E52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ай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22" w:type="dxa"/>
            <w:gridSpan w:val="7"/>
            <w:vMerge/>
          </w:tcPr>
          <w:p w14:paraId="4EEE81D3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2D2359D2" w14:textId="77777777" w:rsidTr="0097307B">
        <w:tc>
          <w:tcPr>
            <w:tcW w:w="876" w:type="dxa"/>
          </w:tcPr>
          <w:p w14:paraId="620D6F24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1.1.6. </w:t>
            </w:r>
          </w:p>
        </w:tc>
        <w:tc>
          <w:tcPr>
            <w:tcW w:w="6460" w:type="dxa"/>
          </w:tcPr>
          <w:p w14:paraId="386DA852" w14:textId="2ED95C4B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 кандидатурах персонального состава предметных комиссий</w:t>
            </w:r>
          </w:p>
        </w:tc>
        <w:tc>
          <w:tcPr>
            <w:tcW w:w="2512" w:type="dxa"/>
            <w:gridSpan w:val="2"/>
          </w:tcPr>
          <w:p w14:paraId="61DF2F5F" w14:textId="4649550E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2022 г </w:t>
            </w:r>
          </w:p>
        </w:tc>
        <w:tc>
          <w:tcPr>
            <w:tcW w:w="5622" w:type="dxa"/>
            <w:gridSpan w:val="7"/>
            <w:vMerge/>
          </w:tcPr>
          <w:p w14:paraId="4A294AB2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024536C6" w14:textId="77777777" w:rsidTr="0097307B">
        <w:tc>
          <w:tcPr>
            <w:tcW w:w="876" w:type="dxa"/>
          </w:tcPr>
          <w:p w14:paraId="403987E2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6460" w:type="dxa"/>
          </w:tcPr>
          <w:p w14:paraId="7A1EC496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 проведении пробных экзаменационных работ</w:t>
            </w:r>
          </w:p>
        </w:tc>
        <w:tc>
          <w:tcPr>
            <w:tcW w:w="2512" w:type="dxa"/>
            <w:gridSpan w:val="2"/>
          </w:tcPr>
          <w:p w14:paraId="0968A662" w14:textId="44034483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622" w:type="dxa"/>
            <w:gridSpan w:val="7"/>
            <w:vMerge/>
          </w:tcPr>
          <w:p w14:paraId="0EC3A2B2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7B1A31CA" w14:textId="77777777" w:rsidTr="0097307B">
        <w:tc>
          <w:tcPr>
            <w:tcW w:w="876" w:type="dxa"/>
          </w:tcPr>
          <w:p w14:paraId="3452EE92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6460" w:type="dxa"/>
          </w:tcPr>
          <w:p w14:paraId="6C972A0F" w14:textId="2922A05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 предоставлении кандидатур учителей- предметников, задействованных в проведении ГИА-9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2512" w:type="dxa"/>
            <w:gridSpan w:val="2"/>
          </w:tcPr>
          <w:p w14:paraId="0AD33F83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  <w:p w14:paraId="7E357C2E" w14:textId="1089A031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22" w:type="dxa"/>
            <w:gridSpan w:val="7"/>
            <w:vMerge/>
          </w:tcPr>
          <w:p w14:paraId="64E9DEEE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47AD2B9A" w14:textId="77777777" w:rsidTr="0097307B">
        <w:tc>
          <w:tcPr>
            <w:tcW w:w="876" w:type="dxa"/>
          </w:tcPr>
          <w:p w14:paraId="36F510B6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</w:t>
            </w:r>
          </w:p>
        </w:tc>
        <w:tc>
          <w:tcPr>
            <w:tcW w:w="6460" w:type="dxa"/>
          </w:tcPr>
          <w:p w14:paraId="72084B1F" w14:textId="516D4F93" w:rsidR="00BB166B" w:rsidRPr="00597D09" w:rsidRDefault="00BB166B" w:rsidP="00BB166B">
            <w:pPr>
              <w:pStyle w:val="Default"/>
            </w:pPr>
            <w:r w:rsidRPr="00597D09">
              <w:t xml:space="preserve">Об организации ГИА-9 в форме ОВЗ для лиц с ограниченными возможностями здоровья (далее – ОВЗ) </w:t>
            </w:r>
          </w:p>
        </w:tc>
        <w:tc>
          <w:tcPr>
            <w:tcW w:w="2512" w:type="dxa"/>
            <w:gridSpan w:val="2"/>
          </w:tcPr>
          <w:p w14:paraId="4336C764" w14:textId="21BC6BD4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, январь 2023 г</w:t>
            </w:r>
          </w:p>
        </w:tc>
        <w:tc>
          <w:tcPr>
            <w:tcW w:w="5622" w:type="dxa"/>
            <w:gridSpan w:val="7"/>
            <w:vMerge/>
          </w:tcPr>
          <w:p w14:paraId="278C2D28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327A4AD8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596E8524" w14:textId="77777777" w:rsidR="00BB166B" w:rsidRPr="00C66AA8" w:rsidRDefault="00BB166B" w:rsidP="00BB1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AA8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4541" w:type="dxa"/>
            <w:gridSpan w:val="9"/>
          </w:tcPr>
          <w:p w14:paraId="7FF699E1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9">
              <w:rPr>
                <w:rFonts w:ascii="Times New Roman" w:hAnsi="Times New Roman"/>
                <w:b/>
                <w:sz w:val="24"/>
                <w:szCs w:val="24"/>
              </w:rPr>
              <w:t>Издание организационно-распорядительной и информационно-справочной документации по вопросам организации и проведения ГИА-9,11:</w:t>
            </w:r>
          </w:p>
        </w:tc>
      </w:tr>
      <w:tr w:rsidR="00BB166B" w14:paraId="1294B27D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8960EEC" w14:textId="278D8EB4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6512" w:type="dxa"/>
            <w:gridSpan w:val="2"/>
          </w:tcPr>
          <w:p w14:paraId="273DA886" w14:textId="7CA84928" w:rsidR="00BB166B" w:rsidRPr="00597D09" w:rsidRDefault="00BB166B" w:rsidP="00BB166B">
            <w:pPr>
              <w:pStyle w:val="Default"/>
            </w:pPr>
            <w:r w:rsidRPr="00597D09">
              <w:t>О назначении ответственных за проведение ГИА-11, за передачу персональных данных, обеспечение технических требований в рамках подготовки и проведения ГИА-11</w:t>
            </w:r>
          </w:p>
        </w:tc>
        <w:tc>
          <w:tcPr>
            <w:tcW w:w="2460" w:type="dxa"/>
          </w:tcPr>
          <w:p w14:paraId="0376D854" w14:textId="53BE0AB5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569" w:type="dxa"/>
            <w:gridSpan w:val="6"/>
            <w:vMerge w:val="restart"/>
          </w:tcPr>
          <w:p w14:paraId="53FC81F1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61A97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DEF6E0" w14:textId="1911E1F4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Савина И.А.,</w:t>
            </w:r>
          </w:p>
          <w:p w14:paraId="6FB1DAF8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A5601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9E9A5D" w14:textId="14322C39" w:rsidR="00BB166B" w:rsidRPr="00597D09" w:rsidRDefault="00BB166B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B166B" w14:paraId="66FBFD00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6D901609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6512" w:type="dxa"/>
            <w:gridSpan w:val="2"/>
          </w:tcPr>
          <w:p w14:paraId="4BAA530D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Об организации информационного обеспечения ГИА-9 и ГИА-11</w:t>
            </w:r>
          </w:p>
        </w:tc>
        <w:tc>
          <w:tcPr>
            <w:tcW w:w="2460" w:type="dxa"/>
          </w:tcPr>
          <w:p w14:paraId="6040F642" w14:textId="23FCABA4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ктябрь-ноябрь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569" w:type="dxa"/>
            <w:gridSpan w:val="6"/>
            <w:vMerge/>
          </w:tcPr>
          <w:p w14:paraId="37342854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595BF460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6C25C4B6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6512" w:type="dxa"/>
            <w:gridSpan w:val="2"/>
          </w:tcPr>
          <w:p w14:paraId="7FF8608A" w14:textId="77777777" w:rsidR="00BB166B" w:rsidRPr="00597D09" w:rsidRDefault="00BB166B" w:rsidP="00BB166B">
            <w:pPr>
              <w:pStyle w:val="Default"/>
            </w:pPr>
            <w:r w:rsidRPr="00597D09">
              <w:t xml:space="preserve">О подготовке и проведении итогового сочинения (изложения) как условия допуска к ГИА-11: </w:t>
            </w:r>
          </w:p>
          <w:p w14:paraId="769C9A05" w14:textId="77777777" w:rsidR="00BB166B" w:rsidRPr="00597D09" w:rsidRDefault="00BB166B" w:rsidP="00BB166B">
            <w:pPr>
              <w:pStyle w:val="Default"/>
            </w:pPr>
            <w:r w:rsidRPr="00597D09">
              <w:t xml:space="preserve">- декабрьский срок </w:t>
            </w:r>
          </w:p>
          <w:p w14:paraId="70CDB6D0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 xml:space="preserve">- февральский срок </w:t>
            </w:r>
          </w:p>
          <w:p w14:paraId="1EEB334A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- майский срок</w:t>
            </w:r>
          </w:p>
          <w:p w14:paraId="401B5CBF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 подготовке и проведении итогового собеседования как условия допуска ОГЭ-9:</w:t>
            </w:r>
          </w:p>
          <w:p w14:paraId="74C1F46F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- февральский</w:t>
            </w:r>
          </w:p>
          <w:p w14:paraId="4FCB397D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- мартовский</w:t>
            </w:r>
          </w:p>
          <w:p w14:paraId="4269514B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- майский</w:t>
            </w:r>
          </w:p>
        </w:tc>
        <w:tc>
          <w:tcPr>
            <w:tcW w:w="2460" w:type="dxa"/>
          </w:tcPr>
          <w:p w14:paraId="5D607EC4" w14:textId="290ABBB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ктябрь-ноябрь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59EBFAD8" w14:textId="6192731C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4D0321E9" w14:textId="2BA65E80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0C38C1A3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BFB334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018EF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94375" w14:textId="76C17AF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03472978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3A3E8381" w14:textId="5C0E9B43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569" w:type="dxa"/>
            <w:gridSpan w:val="6"/>
            <w:vMerge/>
          </w:tcPr>
          <w:p w14:paraId="0B47B79F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59BE79C9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37BAE7C2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6512" w:type="dxa"/>
            <w:gridSpan w:val="2"/>
          </w:tcPr>
          <w:p w14:paraId="1859D200" w14:textId="7AF379AB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Об организации общественного наблюдения при проведении ГИА-11</w:t>
            </w:r>
          </w:p>
        </w:tc>
        <w:tc>
          <w:tcPr>
            <w:tcW w:w="2460" w:type="dxa"/>
          </w:tcPr>
          <w:p w14:paraId="30791E33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2022г,</w:t>
            </w:r>
          </w:p>
          <w:p w14:paraId="48D9F948" w14:textId="3BBE4C00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 г</w:t>
            </w:r>
          </w:p>
        </w:tc>
        <w:tc>
          <w:tcPr>
            <w:tcW w:w="5569" w:type="dxa"/>
            <w:gridSpan w:val="6"/>
            <w:vMerge/>
          </w:tcPr>
          <w:p w14:paraId="6D3D0A3B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06801C62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7B52F3B3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6512" w:type="dxa"/>
            <w:gridSpan w:val="2"/>
          </w:tcPr>
          <w:p w14:paraId="4024FE15" w14:textId="13EB5B5C" w:rsidR="00BB166B" w:rsidRPr="00597D09" w:rsidRDefault="00BB166B" w:rsidP="00BB166B">
            <w:pPr>
              <w:pStyle w:val="Default"/>
            </w:pPr>
            <w:r w:rsidRPr="00597D09">
              <w:t xml:space="preserve">Об организации ГИА-11 в форме ОВЗ для лиц с ограниченными возможностями здоровья (далее – ОВЗ) </w:t>
            </w:r>
          </w:p>
        </w:tc>
        <w:tc>
          <w:tcPr>
            <w:tcW w:w="2460" w:type="dxa"/>
          </w:tcPr>
          <w:p w14:paraId="663430B6" w14:textId="5B16C75F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оябрь-декабрь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569" w:type="dxa"/>
            <w:gridSpan w:val="6"/>
            <w:vMerge/>
          </w:tcPr>
          <w:p w14:paraId="7B3DA216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B" w14:paraId="79B4891E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7BCD8EC6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6512" w:type="dxa"/>
            <w:gridSpan w:val="2"/>
          </w:tcPr>
          <w:p w14:paraId="17EB4475" w14:textId="77777777" w:rsidR="00BB166B" w:rsidRPr="00597D09" w:rsidRDefault="00BB166B" w:rsidP="00BB166B">
            <w:pPr>
              <w:pStyle w:val="Default"/>
            </w:pPr>
            <w:r w:rsidRPr="00597D09">
              <w:t xml:space="preserve">Об организации ГИА-11и ГИА-9 в форме ГВЭ: </w:t>
            </w:r>
          </w:p>
          <w:p w14:paraId="37AE002A" w14:textId="77777777" w:rsidR="00BB166B" w:rsidRPr="00597D09" w:rsidRDefault="00BB166B" w:rsidP="00BB166B">
            <w:pPr>
              <w:pStyle w:val="Default"/>
            </w:pPr>
            <w:r w:rsidRPr="00597D09">
              <w:t xml:space="preserve">- досрочный период </w:t>
            </w:r>
          </w:p>
          <w:p w14:paraId="294925EC" w14:textId="77777777" w:rsidR="00BB166B" w:rsidRPr="00597D09" w:rsidRDefault="00BB166B" w:rsidP="00BB166B">
            <w:pPr>
              <w:pStyle w:val="Default"/>
            </w:pPr>
            <w:r w:rsidRPr="00597D09">
              <w:t>- основной период</w:t>
            </w:r>
          </w:p>
        </w:tc>
        <w:tc>
          <w:tcPr>
            <w:tcW w:w="2460" w:type="dxa"/>
          </w:tcPr>
          <w:p w14:paraId="7640A054" w14:textId="42916FFD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евраль-март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853AF4D" w14:textId="406046CD" w:rsidR="00BB166B" w:rsidRPr="00597D09" w:rsidRDefault="00BB166B" w:rsidP="00BB166B">
            <w:pPr>
              <w:pStyle w:val="Default"/>
              <w:jc w:val="center"/>
            </w:pPr>
            <w:r w:rsidRPr="00597D09">
              <w:t>апрель-май 2022</w:t>
            </w:r>
          </w:p>
          <w:p w14:paraId="2D78EF52" w14:textId="77777777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9" w:type="dxa"/>
            <w:gridSpan w:val="6"/>
          </w:tcPr>
          <w:p w14:paraId="1381E82C" w14:textId="603C41F6" w:rsidR="00BB166B" w:rsidRPr="00597D09" w:rsidRDefault="008F1B1C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B166B" w14:paraId="4EE71028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DFD3963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</w:t>
            </w:r>
          </w:p>
        </w:tc>
        <w:tc>
          <w:tcPr>
            <w:tcW w:w="6512" w:type="dxa"/>
            <w:gridSpan w:val="2"/>
          </w:tcPr>
          <w:p w14:paraId="168F5D9D" w14:textId="77777777" w:rsidR="00BB166B" w:rsidRPr="00597D09" w:rsidRDefault="00BB166B" w:rsidP="00BB166B">
            <w:pPr>
              <w:pStyle w:val="Default"/>
            </w:pPr>
            <w:r w:rsidRPr="00597D09">
              <w:t>Утверждение плана-памятки по организации и ходу проведения ГИА</w:t>
            </w:r>
          </w:p>
        </w:tc>
        <w:tc>
          <w:tcPr>
            <w:tcW w:w="2460" w:type="dxa"/>
          </w:tcPr>
          <w:p w14:paraId="150710ED" w14:textId="0B0B8CFC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69" w:type="dxa"/>
            <w:gridSpan w:val="6"/>
            <w:shd w:val="clear" w:color="auto" w:fill="auto"/>
          </w:tcPr>
          <w:p w14:paraId="4B21131D" w14:textId="02BB703C" w:rsidR="00BB166B" w:rsidRPr="00597D09" w:rsidRDefault="008F1B1C" w:rsidP="008F1B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B166B" w14:paraId="488E1068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163B975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1.2.8.</w:t>
            </w:r>
          </w:p>
        </w:tc>
        <w:tc>
          <w:tcPr>
            <w:tcW w:w="6512" w:type="dxa"/>
            <w:gridSpan w:val="2"/>
          </w:tcPr>
          <w:p w14:paraId="39CE78B3" w14:textId="77777777" w:rsidR="00BB166B" w:rsidRPr="00597D09" w:rsidRDefault="00BB166B" w:rsidP="00BB166B">
            <w:pPr>
              <w:jc w:val="both"/>
              <w:rPr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- Приказ «О проведении пробных ЕГЭ и ОГЭ»</w:t>
            </w:r>
          </w:p>
          <w:p w14:paraId="760ECD62" w14:textId="51AFFB06" w:rsidR="00BB166B" w:rsidRPr="00597D09" w:rsidRDefault="00BB166B" w:rsidP="00BB166B">
            <w:pPr>
              <w:pStyle w:val="Default"/>
            </w:pPr>
          </w:p>
        </w:tc>
        <w:tc>
          <w:tcPr>
            <w:tcW w:w="2460" w:type="dxa"/>
          </w:tcPr>
          <w:p w14:paraId="2E5B1820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14:paraId="30EA2FA0" w14:textId="10229A39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5569" w:type="dxa"/>
            <w:gridSpan w:val="6"/>
            <w:shd w:val="clear" w:color="auto" w:fill="auto"/>
          </w:tcPr>
          <w:p w14:paraId="2331CCE4" w14:textId="6ABC5403" w:rsidR="00BB166B" w:rsidRPr="00597D09" w:rsidRDefault="008F1B1C" w:rsidP="00763AA7">
            <w:pPr>
              <w:jc w:val="center"/>
              <w:rPr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Савина И.А.</w:t>
            </w:r>
          </w:p>
        </w:tc>
      </w:tr>
      <w:tr w:rsidR="00BB166B" w14:paraId="12C89131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0D184DDC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12" w:type="dxa"/>
            <w:gridSpan w:val="2"/>
          </w:tcPr>
          <w:p w14:paraId="786FAFDC" w14:textId="77777777" w:rsidR="00BB166B" w:rsidRPr="00597D09" w:rsidRDefault="00BB166B" w:rsidP="00BB166B">
            <w:pPr>
              <w:pStyle w:val="Default"/>
            </w:pPr>
            <w:r w:rsidRPr="00597D09">
              <w:t>Обновление методических рекомендаций, инструкций по подготовке и проведению ГИА-9 и ГИА-11</w:t>
            </w:r>
          </w:p>
        </w:tc>
        <w:tc>
          <w:tcPr>
            <w:tcW w:w="2460" w:type="dxa"/>
          </w:tcPr>
          <w:p w14:paraId="6FBA7AF0" w14:textId="22FE1D10" w:rsidR="00BB166B" w:rsidRPr="00597D09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течение года по необходимости</w:t>
            </w:r>
          </w:p>
        </w:tc>
        <w:tc>
          <w:tcPr>
            <w:tcW w:w="5569" w:type="dxa"/>
            <w:gridSpan w:val="6"/>
            <w:shd w:val="clear" w:color="auto" w:fill="auto"/>
          </w:tcPr>
          <w:p w14:paraId="297BF090" w14:textId="4D9C13C7" w:rsidR="00BB166B" w:rsidRPr="00597D09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B166B" w14:paraId="63399748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3376C637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1" w:type="dxa"/>
            <w:gridSpan w:val="9"/>
          </w:tcPr>
          <w:p w14:paraId="6E9EF568" w14:textId="77777777" w:rsidR="00BB166B" w:rsidRPr="00597D09" w:rsidRDefault="00BB166B" w:rsidP="00BB1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b/>
                <w:sz w:val="24"/>
                <w:szCs w:val="24"/>
              </w:rPr>
              <w:t>Обучение и инструктаж лиц, привлекаемых к проведению ГИА-9 и ГИА-11</w:t>
            </w:r>
          </w:p>
        </w:tc>
      </w:tr>
      <w:tr w:rsidR="00BB166B" w14:paraId="016DB93A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336D92C7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41" w:type="dxa"/>
            <w:gridSpan w:val="9"/>
          </w:tcPr>
          <w:p w14:paraId="0DA4AC2C" w14:textId="77777777" w:rsidR="00BB166B" w:rsidRPr="00597D09" w:rsidRDefault="00BB166B" w:rsidP="00BB166B">
            <w:pPr>
              <w:jc w:val="center"/>
              <w:rPr>
                <w:sz w:val="24"/>
                <w:szCs w:val="24"/>
              </w:rPr>
            </w:pPr>
            <w:r w:rsidRPr="00597D09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обучения:</w:t>
            </w:r>
          </w:p>
        </w:tc>
      </w:tr>
      <w:tr w:rsidR="00BB166B" w14:paraId="02DBE64C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6967A41C" w14:textId="77777777" w:rsidR="00BB166B" w:rsidRDefault="00BB166B" w:rsidP="00BB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12" w:type="dxa"/>
            <w:gridSpan w:val="2"/>
          </w:tcPr>
          <w:p w14:paraId="480FAF4C" w14:textId="77777777" w:rsidR="00BB166B" w:rsidRPr="00597D09" w:rsidRDefault="00BB166B" w:rsidP="00BB166B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Членов предметных комиссий ГИА-9</w:t>
            </w:r>
          </w:p>
        </w:tc>
        <w:tc>
          <w:tcPr>
            <w:tcW w:w="2460" w:type="dxa"/>
          </w:tcPr>
          <w:p w14:paraId="1CC4D5D9" w14:textId="012BB1CC" w:rsidR="00BB166B" w:rsidRPr="004C07BB" w:rsidRDefault="00BB166B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7BB">
              <w:rPr>
                <w:rFonts w:ascii="Times New Roman" w:hAnsi="Times New Roman"/>
                <w:sz w:val="24"/>
                <w:szCs w:val="24"/>
              </w:rPr>
              <w:t>Согласно графика ПК ИРО</w:t>
            </w:r>
          </w:p>
        </w:tc>
        <w:tc>
          <w:tcPr>
            <w:tcW w:w="5569" w:type="dxa"/>
            <w:gridSpan w:val="6"/>
            <w:shd w:val="clear" w:color="auto" w:fill="auto"/>
          </w:tcPr>
          <w:p w14:paraId="464C9423" w14:textId="7C00923E" w:rsidR="00BB166B" w:rsidRPr="00763AA7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>Заместитель директора по УВР Давыденко О.С.</w:t>
            </w:r>
          </w:p>
        </w:tc>
      </w:tr>
      <w:tr w:rsidR="008F1B1C" w14:paraId="71C262BC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491EB472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12" w:type="dxa"/>
            <w:gridSpan w:val="2"/>
          </w:tcPr>
          <w:p w14:paraId="39FD5428" w14:textId="77777777" w:rsidR="008F1B1C" w:rsidRPr="00597D09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по вопросам подготовки </w:t>
            </w:r>
            <w:r w:rsidRPr="00597D0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к ГИА-9 и ГИА-11</w:t>
            </w:r>
          </w:p>
        </w:tc>
        <w:tc>
          <w:tcPr>
            <w:tcW w:w="2460" w:type="dxa"/>
          </w:tcPr>
          <w:p w14:paraId="46924BBC" w14:textId="60A48FBF" w:rsidR="008F1B1C" w:rsidRPr="004C07BB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7BB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07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69" w:type="dxa"/>
            <w:gridSpan w:val="6"/>
            <w:shd w:val="clear" w:color="auto" w:fill="auto"/>
          </w:tcPr>
          <w:p w14:paraId="757056E4" w14:textId="71449B54" w:rsidR="008F1B1C" w:rsidRPr="00597D09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</w:tc>
      </w:tr>
      <w:tr w:rsidR="008F1B1C" w14:paraId="274844D8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4952B484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512" w:type="dxa"/>
            <w:gridSpan w:val="2"/>
          </w:tcPr>
          <w:p w14:paraId="04E40D4A" w14:textId="77777777" w:rsidR="008F1B1C" w:rsidRPr="00597D09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460" w:type="dxa"/>
          </w:tcPr>
          <w:p w14:paraId="3BDE817C" w14:textId="27917DED" w:rsidR="008F1B1C" w:rsidRPr="00597D09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sz w:val="24"/>
                <w:szCs w:val="24"/>
              </w:rPr>
              <w:t>3 г</w:t>
            </w:r>
          </w:p>
        </w:tc>
        <w:tc>
          <w:tcPr>
            <w:tcW w:w="5569" w:type="dxa"/>
            <w:gridSpan w:val="6"/>
            <w:shd w:val="clear" w:color="auto" w:fill="auto"/>
          </w:tcPr>
          <w:p w14:paraId="621A5553" w14:textId="76CB9AA1" w:rsidR="008F1B1C" w:rsidRPr="00597D09" w:rsidRDefault="008F1B1C" w:rsidP="00763A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8F1B1C" w14:paraId="41BA9057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A85D755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512" w:type="dxa"/>
            <w:gridSpan w:val="2"/>
          </w:tcPr>
          <w:p w14:paraId="455E9884" w14:textId="242B6F13" w:rsidR="008F1B1C" w:rsidRPr="00597D09" w:rsidRDefault="008F1B1C" w:rsidP="008F1B1C">
            <w:pPr>
              <w:pStyle w:val="Default"/>
            </w:pPr>
            <w:r w:rsidRPr="00597D09">
              <w:t>Участников ЕГЭ правилам заполнения бланков ЕГЭ и технологии проведения ГИА-11 в ППЭ</w:t>
            </w:r>
          </w:p>
        </w:tc>
        <w:tc>
          <w:tcPr>
            <w:tcW w:w="2460" w:type="dxa"/>
          </w:tcPr>
          <w:p w14:paraId="590DD85E" w14:textId="0FECF97B" w:rsidR="008F1B1C" w:rsidRPr="00597D09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569" w:type="dxa"/>
            <w:gridSpan w:val="6"/>
            <w:shd w:val="clear" w:color="auto" w:fill="auto"/>
          </w:tcPr>
          <w:p w14:paraId="033274E1" w14:textId="77777777" w:rsidR="008F1B1C" w:rsidRPr="00597D09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F1B1C" w14:paraId="31F52B04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2D4020B7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1" w:type="dxa"/>
            <w:gridSpan w:val="9"/>
          </w:tcPr>
          <w:p w14:paraId="1033E56C" w14:textId="77777777" w:rsidR="008F1B1C" w:rsidRPr="00597D09" w:rsidRDefault="008F1B1C" w:rsidP="008F1B1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597D09">
              <w:rPr>
                <w:rFonts w:ascii="Times New Roman" w:hAnsi="Times New Roman"/>
                <w:b/>
                <w:sz w:val="24"/>
                <w:szCs w:val="24"/>
              </w:rPr>
              <w:t>Организационное сопровождение ГИА</w:t>
            </w:r>
          </w:p>
        </w:tc>
      </w:tr>
      <w:tr w:rsidR="008F1B1C" w14:paraId="10143D38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257FF692" w14:textId="77777777" w:rsidR="008F1B1C" w:rsidRPr="003C29E5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E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41" w:type="dxa"/>
            <w:gridSpan w:val="9"/>
          </w:tcPr>
          <w:p w14:paraId="392308C5" w14:textId="77777777" w:rsidR="008F1B1C" w:rsidRPr="00597D09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9">
              <w:rPr>
                <w:rFonts w:ascii="Times New Roman" w:hAnsi="Times New Roman"/>
                <w:b/>
                <w:sz w:val="24"/>
                <w:szCs w:val="24"/>
              </w:rPr>
              <w:t>ГИА - 9</w:t>
            </w:r>
          </w:p>
        </w:tc>
      </w:tr>
      <w:tr w:rsidR="008F1B1C" w14:paraId="693F9B3B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737D440A" w14:textId="77777777" w:rsidR="008F1B1C" w:rsidRPr="00A7791E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12" w:type="dxa"/>
            <w:gridSpan w:val="2"/>
          </w:tcPr>
          <w:p w14:paraId="27A82467" w14:textId="69A632D8" w:rsidR="008F1B1C" w:rsidRPr="00597D09" w:rsidRDefault="008F1B1C" w:rsidP="008F1B1C">
            <w:pPr>
              <w:pStyle w:val="Default"/>
            </w:pPr>
            <w:r w:rsidRPr="00597D09">
              <w:t>Организация и проведение ГИА-9 в</w:t>
            </w:r>
            <w:r>
              <w:t xml:space="preserve"> дополнительные сроки</w:t>
            </w:r>
          </w:p>
          <w:p w14:paraId="78894521" w14:textId="573AAFA0" w:rsidR="008F1B1C" w:rsidRPr="00597D09" w:rsidRDefault="008F1B1C" w:rsidP="008F1B1C">
            <w:pPr>
              <w:pStyle w:val="Default"/>
            </w:pPr>
            <w:r>
              <w:t>(август)</w:t>
            </w:r>
            <w:r w:rsidRPr="00597D09">
              <w:t xml:space="preserve"> 202</w:t>
            </w:r>
            <w:r>
              <w:t>2</w:t>
            </w:r>
            <w:r w:rsidRPr="00597D09">
              <w:t xml:space="preserve"> года:</w:t>
            </w:r>
          </w:p>
          <w:p w14:paraId="452DE84B" w14:textId="77777777" w:rsidR="008F1B1C" w:rsidRPr="00597D09" w:rsidRDefault="008F1B1C" w:rsidP="008F1B1C">
            <w:pPr>
              <w:pStyle w:val="Default"/>
            </w:pPr>
            <w:r w:rsidRPr="00597D09">
              <w:t>- сбор заявлений</w:t>
            </w:r>
          </w:p>
          <w:p w14:paraId="0D354EE7" w14:textId="77777777" w:rsidR="008F1B1C" w:rsidRPr="00597D09" w:rsidRDefault="008F1B1C" w:rsidP="008F1B1C">
            <w:pPr>
              <w:pStyle w:val="Default"/>
              <w:rPr>
                <w:b/>
              </w:rPr>
            </w:pPr>
            <w:r w:rsidRPr="00597D09">
              <w:t>- проведение ГИА-9</w:t>
            </w:r>
          </w:p>
        </w:tc>
        <w:tc>
          <w:tcPr>
            <w:tcW w:w="2460" w:type="dxa"/>
          </w:tcPr>
          <w:p w14:paraId="77EDEE7A" w14:textId="6421CD3A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 xml:space="preserve">густ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сентябрь 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 г</w:t>
            </w:r>
          </w:p>
          <w:p w14:paraId="5120BC99" w14:textId="01705F67" w:rsidR="008F1B1C" w:rsidRPr="00597D09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9" w:type="dxa"/>
            <w:gridSpan w:val="6"/>
            <w:shd w:val="clear" w:color="auto" w:fill="auto"/>
          </w:tcPr>
          <w:p w14:paraId="6FF01AC3" w14:textId="172BB8DB" w:rsidR="008F1B1C" w:rsidRPr="00597D09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F1B1C" w14:paraId="6F1A3CED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483311F5" w14:textId="77777777" w:rsidR="008F1B1C" w:rsidRPr="00A7791E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12" w:type="dxa"/>
            <w:gridSpan w:val="2"/>
          </w:tcPr>
          <w:p w14:paraId="6A44B094" w14:textId="19798D93" w:rsidR="008F1B1C" w:rsidRPr="00597D09" w:rsidRDefault="008F1B1C" w:rsidP="008F1B1C">
            <w:pPr>
              <w:pStyle w:val="Default"/>
            </w:pPr>
            <w:r w:rsidRPr="00597D09">
              <w:t>Формирование состава школьных координаторов ГИА-9 и школьных операторов по созданию базы данных ГИА-9 202</w:t>
            </w:r>
            <w:r>
              <w:t>3</w:t>
            </w:r>
            <w:r w:rsidRPr="00597D09">
              <w:t xml:space="preserve"> года и обеспечению взаимодействия с РИС</w:t>
            </w:r>
          </w:p>
        </w:tc>
        <w:tc>
          <w:tcPr>
            <w:tcW w:w="2460" w:type="dxa"/>
          </w:tcPr>
          <w:p w14:paraId="68371007" w14:textId="4C204D9C" w:rsidR="008F1B1C" w:rsidRPr="00597D09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sz w:val="24"/>
                <w:szCs w:val="24"/>
              </w:rPr>
              <w:t>2 г</w:t>
            </w:r>
          </w:p>
        </w:tc>
        <w:tc>
          <w:tcPr>
            <w:tcW w:w="5569" w:type="dxa"/>
            <w:gridSpan w:val="6"/>
            <w:shd w:val="clear" w:color="auto" w:fill="auto"/>
          </w:tcPr>
          <w:p w14:paraId="236EDCD3" w14:textId="29DA0CF2" w:rsidR="008F1B1C" w:rsidRPr="00597D09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F1B1C" w14:paraId="19EA2776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5CA04BBA" w14:textId="77777777" w:rsidR="008F1B1C" w:rsidRPr="00A7791E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1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512" w:type="dxa"/>
            <w:gridSpan w:val="2"/>
          </w:tcPr>
          <w:p w14:paraId="0C8613B0" w14:textId="5B885877" w:rsidR="008F1B1C" w:rsidRPr="00597D09" w:rsidRDefault="008F1B1C" w:rsidP="008F1B1C">
            <w:pPr>
              <w:pStyle w:val="Default"/>
            </w:pPr>
            <w:r w:rsidRPr="00597D09">
              <w:t>Сбор предварительной информации о планируемом количестве участников ГИА-9 в 202</w:t>
            </w:r>
            <w:r>
              <w:t>3</w:t>
            </w:r>
            <w:r w:rsidRPr="00597D09">
              <w:t xml:space="preserve"> году из числа выпускников школы текущего учебного года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0EADF6BF" w14:textId="3EBC9199" w:rsidR="008F1B1C" w:rsidRPr="00597D09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о 1 декабря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5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2DFAC84" w14:textId="28569B71" w:rsidR="008F1B1C" w:rsidRPr="00597D09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F1B1C" w14:paraId="785FD507" w14:textId="77777777" w:rsidTr="00FF4748">
        <w:trPr>
          <w:gridAfter w:val="1"/>
          <w:wAfter w:w="53" w:type="dxa"/>
          <w:trHeight w:val="497"/>
        </w:trPr>
        <w:tc>
          <w:tcPr>
            <w:tcW w:w="876" w:type="dxa"/>
          </w:tcPr>
          <w:p w14:paraId="46F895BC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14:paraId="49952C28" w14:textId="77777777" w:rsidR="008F1B1C" w:rsidRPr="00A7791E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CBD2B8" w14:textId="77777777" w:rsidR="008F1B1C" w:rsidRPr="002F0E53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E53">
              <w:rPr>
                <w:rFonts w:ascii="Times New Roman" w:hAnsi="Times New Roman"/>
                <w:b/>
                <w:sz w:val="24"/>
                <w:szCs w:val="24"/>
              </w:rPr>
              <w:t>Формирование и внесение сведений в РИС в части организации проведения ГИА – 9:</w:t>
            </w:r>
          </w:p>
        </w:tc>
      </w:tr>
      <w:tr w:rsidR="008F1B1C" w14:paraId="09660042" w14:textId="77777777" w:rsidTr="00FF4748">
        <w:trPr>
          <w:gridAfter w:val="1"/>
          <w:wAfter w:w="53" w:type="dxa"/>
          <w:trHeight w:val="2969"/>
        </w:trPr>
        <w:tc>
          <w:tcPr>
            <w:tcW w:w="876" w:type="dxa"/>
          </w:tcPr>
          <w:p w14:paraId="6913FEE7" w14:textId="0803F6A3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1.4.1.</w:t>
            </w:r>
          </w:p>
          <w:p w14:paraId="3F26C267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FCC521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3696B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8FECF7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270F6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344DCF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9B9C4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87D8E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7572E6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C5B1E0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2"/>
          </w:tcPr>
          <w:p w14:paraId="6145D3C9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Сбор, проверка школьной базы данных, содержащих: </w:t>
            </w:r>
          </w:p>
          <w:p w14:paraId="4EDAB80F" w14:textId="1DCCA94B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об обучающихся, освоивших образовательные программы основного общего образования: </w:t>
            </w:r>
          </w:p>
          <w:p w14:paraId="37D402D3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фамилия, имя, отчество, реквизиты документа, удостоверяющего личность, образовательная организация, класс, форма обучения; </w:t>
            </w:r>
          </w:p>
          <w:p w14:paraId="5B7D174B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форма ГИА-9 перечень учебных предметов, выбранных для сдачи; </w:t>
            </w:r>
          </w:p>
          <w:p w14:paraId="68F36C63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в) отнесение обучающихся к категории лиц с ограниченными возможностями здоровья, детей-инвалидов, инвалидов;</w:t>
            </w:r>
          </w:p>
          <w:p w14:paraId="5D92117E" w14:textId="1B1970D5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г) место сдачи ГИА-9</w:t>
            </w:r>
          </w:p>
        </w:tc>
        <w:tc>
          <w:tcPr>
            <w:tcW w:w="2785" w:type="dxa"/>
            <w:gridSpan w:val="2"/>
          </w:tcPr>
          <w:p w14:paraId="47B5EE75" w14:textId="77777777" w:rsidR="008F1B1C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5FD21" w14:textId="77777777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7CBB91" w14:textId="21E93B03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 января 2023</w:t>
            </w:r>
            <w:r w:rsidR="00FF474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1F34AF0D" w14:textId="77777777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C457D" w14:textId="38E6450E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марта 2023 г.</w:t>
            </w:r>
          </w:p>
          <w:p w14:paraId="147295FE" w14:textId="77777777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F0F2FD" w14:textId="4DAC8AC6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 2023 г.</w:t>
            </w:r>
          </w:p>
          <w:p w14:paraId="58A692D9" w14:textId="77777777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7B39E0" w14:textId="51CE9A49" w:rsidR="008F1B1C" w:rsidRDefault="008F1B1C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FF474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4" w:type="dxa"/>
            <w:gridSpan w:val="5"/>
          </w:tcPr>
          <w:p w14:paraId="5E68278E" w14:textId="77777777" w:rsidR="008F1B1C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B44272" w14:textId="4B514655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8F1B1C" w14:paraId="647CC01E" w14:textId="77777777" w:rsidTr="00FF4748">
        <w:trPr>
          <w:gridAfter w:val="1"/>
          <w:wAfter w:w="53" w:type="dxa"/>
          <w:trHeight w:val="330"/>
        </w:trPr>
        <w:tc>
          <w:tcPr>
            <w:tcW w:w="876" w:type="dxa"/>
          </w:tcPr>
          <w:p w14:paraId="2924AC95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45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EFDAA57" w14:textId="77777777" w:rsidR="008F1B1C" w:rsidRDefault="008F1B1C" w:rsidP="008F1B1C">
            <w:pPr>
              <w:jc w:val="center"/>
            </w:pPr>
            <w:r w:rsidRPr="001A479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итогового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собеседования</w:t>
            </w:r>
            <w:r w:rsidRPr="001A479F">
              <w:rPr>
                <w:rFonts w:ascii="Times New Roman" w:hAnsi="Times New Roman"/>
                <w:b/>
                <w:sz w:val="24"/>
                <w:szCs w:val="24"/>
              </w:rPr>
              <w:t xml:space="preserve"> как условия допуска к ГИА-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F1B1C" w14:paraId="0892B99C" w14:textId="77777777" w:rsidTr="00FF4748">
        <w:trPr>
          <w:gridAfter w:val="1"/>
          <w:wAfter w:w="53" w:type="dxa"/>
          <w:trHeight w:val="306"/>
        </w:trPr>
        <w:tc>
          <w:tcPr>
            <w:tcW w:w="876" w:type="dxa"/>
          </w:tcPr>
          <w:p w14:paraId="20E32A1F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512" w:type="dxa"/>
            <w:gridSpan w:val="2"/>
          </w:tcPr>
          <w:p w14:paraId="45D3BE54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пробного собеседования в школе</w:t>
            </w:r>
          </w:p>
        </w:tc>
        <w:tc>
          <w:tcPr>
            <w:tcW w:w="2785" w:type="dxa"/>
            <w:gridSpan w:val="2"/>
          </w:tcPr>
          <w:p w14:paraId="673978E6" w14:textId="20821F89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 г</w:t>
            </w:r>
          </w:p>
        </w:tc>
        <w:tc>
          <w:tcPr>
            <w:tcW w:w="5244" w:type="dxa"/>
            <w:gridSpan w:val="5"/>
          </w:tcPr>
          <w:p w14:paraId="22E00E56" w14:textId="69C67D55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учителя-предметники</w:t>
            </w:r>
          </w:p>
        </w:tc>
      </w:tr>
      <w:tr w:rsidR="008F1B1C" w14:paraId="34085926" w14:textId="77777777" w:rsidTr="00FF4748">
        <w:trPr>
          <w:gridAfter w:val="1"/>
          <w:wAfter w:w="53" w:type="dxa"/>
          <w:trHeight w:val="306"/>
        </w:trPr>
        <w:tc>
          <w:tcPr>
            <w:tcW w:w="876" w:type="dxa"/>
          </w:tcPr>
          <w:p w14:paraId="7FE74A45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512" w:type="dxa"/>
            <w:gridSpan w:val="2"/>
          </w:tcPr>
          <w:p w14:paraId="67192689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базы данных участников итогового </w:t>
            </w:r>
            <w:r>
              <w:rPr>
                <w:sz w:val="23"/>
                <w:szCs w:val="23"/>
              </w:rPr>
              <w:lastRenderedPageBreak/>
              <w:t>собеседования</w:t>
            </w:r>
          </w:p>
        </w:tc>
        <w:tc>
          <w:tcPr>
            <w:tcW w:w="2785" w:type="dxa"/>
            <w:gridSpan w:val="2"/>
          </w:tcPr>
          <w:p w14:paraId="3B498A2C" w14:textId="77777777" w:rsidR="00FF4748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Декабрь-январь </w:t>
            </w:r>
          </w:p>
          <w:p w14:paraId="4AE83E25" w14:textId="0B89A9F3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244" w:type="dxa"/>
            <w:gridSpan w:val="5"/>
          </w:tcPr>
          <w:p w14:paraId="4AA4EC41" w14:textId="60025409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F1B1C" w14:paraId="7EE4E90A" w14:textId="77777777" w:rsidTr="00FF4748">
        <w:trPr>
          <w:gridAfter w:val="1"/>
          <w:wAfter w:w="53" w:type="dxa"/>
          <w:trHeight w:val="306"/>
        </w:trPr>
        <w:tc>
          <w:tcPr>
            <w:tcW w:w="876" w:type="dxa"/>
          </w:tcPr>
          <w:p w14:paraId="3F50D0FC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6512" w:type="dxa"/>
            <w:gridSpan w:val="2"/>
          </w:tcPr>
          <w:p w14:paraId="1A6E26A5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ИС:</w:t>
            </w:r>
          </w:p>
          <w:p w14:paraId="0ECD4C48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основной срок</w:t>
            </w:r>
          </w:p>
          <w:p w14:paraId="74F40C71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дополнительные сроки</w:t>
            </w:r>
          </w:p>
        </w:tc>
        <w:tc>
          <w:tcPr>
            <w:tcW w:w="2785" w:type="dxa"/>
            <w:gridSpan w:val="2"/>
          </w:tcPr>
          <w:p w14:paraId="518E4449" w14:textId="77777777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DE7A76" w14:textId="4272B2CB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470CE7D2" w14:textId="1503C3EF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май 2023 г</w:t>
            </w:r>
          </w:p>
        </w:tc>
        <w:tc>
          <w:tcPr>
            <w:tcW w:w="5244" w:type="dxa"/>
            <w:gridSpan w:val="5"/>
          </w:tcPr>
          <w:p w14:paraId="55262CCB" w14:textId="77777777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A4BC9F" w14:textId="31ACAC64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8F1B1C" w14:paraId="4254AE74" w14:textId="77777777" w:rsidTr="00FF4748">
        <w:trPr>
          <w:gridAfter w:val="1"/>
          <w:wAfter w:w="53" w:type="dxa"/>
          <w:trHeight w:val="306"/>
        </w:trPr>
        <w:tc>
          <w:tcPr>
            <w:tcW w:w="876" w:type="dxa"/>
          </w:tcPr>
          <w:p w14:paraId="2ECD1733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1.5.4.</w:t>
            </w:r>
          </w:p>
        </w:tc>
        <w:tc>
          <w:tcPr>
            <w:tcW w:w="6512" w:type="dxa"/>
            <w:gridSpan w:val="2"/>
          </w:tcPr>
          <w:p w14:paraId="0CFFCF08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аналитических материалов по промежуточным итогам и окончательным результатам проведения ИС</w:t>
            </w:r>
          </w:p>
        </w:tc>
        <w:tc>
          <w:tcPr>
            <w:tcW w:w="2785" w:type="dxa"/>
            <w:gridSpan w:val="2"/>
          </w:tcPr>
          <w:p w14:paraId="6B3970EC" w14:textId="542A02DA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май</w:t>
            </w:r>
          </w:p>
          <w:p w14:paraId="4CB60EAB" w14:textId="6658797C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5244" w:type="dxa"/>
            <w:gridSpan w:val="5"/>
          </w:tcPr>
          <w:p w14:paraId="7F5D88C3" w14:textId="0A464CCA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учителя русского языка и литературы</w:t>
            </w:r>
          </w:p>
        </w:tc>
      </w:tr>
      <w:tr w:rsidR="008F1B1C" w14:paraId="5D30B10E" w14:textId="77777777" w:rsidTr="00FF4748">
        <w:trPr>
          <w:gridAfter w:val="1"/>
          <w:wAfter w:w="53" w:type="dxa"/>
          <w:trHeight w:val="1530"/>
        </w:trPr>
        <w:tc>
          <w:tcPr>
            <w:tcW w:w="876" w:type="dxa"/>
          </w:tcPr>
          <w:p w14:paraId="5935972E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512" w:type="dxa"/>
            <w:gridSpan w:val="2"/>
          </w:tcPr>
          <w:p w14:paraId="77F593C7" w14:textId="4DE6CA2A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расписании проведения ГИА-9;</w:t>
            </w:r>
          </w:p>
          <w:p w14:paraId="233331DB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 ППЭ; </w:t>
            </w:r>
          </w:p>
          <w:p w14:paraId="7E0C5C12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 результатах ГИА-9; </w:t>
            </w:r>
          </w:p>
          <w:p w14:paraId="3B35239D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об апелляциях обучающихся. </w:t>
            </w:r>
          </w:p>
          <w:p w14:paraId="00A4084B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Обработка результатов экзаменов ГИА-9, предварительный анализ результатов</w:t>
            </w:r>
          </w:p>
        </w:tc>
        <w:tc>
          <w:tcPr>
            <w:tcW w:w="2785" w:type="dxa"/>
            <w:gridSpan w:val="2"/>
          </w:tcPr>
          <w:p w14:paraId="2FDED8F3" w14:textId="182D6145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апрель-июль 2023 г</w:t>
            </w:r>
          </w:p>
          <w:p w14:paraId="1335A27F" w14:textId="0F1E1620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 2023 г</w:t>
            </w:r>
          </w:p>
        </w:tc>
        <w:tc>
          <w:tcPr>
            <w:tcW w:w="5244" w:type="dxa"/>
            <w:gridSpan w:val="5"/>
          </w:tcPr>
          <w:p w14:paraId="0BA7944E" w14:textId="77777777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F12BF9" w14:textId="4E13A3F7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8F1B1C" w14:paraId="14782873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30055415" w14:textId="77777777" w:rsidR="008F1B1C" w:rsidRPr="00A7791E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512" w:type="dxa"/>
            <w:gridSpan w:val="2"/>
          </w:tcPr>
          <w:p w14:paraId="577775FB" w14:textId="77777777" w:rsidR="008F1B1C" w:rsidRPr="00A7791E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ГИА-9 в дополнительные сроки (по необходимости)</w:t>
            </w:r>
          </w:p>
        </w:tc>
        <w:tc>
          <w:tcPr>
            <w:tcW w:w="2785" w:type="dxa"/>
            <w:gridSpan w:val="2"/>
          </w:tcPr>
          <w:p w14:paraId="1CF5FB8C" w14:textId="0388EC77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2023</w:t>
            </w:r>
            <w:r w:rsidR="00597BC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244" w:type="dxa"/>
            <w:gridSpan w:val="5"/>
          </w:tcPr>
          <w:p w14:paraId="23BFE9C6" w14:textId="07E1B87A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FF4748" w14:paraId="154A6818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60B47D3F" w14:textId="77777777" w:rsidR="00FF4748" w:rsidRPr="00B73BD1" w:rsidRDefault="00FF4748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BD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41" w:type="dxa"/>
            <w:gridSpan w:val="9"/>
          </w:tcPr>
          <w:p w14:paraId="3411432A" w14:textId="7DC89864" w:rsidR="00FF4748" w:rsidRDefault="00FF4748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BD1">
              <w:rPr>
                <w:b/>
                <w:sz w:val="23"/>
                <w:szCs w:val="23"/>
              </w:rPr>
              <w:t>ГИА-11</w:t>
            </w:r>
          </w:p>
        </w:tc>
      </w:tr>
      <w:tr w:rsidR="008F1B1C" w14:paraId="77F10E95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62881F48" w14:textId="77777777" w:rsidR="008F1B1C" w:rsidRPr="002F0E53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E53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4541" w:type="dxa"/>
            <w:gridSpan w:val="9"/>
          </w:tcPr>
          <w:p w14:paraId="1B2500B3" w14:textId="33B3DF3F" w:rsidR="008F1B1C" w:rsidRPr="00B73BD1" w:rsidRDefault="008F1B1C" w:rsidP="008F1B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BD1">
              <w:rPr>
                <w:rFonts w:ascii="Times New Roman" w:hAnsi="Times New Roman"/>
                <w:b/>
                <w:sz w:val="24"/>
                <w:szCs w:val="24"/>
              </w:rPr>
              <w:t>Сбор предварительной информации о планируемом количестве участников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ГИА-11 в форме ЕГЭ и ГВЭ в 2023</w:t>
            </w:r>
            <w:r w:rsidRPr="00B73BD1">
              <w:rPr>
                <w:rFonts w:ascii="Times New Roman" w:hAnsi="Times New Roman"/>
                <w:b/>
                <w:sz w:val="24"/>
                <w:szCs w:val="24"/>
              </w:rPr>
              <w:t xml:space="preserve"> году.</w:t>
            </w:r>
          </w:p>
          <w:p w14:paraId="759889F2" w14:textId="77777777" w:rsidR="008F1B1C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муниципальной части </w:t>
            </w:r>
            <w:r w:rsidRPr="00B73BD1">
              <w:rPr>
                <w:rFonts w:ascii="Times New Roman" w:hAnsi="Times New Roman"/>
                <w:b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составления списков участников ЕГЭ и ГВЭ-11:</w:t>
            </w:r>
          </w:p>
        </w:tc>
      </w:tr>
      <w:tr w:rsidR="008F1B1C" w14:paraId="51533C0A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75C96C20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12" w:type="dxa"/>
            <w:gridSpan w:val="2"/>
          </w:tcPr>
          <w:p w14:paraId="4B460D86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Обучающихся 11-классов в школе</w:t>
            </w:r>
          </w:p>
        </w:tc>
        <w:tc>
          <w:tcPr>
            <w:tcW w:w="2785" w:type="dxa"/>
            <w:gridSpan w:val="2"/>
          </w:tcPr>
          <w:p w14:paraId="598197EF" w14:textId="296FE56D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</w:t>
            </w:r>
          </w:p>
        </w:tc>
        <w:tc>
          <w:tcPr>
            <w:tcW w:w="5244" w:type="dxa"/>
            <w:gridSpan w:val="5"/>
          </w:tcPr>
          <w:p w14:paraId="5BAE85E3" w14:textId="2ADE0224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8F1B1C" w14:paraId="48C1B27F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01333F07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6512" w:type="dxa"/>
            <w:gridSpan w:val="2"/>
          </w:tcPr>
          <w:p w14:paraId="26059888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Лиц с ограниченными возможностями здоровья, инвалидов, детей-инвалидов.</w:t>
            </w:r>
          </w:p>
        </w:tc>
        <w:tc>
          <w:tcPr>
            <w:tcW w:w="2785" w:type="dxa"/>
            <w:gridSpan w:val="2"/>
          </w:tcPr>
          <w:p w14:paraId="3FB95A98" w14:textId="77777777" w:rsidR="008F1B1C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14:paraId="44D55F9C" w14:textId="4AE2555A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8F1B1C" w14:paraId="102B395B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49E98F46" w14:textId="77777777" w:rsidR="008F1B1C" w:rsidRPr="002F0E53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E53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541" w:type="dxa"/>
            <w:gridSpan w:val="9"/>
          </w:tcPr>
          <w:p w14:paraId="202A41CE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79F">
              <w:rPr>
                <w:rFonts w:ascii="Times New Roman" w:hAnsi="Times New Roman"/>
                <w:b/>
                <w:sz w:val="24"/>
                <w:szCs w:val="24"/>
              </w:rPr>
              <w:t>Формирование и внесение сведений в РИС в части организации проведения ГИА – 11:</w:t>
            </w:r>
          </w:p>
        </w:tc>
      </w:tr>
      <w:tr w:rsidR="008F1B1C" w14:paraId="6A024745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65441067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512" w:type="dxa"/>
            <w:gridSpan w:val="2"/>
          </w:tcPr>
          <w:p w14:paraId="7F363008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Школьная база данных </w:t>
            </w:r>
          </w:p>
        </w:tc>
        <w:tc>
          <w:tcPr>
            <w:tcW w:w="2785" w:type="dxa"/>
            <w:gridSpan w:val="2"/>
          </w:tcPr>
          <w:p w14:paraId="5CDDA355" w14:textId="2A87E47B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2022 г</w:t>
            </w:r>
          </w:p>
        </w:tc>
        <w:tc>
          <w:tcPr>
            <w:tcW w:w="5244" w:type="dxa"/>
            <w:gridSpan w:val="5"/>
          </w:tcPr>
          <w:p w14:paraId="3DCFDA9B" w14:textId="0E9AF930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классный руководитель</w:t>
            </w:r>
          </w:p>
        </w:tc>
      </w:tr>
      <w:tr w:rsidR="008F1B1C" w14:paraId="79D0FD61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74750F89" w14:textId="77777777" w:rsidR="008F1B1C" w:rsidRPr="002F0E53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E53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4541" w:type="dxa"/>
            <w:gridSpan w:val="9"/>
          </w:tcPr>
          <w:p w14:paraId="49E1E312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79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итогового сочинения(изложения) как условия допуска к ГИА-11</w:t>
            </w:r>
          </w:p>
        </w:tc>
      </w:tr>
      <w:tr w:rsidR="008F1B1C" w14:paraId="75E909B1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61957C41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6512" w:type="dxa"/>
            <w:gridSpan w:val="2"/>
          </w:tcPr>
          <w:p w14:paraId="3ECCB9EE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пробного сочинения (изложения) в школе</w:t>
            </w:r>
          </w:p>
        </w:tc>
        <w:tc>
          <w:tcPr>
            <w:tcW w:w="2785" w:type="dxa"/>
            <w:gridSpan w:val="2"/>
          </w:tcPr>
          <w:p w14:paraId="4F05C404" w14:textId="6A199448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-ноябрь 2022</w:t>
            </w:r>
            <w:r w:rsidR="00763AA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244" w:type="dxa"/>
            <w:gridSpan w:val="5"/>
          </w:tcPr>
          <w:p w14:paraId="2B3D9E27" w14:textId="4517548F" w:rsidR="008F1B1C" w:rsidRDefault="00763AA7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учитель-предметник</w:t>
            </w:r>
          </w:p>
        </w:tc>
      </w:tr>
      <w:tr w:rsidR="008F1B1C" w14:paraId="56477A4F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0825CF1A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6512" w:type="dxa"/>
            <w:gridSpan w:val="2"/>
          </w:tcPr>
          <w:p w14:paraId="2D86DF67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базы данных участников итогового сочинения (изложения) (далее – ИС(И)) </w:t>
            </w:r>
          </w:p>
          <w:p w14:paraId="2A354CC8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85" w:type="dxa"/>
            <w:gridSpan w:val="2"/>
          </w:tcPr>
          <w:p w14:paraId="59CF70BE" w14:textId="42D114D9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  <w:r w:rsidR="00763AA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244" w:type="dxa"/>
            <w:gridSpan w:val="5"/>
          </w:tcPr>
          <w:p w14:paraId="06250BEF" w14:textId="3130C0F6" w:rsidR="008F1B1C" w:rsidRDefault="00763AA7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классный руководитель</w:t>
            </w:r>
          </w:p>
        </w:tc>
      </w:tr>
      <w:tr w:rsidR="008F1B1C" w14:paraId="1D63B285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0F2C022B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2.4.3.</w:t>
            </w:r>
          </w:p>
        </w:tc>
        <w:tc>
          <w:tcPr>
            <w:tcW w:w="6512" w:type="dxa"/>
            <w:gridSpan w:val="2"/>
          </w:tcPr>
          <w:p w14:paraId="265BDA74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 изменений в базу данных участников ИС0И)</w:t>
            </w:r>
          </w:p>
        </w:tc>
        <w:tc>
          <w:tcPr>
            <w:tcW w:w="2785" w:type="dxa"/>
            <w:gridSpan w:val="2"/>
          </w:tcPr>
          <w:p w14:paraId="2CD85BC6" w14:textId="6BE51FAD" w:rsidR="008F1B1C" w:rsidRDefault="008F1B1C" w:rsidP="00597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Январь, апрель, май 2023 </w:t>
            </w:r>
            <w:r w:rsidR="00597B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5"/>
          </w:tcPr>
          <w:p w14:paraId="03458749" w14:textId="2A4DE8F4" w:rsidR="008F1B1C" w:rsidRDefault="00763AA7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8F1B1C" w14:paraId="4FFA9AB6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4C4583C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6512" w:type="dxa"/>
            <w:gridSpan w:val="2"/>
          </w:tcPr>
          <w:p w14:paraId="4B79BDF4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ИС(И):</w:t>
            </w:r>
          </w:p>
          <w:p w14:paraId="18791069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основной срок</w:t>
            </w:r>
          </w:p>
          <w:p w14:paraId="77774CA8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дополнительные сроки</w:t>
            </w:r>
          </w:p>
        </w:tc>
        <w:tc>
          <w:tcPr>
            <w:tcW w:w="2785" w:type="dxa"/>
            <w:gridSpan w:val="2"/>
          </w:tcPr>
          <w:p w14:paraId="3DFB6220" w14:textId="77777777" w:rsidR="00597BC6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2022</w:t>
            </w:r>
            <w:r w:rsidR="00763AA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C4B1EF" w14:textId="4FFD282F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2023</w:t>
            </w:r>
            <w:r w:rsidR="00763AA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32EADCB1" w14:textId="1D62036C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763AA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244" w:type="dxa"/>
            <w:gridSpan w:val="5"/>
          </w:tcPr>
          <w:p w14:paraId="772134FC" w14:textId="691C47C3" w:rsidR="008F1B1C" w:rsidRDefault="00763AA7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8F1B1C" w14:paraId="11399F68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5C0E1900" w14:textId="77777777" w:rsidR="008F1B1C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2.4.5.</w:t>
            </w:r>
          </w:p>
        </w:tc>
        <w:tc>
          <w:tcPr>
            <w:tcW w:w="6512" w:type="dxa"/>
            <w:gridSpan w:val="2"/>
          </w:tcPr>
          <w:p w14:paraId="23E1E985" w14:textId="77777777" w:rsidR="008F1B1C" w:rsidRDefault="008F1B1C" w:rsidP="008F1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аналитических материалов по промежуточным итогам и окончательным результатам проведения ИС(И)</w:t>
            </w:r>
          </w:p>
        </w:tc>
        <w:tc>
          <w:tcPr>
            <w:tcW w:w="2785" w:type="dxa"/>
            <w:gridSpan w:val="2"/>
          </w:tcPr>
          <w:p w14:paraId="2CC868F6" w14:textId="5CEF3565" w:rsidR="008F1B1C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март, июнь 2023</w:t>
            </w:r>
          </w:p>
        </w:tc>
        <w:tc>
          <w:tcPr>
            <w:tcW w:w="5244" w:type="dxa"/>
            <w:gridSpan w:val="5"/>
          </w:tcPr>
          <w:p w14:paraId="1F6F7073" w14:textId="5827B0E1" w:rsidR="008F1B1C" w:rsidRDefault="00763AA7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 w:rsidR="008F1B1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8F1B1C">
              <w:rPr>
                <w:rFonts w:ascii="Times New Roman" w:hAnsi="Times New Roman"/>
                <w:sz w:val="24"/>
                <w:szCs w:val="24"/>
              </w:rPr>
              <w:t>-предметник</w:t>
            </w:r>
          </w:p>
        </w:tc>
      </w:tr>
      <w:tr w:rsidR="008F1B1C" w14:paraId="05E3C047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6AA51206" w14:textId="77777777" w:rsidR="008F1B1C" w:rsidRPr="00B13A68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A68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14541" w:type="dxa"/>
            <w:gridSpan w:val="9"/>
          </w:tcPr>
          <w:p w14:paraId="59B167B0" w14:textId="77777777" w:rsidR="008F1B1C" w:rsidRPr="002F0E53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E53">
              <w:rPr>
                <w:rFonts w:ascii="Times New Roman" w:hAnsi="Times New Roman"/>
                <w:b/>
                <w:sz w:val="23"/>
                <w:szCs w:val="23"/>
              </w:rPr>
              <w:t>Планирование работы школы</w:t>
            </w:r>
          </w:p>
        </w:tc>
      </w:tr>
      <w:tr w:rsidR="00763AA7" w:rsidRPr="00763AA7" w14:paraId="2146FEBD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0D542881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6512" w:type="dxa"/>
            <w:gridSpan w:val="2"/>
          </w:tcPr>
          <w:p w14:paraId="70A2A5FE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 xml:space="preserve">Подготовка и направление в РЦОИ: </w:t>
            </w:r>
          </w:p>
          <w:p w14:paraId="2AC6E5E7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 xml:space="preserve">- сведений о выпускниках текущего года </w:t>
            </w:r>
          </w:p>
          <w:p w14:paraId="2B6EA6A9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 xml:space="preserve">- сведений о количестве участников ЕГЭ по основным учебным предметам и учебным предметам по выбору </w:t>
            </w:r>
          </w:p>
          <w:p w14:paraId="4EFC6FC5" w14:textId="77777777" w:rsidR="008F1B1C" w:rsidRPr="00763AA7" w:rsidRDefault="008F1B1C" w:rsidP="008F1B1C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 xml:space="preserve">- отнесение участника ЕГЭ к категории лиц с ограниченными возможностями здоровья, инвалидов и детей-инвалидов </w:t>
            </w:r>
          </w:p>
        </w:tc>
        <w:tc>
          <w:tcPr>
            <w:tcW w:w="2785" w:type="dxa"/>
            <w:gridSpan w:val="2"/>
          </w:tcPr>
          <w:p w14:paraId="4558B241" w14:textId="468595DC" w:rsidR="008F1B1C" w:rsidRPr="00763AA7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>Октябрь-ноябрь 2022</w:t>
            </w:r>
            <w:r w:rsidR="00763AA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76BB51B5" w14:textId="0DD2EC8C" w:rsidR="008F1B1C" w:rsidRPr="00763AA7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>до 1 декабря 2022</w:t>
            </w:r>
            <w:r w:rsidR="00763AA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0B3A94C1" w14:textId="77777777" w:rsidR="008F1B1C" w:rsidRPr="00763AA7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>в соответствии с периодом проведения ЕГЭ</w:t>
            </w:r>
          </w:p>
        </w:tc>
        <w:tc>
          <w:tcPr>
            <w:tcW w:w="5244" w:type="dxa"/>
            <w:gridSpan w:val="5"/>
          </w:tcPr>
          <w:p w14:paraId="6169574D" w14:textId="4683BA0E" w:rsidR="008F1B1C" w:rsidRPr="00763AA7" w:rsidRDefault="00763AA7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763AA7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763AA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63AA7" w:rsidRPr="00763AA7" w14:paraId="5D34AB39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3BA7635D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2.5.2.</w:t>
            </w:r>
          </w:p>
        </w:tc>
        <w:tc>
          <w:tcPr>
            <w:tcW w:w="6512" w:type="dxa"/>
            <w:gridSpan w:val="2"/>
          </w:tcPr>
          <w:p w14:paraId="6FC9DABD" w14:textId="77777777" w:rsid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 xml:space="preserve">Сбор информации по количеству участников ЕГЭ и ГВЭ </w:t>
            </w:r>
          </w:p>
          <w:p w14:paraId="35C66576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>- в досрочный февральский срок</w:t>
            </w:r>
          </w:p>
          <w:p w14:paraId="172F2F25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>- в досрочный период</w:t>
            </w:r>
          </w:p>
          <w:p w14:paraId="083058AA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>-в дополнительные сентябрьские сроки</w:t>
            </w:r>
          </w:p>
        </w:tc>
        <w:tc>
          <w:tcPr>
            <w:tcW w:w="2785" w:type="dxa"/>
            <w:gridSpan w:val="2"/>
          </w:tcPr>
          <w:p w14:paraId="7ADD0A13" w14:textId="77777777" w:rsidR="00763AA7" w:rsidRDefault="00763AA7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C62A67" w14:textId="0CD880E1" w:rsidR="008F1B1C" w:rsidRPr="00763AA7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>До 01 декабря 2022</w:t>
            </w:r>
            <w:r w:rsidR="00763AA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6A55978B" w14:textId="1B57CA0F" w:rsidR="008F1B1C" w:rsidRPr="00763AA7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>до 01 февраля 2023</w:t>
            </w:r>
            <w:r w:rsidR="00763AA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70A39F70" w14:textId="11EF50BB" w:rsidR="008F1B1C" w:rsidRPr="00763AA7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>до 12 сентября 2023</w:t>
            </w:r>
            <w:r w:rsidR="00763AA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5"/>
          </w:tcPr>
          <w:p w14:paraId="59779FA7" w14:textId="7E63676D" w:rsidR="008F1B1C" w:rsidRPr="00763AA7" w:rsidRDefault="00763AA7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763AA7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763AA7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763AA7" w:rsidRPr="00763AA7" w14:paraId="14ABB7DF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48999694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6512" w:type="dxa"/>
            <w:gridSpan w:val="2"/>
          </w:tcPr>
          <w:p w14:paraId="473282AF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>Сбор информации об участниках ГИА-11 в дополнительные сроки (резервные дни) досрочного и основного периодов</w:t>
            </w:r>
          </w:p>
        </w:tc>
        <w:tc>
          <w:tcPr>
            <w:tcW w:w="2785" w:type="dxa"/>
            <w:gridSpan w:val="2"/>
          </w:tcPr>
          <w:p w14:paraId="77CC4205" w14:textId="10A127F1" w:rsidR="008F1B1C" w:rsidRPr="00763AA7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>Не позднее, чем за 2 дня до экзамена</w:t>
            </w:r>
          </w:p>
        </w:tc>
        <w:tc>
          <w:tcPr>
            <w:tcW w:w="5244" w:type="dxa"/>
            <w:gridSpan w:val="5"/>
          </w:tcPr>
          <w:p w14:paraId="720DC0D6" w14:textId="0F6316D7" w:rsidR="008F1B1C" w:rsidRPr="00763AA7" w:rsidRDefault="00763AA7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763AA7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763AA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8F1B1C" w:rsidRPr="00763AA7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63AA7" w:rsidRPr="00763AA7" w14:paraId="3E97C352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AB9AFAB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2.5.4.</w:t>
            </w:r>
          </w:p>
        </w:tc>
        <w:tc>
          <w:tcPr>
            <w:tcW w:w="6512" w:type="dxa"/>
            <w:gridSpan w:val="2"/>
          </w:tcPr>
          <w:p w14:paraId="6094FBCD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>Мониторинг полноты, достоверности и актуальности сведений, внесенных в РИС</w:t>
            </w:r>
          </w:p>
        </w:tc>
        <w:tc>
          <w:tcPr>
            <w:tcW w:w="2785" w:type="dxa"/>
            <w:gridSpan w:val="2"/>
          </w:tcPr>
          <w:p w14:paraId="4E8CC8A7" w14:textId="676FF977" w:rsidR="008F1B1C" w:rsidRPr="00763AA7" w:rsidRDefault="008F1B1C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>Весь период экзаменационной кампании 2023</w:t>
            </w:r>
            <w:r w:rsidR="00763AA7" w:rsidRPr="00763AA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5"/>
          </w:tcPr>
          <w:p w14:paraId="2E1A3609" w14:textId="49747E56" w:rsidR="008F1B1C" w:rsidRPr="00763AA7" w:rsidRDefault="00763AA7" w:rsidP="007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763AA7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763AA7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 w:rsidR="008F1B1C" w:rsidRPr="00763AA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3AA7" w:rsidRPr="00763AA7" w14:paraId="5AEE18BE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5F2D08A3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2.5.5.</w:t>
            </w:r>
          </w:p>
        </w:tc>
        <w:tc>
          <w:tcPr>
            <w:tcW w:w="6512" w:type="dxa"/>
            <w:gridSpan w:val="2"/>
          </w:tcPr>
          <w:p w14:paraId="5DB14BFA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>Организация оповещения об утвержденных результатах ЕГЭ:</w:t>
            </w:r>
          </w:p>
          <w:p w14:paraId="75BC8BD6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>- выпускников текущего года – в школе</w:t>
            </w:r>
          </w:p>
        </w:tc>
        <w:tc>
          <w:tcPr>
            <w:tcW w:w="2785" w:type="dxa"/>
            <w:gridSpan w:val="2"/>
          </w:tcPr>
          <w:p w14:paraId="5D4D7EA9" w14:textId="32E52BEC" w:rsidR="008F1B1C" w:rsidRPr="00763AA7" w:rsidRDefault="008F1B1C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>Согласно срокам получения результатов</w:t>
            </w:r>
          </w:p>
        </w:tc>
        <w:tc>
          <w:tcPr>
            <w:tcW w:w="5244" w:type="dxa"/>
            <w:gridSpan w:val="5"/>
          </w:tcPr>
          <w:p w14:paraId="1F31F76F" w14:textId="04F52E4F" w:rsidR="008F1B1C" w:rsidRPr="00763AA7" w:rsidRDefault="00763AA7" w:rsidP="00763AA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763AA7" w:rsidRPr="00763AA7" w14:paraId="6B403ED9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7B3817EF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2.5.6.</w:t>
            </w:r>
          </w:p>
        </w:tc>
        <w:tc>
          <w:tcPr>
            <w:tcW w:w="6512" w:type="dxa"/>
            <w:gridSpan w:val="2"/>
          </w:tcPr>
          <w:p w14:paraId="31FB2B5A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>Прием и направление апелляций в УО:</w:t>
            </w:r>
          </w:p>
          <w:p w14:paraId="0BBAFB88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>- по процедуре проведения ГИА-11, в том числе ЕГЭ и ГВЭ-11</w:t>
            </w:r>
          </w:p>
          <w:p w14:paraId="1F505019" w14:textId="77777777" w:rsidR="008F1B1C" w:rsidRPr="00763AA7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763AA7">
              <w:rPr>
                <w:color w:val="auto"/>
                <w:sz w:val="23"/>
                <w:szCs w:val="23"/>
              </w:rPr>
              <w:t>- о несогласии с выставленными баллами с результатами ЕГЭ</w:t>
            </w:r>
          </w:p>
        </w:tc>
        <w:tc>
          <w:tcPr>
            <w:tcW w:w="2785" w:type="dxa"/>
            <w:gridSpan w:val="2"/>
          </w:tcPr>
          <w:p w14:paraId="4CA43011" w14:textId="2890C2BD" w:rsidR="008F1B1C" w:rsidRPr="00763AA7" w:rsidRDefault="008F1B1C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A7">
              <w:rPr>
                <w:rFonts w:ascii="Times New Roman" w:hAnsi="Times New Roman"/>
                <w:sz w:val="24"/>
                <w:szCs w:val="24"/>
              </w:rPr>
              <w:t>В течение 2-х рабочих дней с момента подачи</w:t>
            </w:r>
          </w:p>
        </w:tc>
        <w:tc>
          <w:tcPr>
            <w:tcW w:w="5244" w:type="dxa"/>
            <w:gridSpan w:val="5"/>
          </w:tcPr>
          <w:p w14:paraId="51D4C96D" w14:textId="53410C5F" w:rsidR="008F1B1C" w:rsidRPr="00763AA7" w:rsidRDefault="00763AA7" w:rsidP="00763AA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7D09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63AA7" w:rsidRPr="00763AA7" w14:paraId="5DC1F842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AB80C63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2.5.7.</w:t>
            </w:r>
          </w:p>
        </w:tc>
        <w:tc>
          <w:tcPr>
            <w:tcW w:w="6512" w:type="dxa"/>
            <w:gridSpan w:val="2"/>
          </w:tcPr>
          <w:p w14:paraId="21BFE7B1" w14:textId="77777777" w:rsidR="008F1B1C" w:rsidRPr="0025525A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25525A">
              <w:rPr>
                <w:color w:val="auto"/>
                <w:sz w:val="23"/>
                <w:szCs w:val="23"/>
              </w:rPr>
              <w:t xml:space="preserve">Организация тиражирования и выдачи обучающимся уведомлений на ЕГЭ, инструкций, правил заполнения бланков ЕГЭ: </w:t>
            </w:r>
          </w:p>
          <w:p w14:paraId="5A282DD7" w14:textId="77777777" w:rsidR="008F1B1C" w:rsidRPr="0025525A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25525A">
              <w:rPr>
                <w:color w:val="auto"/>
                <w:sz w:val="23"/>
                <w:szCs w:val="23"/>
              </w:rPr>
              <w:t xml:space="preserve">- в досрочный февральский срок </w:t>
            </w:r>
          </w:p>
          <w:p w14:paraId="52738851" w14:textId="77777777" w:rsidR="008F1B1C" w:rsidRPr="0025525A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25525A">
              <w:rPr>
                <w:color w:val="auto"/>
                <w:sz w:val="23"/>
                <w:szCs w:val="23"/>
              </w:rPr>
              <w:t xml:space="preserve">- в досрочный период </w:t>
            </w:r>
          </w:p>
          <w:p w14:paraId="354164E4" w14:textId="77777777" w:rsidR="008F1B1C" w:rsidRPr="0025525A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25525A">
              <w:rPr>
                <w:color w:val="auto"/>
                <w:sz w:val="23"/>
                <w:szCs w:val="23"/>
              </w:rPr>
              <w:t xml:space="preserve">- в основной период </w:t>
            </w:r>
          </w:p>
          <w:p w14:paraId="28C85406" w14:textId="77777777" w:rsidR="008F1B1C" w:rsidRPr="0025525A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25525A">
              <w:rPr>
                <w:color w:val="auto"/>
                <w:sz w:val="23"/>
                <w:szCs w:val="23"/>
              </w:rPr>
              <w:t>- в дополнительные сентябрьские сроки</w:t>
            </w:r>
          </w:p>
        </w:tc>
        <w:tc>
          <w:tcPr>
            <w:tcW w:w="2785" w:type="dxa"/>
            <w:gridSpan w:val="2"/>
          </w:tcPr>
          <w:p w14:paraId="4D56F81E" w14:textId="77777777" w:rsidR="0025525A" w:rsidRPr="0025525A" w:rsidRDefault="0025525A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1A3AFB" w14:textId="77777777" w:rsidR="0025525A" w:rsidRPr="0025525A" w:rsidRDefault="0025525A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D47F1D" w14:textId="77777777" w:rsidR="0025525A" w:rsidRPr="0025525A" w:rsidRDefault="0025525A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4C31D0" w14:textId="1555ACD7" w:rsidR="008F1B1C" w:rsidRPr="0025525A" w:rsidRDefault="008F1B1C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5A">
              <w:rPr>
                <w:rFonts w:ascii="Times New Roman" w:hAnsi="Times New Roman"/>
                <w:sz w:val="24"/>
                <w:szCs w:val="24"/>
              </w:rPr>
              <w:t>До 01 февраля 2023</w:t>
            </w:r>
            <w:r w:rsidR="0025525A" w:rsidRPr="0025525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0E1FC4EB" w14:textId="6860F4B1" w:rsidR="008F1B1C" w:rsidRPr="0025525A" w:rsidRDefault="008F1B1C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5A">
              <w:rPr>
                <w:rFonts w:ascii="Times New Roman" w:hAnsi="Times New Roman"/>
                <w:sz w:val="24"/>
                <w:szCs w:val="24"/>
              </w:rPr>
              <w:t>до 15 марта 2023</w:t>
            </w:r>
            <w:r w:rsidR="0025525A" w:rsidRPr="0025525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73D2225E" w14:textId="3F3BB2F0" w:rsidR="008F1B1C" w:rsidRPr="0025525A" w:rsidRDefault="008F1B1C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5A">
              <w:rPr>
                <w:rFonts w:ascii="Times New Roman" w:hAnsi="Times New Roman"/>
                <w:sz w:val="24"/>
                <w:szCs w:val="24"/>
              </w:rPr>
              <w:t>до 12 мая 2023</w:t>
            </w:r>
            <w:r w:rsidR="0025525A" w:rsidRPr="0025525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5F7D566D" w14:textId="3E4CCD6B" w:rsidR="008F1B1C" w:rsidRPr="0025525A" w:rsidRDefault="008F1B1C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5A">
              <w:rPr>
                <w:rFonts w:ascii="Times New Roman" w:hAnsi="Times New Roman"/>
                <w:sz w:val="24"/>
                <w:szCs w:val="24"/>
              </w:rPr>
              <w:t>до 12 сентября 2023</w:t>
            </w:r>
            <w:r w:rsidR="0025525A" w:rsidRPr="0025525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244" w:type="dxa"/>
            <w:gridSpan w:val="5"/>
          </w:tcPr>
          <w:p w14:paraId="7541F73C" w14:textId="41E9CC26" w:rsidR="008F1B1C" w:rsidRPr="0025525A" w:rsidRDefault="0025525A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5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25525A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25525A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8F1B1C" w:rsidRPr="0025525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  <w:p w14:paraId="7EB6C117" w14:textId="77777777" w:rsidR="008F1B1C" w:rsidRPr="0025525A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1A78C8" w14:textId="77777777" w:rsidR="008F1B1C" w:rsidRPr="0025525A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85A03" w14:textId="77777777" w:rsidR="008F1B1C" w:rsidRPr="0025525A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AA7" w:rsidRPr="00763AA7" w14:paraId="2645008E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2F486A1C" w14:textId="0DE9149B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2.5.8.</w:t>
            </w:r>
          </w:p>
        </w:tc>
        <w:tc>
          <w:tcPr>
            <w:tcW w:w="6512" w:type="dxa"/>
            <w:gridSpan w:val="2"/>
          </w:tcPr>
          <w:p w14:paraId="081B9090" w14:textId="17BA7DBB" w:rsidR="008F1B1C" w:rsidRPr="0025525A" w:rsidRDefault="008F1B1C" w:rsidP="008F1B1C">
            <w:pPr>
              <w:pStyle w:val="Default"/>
              <w:rPr>
                <w:color w:val="auto"/>
              </w:rPr>
            </w:pPr>
            <w:r w:rsidRPr="0025525A">
              <w:rPr>
                <w:color w:val="auto"/>
              </w:rPr>
              <w:t xml:space="preserve">Организация работы с учащимися, не получившими аттестат </w:t>
            </w:r>
            <w:r w:rsidRPr="0025525A">
              <w:rPr>
                <w:color w:val="auto"/>
              </w:rPr>
              <w:lastRenderedPageBreak/>
              <w:t>об основном общем или среднем общем образовании</w:t>
            </w:r>
          </w:p>
        </w:tc>
        <w:tc>
          <w:tcPr>
            <w:tcW w:w="2785" w:type="dxa"/>
            <w:gridSpan w:val="2"/>
          </w:tcPr>
          <w:p w14:paraId="2485965E" w14:textId="129DE401" w:rsidR="008F1B1C" w:rsidRPr="0025525A" w:rsidRDefault="008F1B1C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5A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5244" w:type="dxa"/>
            <w:gridSpan w:val="5"/>
          </w:tcPr>
          <w:p w14:paraId="33E65483" w14:textId="548B95F0" w:rsidR="008F1B1C" w:rsidRPr="0025525A" w:rsidRDefault="0025525A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5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25525A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25525A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 w:rsidR="008F1B1C" w:rsidRPr="00255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B1C" w:rsidRPr="0025525A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63AA7" w:rsidRPr="00763AA7" w14:paraId="5AC34433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755DEDA4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4541" w:type="dxa"/>
            <w:gridSpan w:val="9"/>
          </w:tcPr>
          <w:p w14:paraId="2F729B79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b/>
                <w:sz w:val="23"/>
                <w:szCs w:val="23"/>
              </w:rPr>
              <w:t>Организация работы общественных наблюдателей</w:t>
            </w:r>
          </w:p>
        </w:tc>
      </w:tr>
      <w:tr w:rsidR="00763AA7" w:rsidRPr="00763AA7" w14:paraId="54A6D2E8" w14:textId="77777777" w:rsidTr="00FF4748">
        <w:trPr>
          <w:gridAfter w:val="1"/>
          <w:wAfter w:w="53" w:type="dxa"/>
          <w:trHeight w:val="590"/>
        </w:trPr>
        <w:tc>
          <w:tcPr>
            <w:tcW w:w="876" w:type="dxa"/>
          </w:tcPr>
          <w:p w14:paraId="101C512A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6512" w:type="dxa"/>
            <w:gridSpan w:val="2"/>
          </w:tcPr>
          <w:p w14:paraId="29627CAB" w14:textId="77777777" w:rsidR="008F1B1C" w:rsidRPr="00A06E80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A06E80">
              <w:rPr>
                <w:color w:val="auto"/>
                <w:sz w:val="23"/>
                <w:szCs w:val="23"/>
              </w:rPr>
              <w:t>Сбор сведений об общественных наблюдателях на ГИА</w:t>
            </w:r>
          </w:p>
        </w:tc>
        <w:tc>
          <w:tcPr>
            <w:tcW w:w="2785" w:type="dxa"/>
            <w:gridSpan w:val="2"/>
          </w:tcPr>
          <w:p w14:paraId="42557FBE" w14:textId="526BA9F9" w:rsidR="008F1B1C" w:rsidRPr="00A06E80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Январь-апрель 2023</w:t>
            </w:r>
          </w:p>
        </w:tc>
        <w:tc>
          <w:tcPr>
            <w:tcW w:w="5244" w:type="dxa"/>
            <w:gridSpan w:val="5"/>
          </w:tcPr>
          <w:p w14:paraId="52850893" w14:textId="2B0A74DE" w:rsidR="008F1B1C" w:rsidRPr="00A06E80" w:rsidRDefault="00A06E80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8F1B1C" w:rsidRPr="00A06E80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63AA7" w:rsidRPr="00763AA7" w14:paraId="39398256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EF5F084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2.6.2.</w:t>
            </w:r>
          </w:p>
        </w:tc>
        <w:tc>
          <w:tcPr>
            <w:tcW w:w="6512" w:type="dxa"/>
            <w:gridSpan w:val="2"/>
          </w:tcPr>
          <w:p w14:paraId="5C18B073" w14:textId="77777777" w:rsidR="008F1B1C" w:rsidRPr="00A06E80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A06E80">
              <w:rPr>
                <w:color w:val="auto"/>
                <w:sz w:val="23"/>
                <w:szCs w:val="23"/>
              </w:rPr>
              <w:t>Организация инструктажа  общественных наблюдателей</w:t>
            </w:r>
          </w:p>
        </w:tc>
        <w:tc>
          <w:tcPr>
            <w:tcW w:w="2785" w:type="dxa"/>
            <w:gridSpan w:val="2"/>
          </w:tcPr>
          <w:p w14:paraId="3A3603F8" w14:textId="0904047E" w:rsidR="008F1B1C" w:rsidRPr="00A06E80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Январь-апрель 2023</w:t>
            </w:r>
          </w:p>
        </w:tc>
        <w:tc>
          <w:tcPr>
            <w:tcW w:w="5244" w:type="dxa"/>
            <w:gridSpan w:val="5"/>
          </w:tcPr>
          <w:p w14:paraId="454312EA" w14:textId="7D8B3C28" w:rsidR="008F1B1C" w:rsidRPr="00A06E80" w:rsidRDefault="00A06E80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763AA7" w:rsidRPr="00763AA7" w14:paraId="6407F2F3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6E49E339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6512" w:type="dxa"/>
            <w:gridSpan w:val="2"/>
          </w:tcPr>
          <w:p w14:paraId="239EF493" w14:textId="77777777" w:rsidR="008F1B1C" w:rsidRPr="00A06E80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A06E80">
              <w:rPr>
                <w:color w:val="auto"/>
                <w:sz w:val="23"/>
                <w:szCs w:val="23"/>
              </w:rPr>
              <w:t>Подготовка пакета документов для аккредитации общественных наблюдателей</w:t>
            </w:r>
          </w:p>
        </w:tc>
        <w:tc>
          <w:tcPr>
            <w:tcW w:w="2785" w:type="dxa"/>
            <w:gridSpan w:val="2"/>
          </w:tcPr>
          <w:p w14:paraId="2419706A" w14:textId="2FD3AAE0" w:rsidR="008F1B1C" w:rsidRPr="00A06E80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В период проведения ГИА 2023</w:t>
            </w:r>
          </w:p>
        </w:tc>
        <w:tc>
          <w:tcPr>
            <w:tcW w:w="5244" w:type="dxa"/>
            <w:gridSpan w:val="5"/>
          </w:tcPr>
          <w:p w14:paraId="7EFA5125" w14:textId="61EBDC4A" w:rsidR="008F1B1C" w:rsidRPr="00A06E80" w:rsidRDefault="00A06E80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763AA7" w:rsidRPr="00763AA7" w14:paraId="2433994E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20002D85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80">
              <w:rPr>
                <w:rFonts w:ascii="Times New Roman" w:hAnsi="Times New Roman"/>
                <w:b/>
                <w:sz w:val="24"/>
                <w:szCs w:val="24"/>
              </w:rPr>
              <w:t>2.7.</w:t>
            </w:r>
          </w:p>
        </w:tc>
        <w:tc>
          <w:tcPr>
            <w:tcW w:w="14541" w:type="dxa"/>
            <w:gridSpan w:val="9"/>
          </w:tcPr>
          <w:p w14:paraId="41DF079B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b/>
                <w:sz w:val="24"/>
                <w:szCs w:val="24"/>
              </w:rPr>
              <w:t>Обеспечение организованной подготовки и качественного проведения ГИА-11</w:t>
            </w:r>
          </w:p>
        </w:tc>
      </w:tr>
      <w:tr w:rsidR="00763AA7" w:rsidRPr="00763AA7" w14:paraId="6BC22B23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6A8D1090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512" w:type="dxa"/>
            <w:gridSpan w:val="2"/>
          </w:tcPr>
          <w:p w14:paraId="40C14C3D" w14:textId="77777777" w:rsidR="008F1B1C" w:rsidRPr="00A06E80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A06E80">
              <w:rPr>
                <w:color w:val="auto"/>
                <w:sz w:val="23"/>
                <w:szCs w:val="23"/>
              </w:rPr>
              <w:t>Совещание при директоре ответственных за ГИА по вопросам:</w:t>
            </w:r>
          </w:p>
          <w:p w14:paraId="52969787" w14:textId="10019686" w:rsidR="008F1B1C" w:rsidRPr="00A06E80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A06E80">
              <w:rPr>
                <w:color w:val="auto"/>
                <w:sz w:val="23"/>
                <w:szCs w:val="23"/>
              </w:rPr>
              <w:t>- об итогах проведения ГИА 2022 года и задачах по подготовке ГИА в 2023 году</w:t>
            </w:r>
          </w:p>
          <w:p w14:paraId="763FE7F0" w14:textId="7B1E18E6" w:rsidR="008F1B1C" w:rsidRPr="00A06E80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A06E80">
              <w:rPr>
                <w:color w:val="auto"/>
                <w:sz w:val="23"/>
                <w:szCs w:val="23"/>
              </w:rPr>
              <w:t>- о готовности школы к ГИА 2023</w:t>
            </w:r>
          </w:p>
        </w:tc>
        <w:tc>
          <w:tcPr>
            <w:tcW w:w="2785" w:type="dxa"/>
            <w:gridSpan w:val="2"/>
          </w:tcPr>
          <w:p w14:paraId="0CB1D07C" w14:textId="77777777" w:rsidR="008F1B1C" w:rsidRPr="00A06E80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97E6E9" w14:textId="23C0065C" w:rsidR="008F1B1C" w:rsidRPr="00A06E80" w:rsidRDefault="008F1B1C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Октябрь 2022</w:t>
            </w:r>
            <w:r w:rsidR="00A06E80" w:rsidRPr="00A06E8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0A824586" w14:textId="35D0040B" w:rsidR="008F1B1C" w:rsidRPr="00A06E80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="00A06E80" w:rsidRPr="00A06E8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244" w:type="dxa"/>
            <w:gridSpan w:val="5"/>
          </w:tcPr>
          <w:p w14:paraId="42B1E718" w14:textId="77777777" w:rsidR="008F1B1C" w:rsidRPr="00A06E80" w:rsidRDefault="008F1B1C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B84F1" w14:textId="6A8E6546" w:rsidR="008F1B1C" w:rsidRPr="00A06E80" w:rsidRDefault="00A06E80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  <w:p w14:paraId="56B7FF18" w14:textId="77777777" w:rsidR="008F1B1C" w:rsidRPr="00A06E80" w:rsidRDefault="008F1B1C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AA7" w:rsidRPr="00763AA7" w14:paraId="467222CE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2FDBB61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6512" w:type="dxa"/>
            <w:gridSpan w:val="2"/>
          </w:tcPr>
          <w:p w14:paraId="2B0A2DD0" w14:textId="77777777" w:rsidR="008F1B1C" w:rsidRPr="00A06E80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A06E80">
              <w:rPr>
                <w:color w:val="auto"/>
                <w:sz w:val="23"/>
                <w:szCs w:val="23"/>
              </w:rPr>
              <w:t>Рабочие совещания по предметам, по которым по данным мониторинговых исследований низкий уровень подготовки обучающихся к ГИА-11</w:t>
            </w:r>
          </w:p>
        </w:tc>
        <w:tc>
          <w:tcPr>
            <w:tcW w:w="2785" w:type="dxa"/>
            <w:gridSpan w:val="2"/>
          </w:tcPr>
          <w:p w14:paraId="408C5988" w14:textId="140C0B82" w:rsidR="008F1B1C" w:rsidRPr="00A06E80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  <w:r w:rsidR="00A06E80" w:rsidRPr="00A06E80">
              <w:rPr>
                <w:rFonts w:ascii="Times New Roman" w:hAnsi="Times New Roman"/>
                <w:sz w:val="24"/>
                <w:szCs w:val="24"/>
              </w:rPr>
              <w:t xml:space="preserve"> 2023 г</w:t>
            </w:r>
          </w:p>
          <w:p w14:paraId="63538F7F" w14:textId="77777777" w:rsidR="008F1B1C" w:rsidRPr="00A06E80" w:rsidRDefault="008F1B1C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5244" w:type="dxa"/>
            <w:gridSpan w:val="5"/>
          </w:tcPr>
          <w:p w14:paraId="17B4D3DB" w14:textId="7E5DEB7A" w:rsidR="008F1B1C" w:rsidRPr="00A06E80" w:rsidRDefault="00A06E80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  <w:p w14:paraId="0F302E6F" w14:textId="77777777" w:rsidR="008F1B1C" w:rsidRPr="00A06E80" w:rsidRDefault="008F1B1C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AA7" w:rsidRPr="00763AA7" w14:paraId="4DF02EAF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23AE0172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6512" w:type="dxa"/>
            <w:gridSpan w:val="2"/>
          </w:tcPr>
          <w:p w14:paraId="657A2643" w14:textId="77777777" w:rsidR="008F1B1C" w:rsidRPr="00A06E80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A06E80">
              <w:rPr>
                <w:color w:val="auto"/>
                <w:sz w:val="23"/>
                <w:szCs w:val="23"/>
              </w:rPr>
              <w:t>Проведение ГИА-11, в том числе:</w:t>
            </w:r>
          </w:p>
          <w:p w14:paraId="1A1ACCDB" w14:textId="77777777" w:rsidR="008F1B1C" w:rsidRPr="00A06E80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A06E80">
              <w:rPr>
                <w:color w:val="auto"/>
                <w:sz w:val="23"/>
                <w:szCs w:val="23"/>
              </w:rPr>
              <w:t>- проведение экзаменов в ППЭ</w:t>
            </w:r>
          </w:p>
        </w:tc>
        <w:tc>
          <w:tcPr>
            <w:tcW w:w="2785" w:type="dxa"/>
            <w:gridSpan w:val="2"/>
          </w:tcPr>
          <w:p w14:paraId="1131B259" w14:textId="2CB13F0F" w:rsidR="008F1B1C" w:rsidRPr="00A06E80" w:rsidRDefault="008F1B1C" w:rsidP="00A0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В соответствии с единым расписанием</w:t>
            </w:r>
          </w:p>
        </w:tc>
        <w:tc>
          <w:tcPr>
            <w:tcW w:w="5244" w:type="dxa"/>
            <w:gridSpan w:val="5"/>
          </w:tcPr>
          <w:p w14:paraId="3A93AA11" w14:textId="038D9B60" w:rsidR="008F1B1C" w:rsidRPr="00A06E80" w:rsidRDefault="00A06E80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63AA7" w:rsidRPr="00763AA7" w14:paraId="4BF505B9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23BC79E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80">
              <w:rPr>
                <w:rFonts w:ascii="Times New Roman" w:hAnsi="Times New Roman"/>
                <w:b/>
                <w:sz w:val="24"/>
                <w:szCs w:val="24"/>
              </w:rPr>
              <w:t>2.8.</w:t>
            </w:r>
          </w:p>
        </w:tc>
        <w:tc>
          <w:tcPr>
            <w:tcW w:w="14541" w:type="dxa"/>
            <w:gridSpan w:val="9"/>
          </w:tcPr>
          <w:p w14:paraId="1A65BC49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b/>
                <w:sz w:val="24"/>
                <w:szCs w:val="24"/>
              </w:rPr>
              <w:t>Обеспечение информационной безопасности проведения ГИА</w:t>
            </w:r>
          </w:p>
        </w:tc>
      </w:tr>
      <w:tr w:rsidR="00763AA7" w:rsidRPr="00763AA7" w14:paraId="6ABA54F0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1E975CF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2.8.1.</w:t>
            </w:r>
          </w:p>
        </w:tc>
        <w:tc>
          <w:tcPr>
            <w:tcW w:w="6512" w:type="dxa"/>
            <w:gridSpan w:val="2"/>
          </w:tcPr>
          <w:p w14:paraId="2D14FE62" w14:textId="73D01F7E" w:rsidR="008F1B1C" w:rsidRPr="00A06E80" w:rsidRDefault="008F1B1C" w:rsidP="00A06E80">
            <w:pPr>
              <w:pStyle w:val="Default"/>
              <w:rPr>
                <w:color w:val="auto"/>
                <w:sz w:val="23"/>
                <w:szCs w:val="23"/>
              </w:rPr>
            </w:pPr>
            <w:r w:rsidRPr="00A06E80">
              <w:rPr>
                <w:color w:val="auto"/>
                <w:sz w:val="23"/>
                <w:szCs w:val="23"/>
              </w:rPr>
              <w:t xml:space="preserve">Обеспечение взаимодействия РЦОИ, муниципального оператора РИС, школьных операторов посредством обмена информации в закрытой системе </w:t>
            </w:r>
          </w:p>
        </w:tc>
        <w:tc>
          <w:tcPr>
            <w:tcW w:w="2785" w:type="dxa"/>
            <w:gridSpan w:val="2"/>
          </w:tcPr>
          <w:p w14:paraId="196FCFE5" w14:textId="177BF1BF" w:rsidR="008F1B1C" w:rsidRPr="00A06E80" w:rsidRDefault="008F1B1C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>Весь период проведения ГИА 2023</w:t>
            </w:r>
            <w:r w:rsidR="00A06E80" w:rsidRPr="00A06E8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244" w:type="dxa"/>
            <w:gridSpan w:val="5"/>
          </w:tcPr>
          <w:p w14:paraId="3021BC23" w14:textId="327B68B8" w:rsidR="008F1B1C" w:rsidRPr="00763AA7" w:rsidRDefault="00A06E80" w:rsidP="00FF47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14:paraId="16E9691F" w14:textId="77777777" w:rsidR="008F1B1C" w:rsidRPr="00763AA7" w:rsidRDefault="008F1B1C" w:rsidP="008F1B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18732F2" w14:textId="193B66F4" w:rsidR="008F1B1C" w:rsidRPr="00763AA7" w:rsidRDefault="008F1B1C" w:rsidP="008F1B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AA7" w:rsidRPr="00763AA7" w14:paraId="56AFF7F2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0959721A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1" w:type="dxa"/>
            <w:gridSpan w:val="9"/>
          </w:tcPr>
          <w:p w14:paraId="477B0D09" w14:textId="77777777" w:rsidR="008F1B1C" w:rsidRPr="0097307B" w:rsidRDefault="008F1B1C" w:rsidP="008F1B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07B">
              <w:rPr>
                <w:rFonts w:ascii="Times New Roman" w:hAnsi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763AA7" w:rsidRPr="00763AA7" w14:paraId="6C40382F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37C7EB69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07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41" w:type="dxa"/>
            <w:gridSpan w:val="9"/>
          </w:tcPr>
          <w:p w14:paraId="0B9EF596" w14:textId="1C217470" w:rsidR="008F1B1C" w:rsidRPr="0097307B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информированию о процедурах проведения ГИА участников экзаменов и их родителей (законных представителей), ведение раздела ГИА – 2023 на официальном сайте школы</w:t>
            </w:r>
          </w:p>
        </w:tc>
      </w:tr>
      <w:tr w:rsidR="00763AA7" w:rsidRPr="00763AA7" w14:paraId="568A702F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76B841DB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12" w:type="dxa"/>
            <w:gridSpan w:val="2"/>
          </w:tcPr>
          <w:p w14:paraId="15C36639" w14:textId="77777777" w:rsidR="008F1B1C" w:rsidRPr="0097307B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>Размещение информации на официальном сайте школы по вопросам организации, проведения ГИА</w:t>
            </w:r>
          </w:p>
        </w:tc>
        <w:tc>
          <w:tcPr>
            <w:tcW w:w="2858" w:type="dxa"/>
            <w:gridSpan w:val="4"/>
          </w:tcPr>
          <w:p w14:paraId="04354F55" w14:textId="5074488E" w:rsidR="008F1B1C" w:rsidRPr="0097307B" w:rsidRDefault="008F1B1C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Весь период проведения ГИА 2023</w:t>
            </w:r>
            <w:r w:rsidR="0055287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171" w:type="dxa"/>
            <w:gridSpan w:val="3"/>
          </w:tcPr>
          <w:p w14:paraId="0C313351" w14:textId="2C578D2E" w:rsidR="008F1B1C" w:rsidRPr="0097307B" w:rsidRDefault="0097307B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63AA7" w:rsidRPr="00763AA7" w14:paraId="7E5EFA95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7FE9909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07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41" w:type="dxa"/>
            <w:gridSpan w:val="9"/>
          </w:tcPr>
          <w:p w14:paraId="1D41BF92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b/>
                <w:sz w:val="24"/>
                <w:szCs w:val="24"/>
              </w:rPr>
              <w:t>Организация работы «горячих линий» по вопросам ГИА</w:t>
            </w:r>
          </w:p>
        </w:tc>
      </w:tr>
      <w:tr w:rsidR="00763AA7" w:rsidRPr="00763AA7" w14:paraId="73783C2C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CC02F53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12" w:type="dxa"/>
            <w:gridSpan w:val="2"/>
          </w:tcPr>
          <w:p w14:paraId="13E44D1C" w14:textId="77777777" w:rsidR="008F1B1C" w:rsidRPr="0097307B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 xml:space="preserve">Телефонные "горячие линии", в том числе: </w:t>
            </w:r>
          </w:p>
          <w:p w14:paraId="386EE95D" w14:textId="77777777" w:rsidR="008F1B1C" w:rsidRPr="0097307B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 xml:space="preserve">- по вопросам ГИА-9 </w:t>
            </w:r>
          </w:p>
          <w:p w14:paraId="11FB657C" w14:textId="77777777" w:rsidR="008F1B1C" w:rsidRPr="0097307B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 xml:space="preserve">- по вопросам ГИА-11 </w:t>
            </w:r>
          </w:p>
          <w:p w14:paraId="74711192" w14:textId="1F548774" w:rsidR="008F1B1C" w:rsidRPr="0097307B" w:rsidRDefault="008F1B1C" w:rsidP="00FF4748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 xml:space="preserve">- по вопросам организационно-технологического обеспечения </w:t>
            </w:r>
          </w:p>
        </w:tc>
        <w:tc>
          <w:tcPr>
            <w:tcW w:w="2873" w:type="dxa"/>
            <w:gridSpan w:val="5"/>
          </w:tcPr>
          <w:p w14:paraId="30BC11D7" w14:textId="02FA8172" w:rsidR="008F1B1C" w:rsidRPr="0097307B" w:rsidRDefault="008F1B1C" w:rsidP="0097307B">
            <w:pPr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Весь период  подготовки и проведения ГИА 2023</w:t>
            </w:r>
            <w:r w:rsidR="0097307B" w:rsidRPr="009730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156" w:type="dxa"/>
            <w:gridSpan w:val="2"/>
          </w:tcPr>
          <w:p w14:paraId="3A052C10" w14:textId="74F6A5B8" w:rsidR="008F1B1C" w:rsidRPr="0097307B" w:rsidRDefault="0097307B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763AA7" w:rsidRPr="00763AA7" w14:paraId="1BDEEF28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66A9666F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07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541" w:type="dxa"/>
            <w:gridSpan w:val="9"/>
          </w:tcPr>
          <w:p w14:paraId="0BCB934F" w14:textId="77777777" w:rsidR="008F1B1C" w:rsidRPr="0097307B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b/>
                <w:sz w:val="24"/>
                <w:szCs w:val="24"/>
              </w:rPr>
              <w:t>Обеспечение информирования участников ГИА и их родителей (законных представителей) через:</w:t>
            </w:r>
          </w:p>
        </w:tc>
      </w:tr>
      <w:tr w:rsidR="00763AA7" w:rsidRPr="00763AA7" w14:paraId="37C9C1E2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52898083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512" w:type="dxa"/>
            <w:gridSpan w:val="2"/>
          </w:tcPr>
          <w:p w14:paraId="0013F72A" w14:textId="3779CE1E" w:rsidR="008F1B1C" w:rsidRPr="0097307B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 xml:space="preserve">Оформление информационных стендов в школе по процедуре проведения ГИА в 2023 году </w:t>
            </w:r>
          </w:p>
          <w:p w14:paraId="18FDA402" w14:textId="77777777" w:rsidR="008F1B1C" w:rsidRPr="0097307B" w:rsidRDefault="008F1B1C" w:rsidP="008F1B1C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2873" w:type="dxa"/>
            <w:gridSpan w:val="5"/>
          </w:tcPr>
          <w:p w14:paraId="55899879" w14:textId="32208C9D" w:rsidR="008F1B1C" w:rsidRPr="0097307B" w:rsidRDefault="008F1B1C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Весь период проведения ГИА 2023</w:t>
            </w:r>
            <w:r w:rsidR="0097307B" w:rsidRPr="009730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156" w:type="dxa"/>
            <w:gridSpan w:val="2"/>
          </w:tcPr>
          <w:p w14:paraId="1AAB46D9" w14:textId="322A6AF0" w:rsidR="008F1B1C" w:rsidRPr="0097307B" w:rsidRDefault="0097307B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63AA7" w:rsidRPr="00763AA7" w14:paraId="44DF1DC9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521FC6C7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12" w:type="dxa"/>
            <w:gridSpan w:val="2"/>
          </w:tcPr>
          <w:p w14:paraId="2819ABAB" w14:textId="77777777" w:rsidR="008F1B1C" w:rsidRPr="0097307B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>Размещение информации на школьном сайте по вопросам ГИА</w:t>
            </w:r>
          </w:p>
        </w:tc>
        <w:tc>
          <w:tcPr>
            <w:tcW w:w="2873" w:type="dxa"/>
            <w:gridSpan w:val="5"/>
          </w:tcPr>
          <w:p w14:paraId="7BDB7DC2" w14:textId="15E7CD6B" w:rsidR="008F1B1C" w:rsidRPr="0097307B" w:rsidRDefault="0097307B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Весь период проведения ГИА 2023 г</w:t>
            </w:r>
          </w:p>
        </w:tc>
        <w:tc>
          <w:tcPr>
            <w:tcW w:w="5156" w:type="dxa"/>
            <w:gridSpan w:val="2"/>
          </w:tcPr>
          <w:p w14:paraId="2E7475FC" w14:textId="7DDBE8DE" w:rsidR="008F1B1C" w:rsidRPr="0097307B" w:rsidRDefault="0097307B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заместитель директора по УВР Давыденко О.С.</w:t>
            </w:r>
          </w:p>
        </w:tc>
      </w:tr>
      <w:tr w:rsidR="00763AA7" w:rsidRPr="00763AA7" w14:paraId="03166EAF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3E868EAC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512" w:type="dxa"/>
            <w:gridSpan w:val="2"/>
          </w:tcPr>
          <w:p w14:paraId="137CA9EA" w14:textId="064432A9" w:rsidR="008F1B1C" w:rsidRPr="0097307B" w:rsidRDefault="008F1B1C" w:rsidP="0097307B">
            <w:pPr>
              <w:pStyle w:val="Default"/>
              <w:rPr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>Распространение информационных и справочных материалов (о порядке проведения ГИА, о мерах ответственности за  нарушение порядка)</w:t>
            </w:r>
          </w:p>
        </w:tc>
        <w:tc>
          <w:tcPr>
            <w:tcW w:w="2873" w:type="dxa"/>
            <w:gridSpan w:val="5"/>
          </w:tcPr>
          <w:p w14:paraId="308F3792" w14:textId="78C04677" w:rsidR="008F1B1C" w:rsidRPr="0097307B" w:rsidRDefault="0097307B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Весь период проведения ГИА 2023 г</w:t>
            </w:r>
          </w:p>
        </w:tc>
        <w:tc>
          <w:tcPr>
            <w:tcW w:w="5156" w:type="dxa"/>
            <w:gridSpan w:val="2"/>
          </w:tcPr>
          <w:p w14:paraId="0153B369" w14:textId="797E886A" w:rsidR="008F1B1C" w:rsidRPr="0097307B" w:rsidRDefault="0097307B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63AA7" w:rsidRPr="00763AA7" w14:paraId="737A5F8E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0EA0D126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512" w:type="dxa"/>
            <w:gridSpan w:val="2"/>
          </w:tcPr>
          <w:p w14:paraId="4A8445CD" w14:textId="77777777" w:rsidR="008F1B1C" w:rsidRPr="0097307B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>Информирование участников ГИА и их родителей через систему классных часов, родительских собраний</w:t>
            </w:r>
          </w:p>
        </w:tc>
        <w:tc>
          <w:tcPr>
            <w:tcW w:w="2873" w:type="dxa"/>
            <w:gridSpan w:val="5"/>
          </w:tcPr>
          <w:p w14:paraId="4F76B45B" w14:textId="0461A8E3" w:rsidR="008F1B1C" w:rsidRPr="0097307B" w:rsidRDefault="008F1B1C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Весь период проведения ГИА 2023</w:t>
            </w:r>
            <w:r w:rsidR="0097307B" w:rsidRPr="009730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156" w:type="dxa"/>
            <w:gridSpan w:val="2"/>
          </w:tcPr>
          <w:p w14:paraId="5379673D" w14:textId="5B527BEC" w:rsidR="008F1B1C" w:rsidRPr="0097307B" w:rsidRDefault="0097307B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763AA7" w:rsidRPr="00763AA7" w14:paraId="2509CF0E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38B0C6F8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07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541" w:type="dxa"/>
            <w:gridSpan w:val="9"/>
          </w:tcPr>
          <w:p w14:paraId="70CDDFA6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b/>
                <w:sz w:val="24"/>
                <w:szCs w:val="24"/>
              </w:rPr>
              <w:t>Организация информирования лиц, привлекаемых к проведению ГИА</w:t>
            </w:r>
          </w:p>
        </w:tc>
      </w:tr>
      <w:tr w:rsidR="00763AA7" w:rsidRPr="00763AA7" w14:paraId="6E670D5E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0459075C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512" w:type="dxa"/>
            <w:gridSpan w:val="2"/>
          </w:tcPr>
          <w:p w14:paraId="667BFB88" w14:textId="77777777" w:rsidR="008F1B1C" w:rsidRPr="0097307B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>Доведение до лиц, привлекаемых к проведению ГИА, в том числе общественных наблюдателей, инструкций (памяток) по подготовке и проведению ГИА</w:t>
            </w:r>
          </w:p>
        </w:tc>
        <w:tc>
          <w:tcPr>
            <w:tcW w:w="2888" w:type="dxa"/>
            <w:gridSpan w:val="6"/>
          </w:tcPr>
          <w:p w14:paraId="3D6D8991" w14:textId="02E395C0" w:rsidR="008F1B1C" w:rsidRPr="0097307B" w:rsidRDefault="008F1B1C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Весь период проведения ГИА 2023</w:t>
            </w:r>
            <w:r w:rsidR="0097307B" w:rsidRPr="009730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141" w:type="dxa"/>
          </w:tcPr>
          <w:p w14:paraId="2E434E80" w14:textId="09E4B958" w:rsidR="008F1B1C" w:rsidRPr="0097307B" w:rsidRDefault="0097307B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14:paraId="672761A2" w14:textId="77777777" w:rsidR="008F1B1C" w:rsidRPr="0097307B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D97B96" w14:textId="77777777" w:rsidR="008F1B1C" w:rsidRPr="0097307B" w:rsidRDefault="008F1B1C" w:rsidP="008F1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AA7" w:rsidRPr="00763AA7" w14:paraId="5C14F931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0278D44D" w14:textId="77777777" w:rsidR="008F1B1C" w:rsidRPr="00763AA7" w:rsidRDefault="008F1B1C" w:rsidP="008F1B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541" w:type="dxa"/>
            <w:gridSpan w:val="9"/>
          </w:tcPr>
          <w:p w14:paraId="707538E7" w14:textId="77777777" w:rsidR="008F1B1C" w:rsidRPr="0097307B" w:rsidRDefault="008F1B1C" w:rsidP="008F1B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b/>
                <w:sz w:val="24"/>
                <w:szCs w:val="24"/>
              </w:rPr>
              <w:t>Проведение мероприятий по подготовке обучающихся к ГИА</w:t>
            </w:r>
          </w:p>
        </w:tc>
      </w:tr>
      <w:tr w:rsidR="00763AA7" w:rsidRPr="00763AA7" w14:paraId="3B786885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2BA8C6B6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512" w:type="dxa"/>
            <w:gridSpan w:val="2"/>
          </w:tcPr>
          <w:p w14:paraId="04DBFBE7" w14:textId="2ED6BC43" w:rsidR="008F1B1C" w:rsidRPr="0097307B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>Консультации по подготовке к ГИА-2023</w:t>
            </w:r>
          </w:p>
        </w:tc>
        <w:tc>
          <w:tcPr>
            <w:tcW w:w="2873" w:type="dxa"/>
            <w:gridSpan w:val="5"/>
          </w:tcPr>
          <w:p w14:paraId="0D55363F" w14:textId="7699A24C" w:rsidR="0097307B" w:rsidRPr="0097307B" w:rsidRDefault="008F1B1C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14:paraId="065B80D9" w14:textId="34892B77" w:rsidR="008F1B1C" w:rsidRPr="0097307B" w:rsidRDefault="0097307B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2022 – 2023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156" w:type="dxa"/>
            <w:gridSpan w:val="2"/>
          </w:tcPr>
          <w:p w14:paraId="7F6AB395" w14:textId="77777777" w:rsidR="008F1B1C" w:rsidRPr="00FF4748" w:rsidRDefault="008F1B1C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63AA7" w:rsidRPr="00763AA7" w14:paraId="448FD123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54E86DE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2"/>
          </w:tcPr>
          <w:p w14:paraId="0098B03E" w14:textId="77777777" w:rsidR="008F1B1C" w:rsidRPr="0097307B" w:rsidRDefault="008F1B1C" w:rsidP="008F1B1C">
            <w:pPr>
              <w:pStyle w:val="Default"/>
              <w:rPr>
                <w:color w:val="auto"/>
                <w:sz w:val="23"/>
                <w:szCs w:val="23"/>
              </w:rPr>
            </w:pPr>
            <w:r w:rsidRPr="0097307B">
              <w:rPr>
                <w:color w:val="auto"/>
                <w:sz w:val="23"/>
                <w:szCs w:val="23"/>
              </w:rPr>
              <w:t>Ознакомление с демонстрационными вариантами ЕГЭ и ОГЭ</w:t>
            </w:r>
          </w:p>
        </w:tc>
        <w:tc>
          <w:tcPr>
            <w:tcW w:w="2873" w:type="dxa"/>
            <w:gridSpan w:val="5"/>
          </w:tcPr>
          <w:p w14:paraId="36056981" w14:textId="77777777" w:rsidR="0097307B" w:rsidRDefault="008F1B1C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  <w:r w:rsidR="0097307B" w:rsidRPr="00973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ADF9D6" w14:textId="63C9210A" w:rsidR="008F1B1C" w:rsidRPr="0097307B" w:rsidRDefault="0097307B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2022 – 2023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156" w:type="dxa"/>
            <w:gridSpan w:val="2"/>
          </w:tcPr>
          <w:p w14:paraId="3956733E" w14:textId="77777777" w:rsidR="008F1B1C" w:rsidRPr="00FF4748" w:rsidRDefault="008F1B1C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63AA7" w:rsidRPr="00763AA7" w14:paraId="7401C20F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5C570DB8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2"/>
          </w:tcPr>
          <w:p w14:paraId="21D7ACED" w14:textId="0BB5CF35" w:rsidR="008F1B1C" w:rsidRPr="0097307B" w:rsidRDefault="008F1B1C" w:rsidP="00FF47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30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Первичное анкетирование: сбор</w:t>
            </w:r>
            <w:r w:rsid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730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письменных заявлений выпускников</w:t>
            </w:r>
            <w:r w:rsid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730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9,11 классов о выборе экзаменов</w:t>
            </w:r>
            <w:r w:rsidRPr="0097307B">
              <w:t xml:space="preserve"> </w:t>
            </w:r>
          </w:p>
        </w:tc>
        <w:tc>
          <w:tcPr>
            <w:tcW w:w="2873" w:type="dxa"/>
            <w:gridSpan w:val="5"/>
          </w:tcPr>
          <w:p w14:paraId="7BC8DCBC" w14:textId="77777777" w:rsidR="0097307B" w:rsidRDefault="008F1B1C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97307B" w:rsidRPr="0097307B">
              <w:rPr>
                <w:rFonts w:ascii="Times New Roman" w:hAnsi="Times New Roman"/>
                <w:sz w:val="24"/>
                <w:szCs w:val="24"/>
              </w:rPr>
              <w:t xml:space="preserve"> – декабрь </w:t>
            </w:r>
          </w:p>
          <w:p w14:paraId="6A11BE23" w14:textId="7EF4435A" w:rsidR="008F1B1C" w:rsidRPr="0097307B" w:rsidRDefault="0097307B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5156" w:type="dxa"/>
            <w:gridSpan w:val="2"/>
          </w:tcPr>
          <w:p w14:paraId="45C364E0" w14:textId="58DAEDE8" w:rsidR="008F1B1C" w:rsidRPr="00FF4748" w:rsidRDefault="0097307B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FF4748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FF4748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763AA7" w:rsidRPr="00763AA7" w14:paraId="3C68C5AA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027EADBE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512" w:type="dxa"/>
            <w:gridSpan w:val="2"/>
          </w:tcPr>
          <w:p w14:paraId="50DC01E7" w14:textId="77777777" w:rsidR="008F1B1C" w:rsidRPr="0097307B" w:rsidRDefault="008F1B1C" w:rsidP="008F1B1C">
            <w:pPr>
              <w:pStyle w:val="Default"/>
              <w:rPr>
                <w:color w:val="auto"/>
              </w:rPr>
            </w:pPr>
            <w:r w:rsidRPr="0097307B">
              <w:rPr>
                <w:color w:val="auto"/>
              </w:rPr>
              <w:t>Отработка навыка заполнения бланков</w:t>
            </w:r>
          </w:p>
        </w:tc>
        <w:tc>
          <w:tcPr>
            <w:tcW w:w="2873" w:type="dxa"/>
            <w:gridSpan w:val="5"/>
          </w:tcPr>
          <w:p w14:paraId="2341D762" w14:textId="5BE720B7" w:rsidR="008F1B1C" w:rsidRPr="0097307B" w:rsidRDefault="008F1B1C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56" w:type="dxa"/>
            <w:gridSpan w:val="2"/>
          </w:tcPr>
          <w:p w14:paraId="2FF09AA0" w14:textId="77777777" w:rsidR="008F1B1C" w:rsidRPr="00FF4748" w:rsidRDefault="008F1B1C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63AA7" w:rsidRPr="00763AA7" w14:paraId="2D631593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1A73E6EC" w14:textId="77777777" w:rsidR="008F1B1C" w:rsidRPr="0097307B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512" w:type="dxa"/>
            <w:gridSpan w:val="2"/>
          </w:tcPr>
          <w:p w14:paraId="5F05930C" w14:textId="5CE74706" w:rsidR="008F1B1C" w:rsidRPr="0097307B" w:rsidRDefault="008F1B1C" w:rsidP="00FB333C">
            <w:pPr>
              <w:autoSpaceDE w:val="0"/>
              <w:autoSpaceDN w:val="0"/>
              <w:adjustRightInd w:val="0"/>
            </w:pPr>
            <w:r w:rsidRPr="009730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пробных экзаменах по</w:t>
            </w:r>
            <w:r w:rsidRPr="0097307B">
              <w:rPr>
                <w:sz w:val="24"/>
                <w:szCs w:val="24"/>
              </w:rPr>
              <w:t xml:space="preserve"> </w:t>
            </w:r>
            <w:r w:rsidRPr="009730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образовательным </w:t>
            </w:r>
            <w:proofErr w:type="spellStart"/>
            <w:r w:rsidRPr="009730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</w:t>
            </w:r>
            <w:proofErr w:type="spellEnd"/>
            <w:r w:rsidR="00FB33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9730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мам</w:t>
            </w:r>
            <w:r w:rsid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730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основного общего и среднего общего</w:t>
            </w:r>
            <w:r w:rsid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730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</w:t>
            </w:r>
            <w:r w:rsidRPr="009730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873" w:type="dxa"/>
            <w:gridSpan w:val="5"/>
          </w:tcPr>
          <w:p w14:paraId="73E70CBF" w14:textId="66072748" w:rsidR="0097307B" w:rsidRPr="0097307B" w:rsidRDefault="008F1B1C" w:rsidP="0097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97307B" w:rsidRPr="0097307B">
              <w:rPr>
                <w:rFonts w:ascii="Times New Roman" w:hAnsi="Times New Roman"/>
                <w:sz w:val="24"/>
                <w:szCs w:val="24"/>
              </w:rPr>
              <w:t xml:space="preserve"> 2023 г</w:t>
            </w:r>
          </w:p>
        </w:tc>
        <w:tc>
          <w:tcPr>
            <w:tcW w:w="5156" w:type="dxa"/>
            <w:gridSpan w:val="2"/>
          </w:tcPr>
          <w:p w14:paraId="01E0EFFB" w14:textId="0657415B" w:rsidR="008F1B1C" w:rsidRPr="00FF4748" w:rsidRDefault="0097307B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FF4748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FF4748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763AA7" w:rsidRPr="00763AA7" w14:paraId="4B184C36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4D3F7462" w14:textId="77777777" w:rsidR="008F1B1C" w:rsidRPr="00FF4748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512" w:type="dxa"/>
            <w:gridSpan w:val="2"/>
          </w:tcPr>
          <w:p w14:paraId="69ECFCFE" w14:textId="3B5211F4" w:rsidR="008F1B1C" w:rsidRPr="00FF4748" w:rsidRDefault="008F1B1C" w:rsidP="00FF47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и проведение</w:t>
            </w:r>
            <w:r w:rsidR="00FF4748"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индивидуально-групповых занятий для</w:t>
            </w:r>
            <w:r w:rsidR="00FF4748"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обучающихся с низкой учебной</w:t>
            </w:r>
            <w:r w:rsidR="00FF4748"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мотивацией, с неуспевающими, с</w:t>
            </w:r>
            <w:r w:rsidR="00FF4748"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одаренными детьми по подготовке к ГИА</w:t>
            </w:r>
          </w:p>
        </w:tc>
        <w:tc>
          <w:tcPr>
            <w:tcW w:w="2843" w:type="dxa"/>
            <w:gridSpan w:val="3"/>
          </w:tcPr>
          <w:p w14:paraId="43B28001" w14:textId="2561B2E9" w:rsidR="008F1B1C" w:rsidRPr="00FF4748" w:rsidRDefault="008F1B1C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86" w:type="dxa"/>
            <w:gridSpan w:val="4"/>
          </w:tcPr>
          <w:p w14:paraId="31E57723" w14:textId="77777777" w:rsidR="008F1B1C" w:rsidRPr="00FF4748" w:rsidRDefault="008F1B1C" w:rsidP="00F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63AA7" w:rsidRPr="00763AA7" w14:paraId="5967F802" w14:textId="77777777" w:rsidTr="00FF4748">
        <w:trPr>
          <w:gridAfter w:val="1"/>
          <w:wAfter w:w="53" w:type="dxa"/>
          <w:trHeight w:val="559"/>
        </w:trPr>
        <w:tc>
          <w:tcPr>
            <w:tcW w:w="876" w:type="dxa"/>
          </w:tcPr>
          <w:p w14:paraId="7E308CEE" w14:textId="77777777" w:rsidR="008F1B1C" w:rsidRPr="00FF4748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6512" w:type="dxa"/>
            <w:gridSpan w:val="2"/>
          </w:tcPr>
          <w:p w14:paraId="4FE26486" w14:textId="4D4F55CA" w:rsidR="008F1B1C" w:rsidRPr="00FF4748" w:rsidRDefault="008F1B1C" w:rsidP="00FF47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контрольных работ по русскому языку, математике в форме и по материалам ЕГЭ и ОГЭ.</w:t>
            </w:r>
          </w:p>
        </w:tc>
        <w:tc>
          <w:tcPr>
            <w:tcW w:w="2843" w:type="dxa"/>
            <w:gridSpan w:val="3"/>
          </w:tcPr>
          <w:p w14:paraId="3B37522E" w14:textId="7674A774" w:rsidR="008F1B1C" w:rsidRPr="00FF4748" w:rsidRDefault="008F1B1C" w:rsidP="00FF47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Декабрь</w:t>
            </w:r>
            <w:r w:rsidR="00FF4748"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2022 г</w:t>
            </w:r>
            <w:r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  <w:p w14:paraId="5B40D594" w14:textId="7B52CC7A" w:rsidR="008F1B1C" w:rsidRPr="00FF4748" w:rsidRDefault="008F1B1C" w:rsidP="00FF4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февраль-март,</w:t>
            </w:r>
            <w:r w:rsidR="00FF4748"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</w:t>
            </w:r>
            <w:r w:rsidR="00FF4748" w:rsidRPr="00FF47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2023 г</w:t>
            </w:r>
          </w:p>
        </w:tc>
        <w:tc>
          <w:tcPr>
            <w:tcW w:w="5186" w:type="dxa"/>
            <w:gridSpan w:val="4"/>
          </w:tcPr>
          <w:p w14:paraId="439F82C1" w14:textId="6C8D0E51" w:rsidR="008F1B1C" w:rsidRPr="00763AA7" w:rsidRDefault="00FF4748" w:rsidP="00FF47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A06E80" w:rsidRPr="00A06E80" w14:paraId="101E43CA" w14:textId="77777777" w:rsidTr="00FF4748">
        <w:trPr>
          <w:gridAfter w:val="1"/>
          <w:wAfter w:w="53" w:type="dxa"/>
        </w:trPr>
        <w:tc>
          <w:tcPr>
            <w:tcW w:w="876" w:type="dxa"/>
          </w:tcPr>
          <w:p w14:paraId="04A25306" w14:textId="77777777" w:rsidR="008F1B1C" w:rsidRPr="00A06E80" w:rsidRDefault="008F1B1C" w:rsidP="008F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1" w:type="dxa"/>
            <w:gridSpan w:val="9"/>
          </w:tcPr>
          <w:p w14:paraId="6257CF0A" w14:textId="77777777" w:rsidR="008F1B1C" w:rsidRPr="00A06E80" w:rsidRDefault="008F1B1C" w:rsidP="008F1B1C">
            <w:pPr>
              <w:jc w:val="center"/>
              <w:rPr>
                <w:sz w:val="24"/>
                <w:szCs w:val="24"/>
              </w:rPr>
            </w:pPr>
            <w:r w:rsidRPr="00A06E8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8.</w:t>
            </w:r>
            <w:r w:rsidRPr="00A06E80">
              <w:rPr>
                <w:sz w:val="24"/>
                <w:szCs w:val="24"/>
              </w:rPr>
              <w:t xml:space="preserve"> </w:t>
            </w:r>
            <w:r w:rsidRPr="00A06E80">
              <w:rPr>
                <w:rStyle w:val="20"/>
                <w:color w:val="auto"/>
                <w:sz w:val="24"/>
                <w:szCs w:val="24"/>
              </w:rPr>
              <w:t>Контрольная деятельность за организацией и проведением ГИА-9 и ГИА-11</w:t>
            </w:r>
          </w:p>
          <w:p w14:paraId="5DAEA5DF" w14:textId="77777777" w:rsidR="008F1B1C" w:rsidRPr="00A06E80" w:rsidRDefault="008F1B1C" w:rsidP="008F1B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W w:w="15281" w:type="dxa"/>
        <w:tblInd w:w="-5" w:type="dxa"/>
        <w:tblLook w:val="0000" w:firstRow="0" w:lastRow="0" w:firstColumn="0" w:lastColumn="0" w:noHBand="0" w:noVBand="0"/>
      </w:tblPr>
      <w:tblGrid>
        <w:gridCol w:w="838"/>
        <w:gridCol w:w="6654"/>
        <w:gridCol w:w="2550"/>
        <w:gridCol w:w="5239"/>
      </w:tblGrid>
      <w:tr w:rsidR="00A06E80" w:rsidRPr="00A06E80" w14:paraId="759EEE50" w14:textId="77777777" w:rsidTr="0097307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65CF" w14:textId="77777777" w:rsidR="00C83354" w:rsidRPr="00A06E80" w:rsidRDefault="005511A9" w:rsidP="005511A9">
            <w:pPr>
              <w:snapToGrid w:val="0"/>
              <w:spacing w:after="0" w:line="240" w:lineRule="auto"/>
              <w:ind w:left="170"/>
              <w:jc w:val="center"/>
              <w:rPr>
                <w:rFonts w:ascii="Times New Roman" w:hAnsi="Times New Roman"/>
              </w:rPr>
            </w:pPr>
            <w:r w:rsidRPr="00A06E80">
              <w:rPr>
                <w:rFonts w:ascii="Times New Roman" w:hAnsi="Times New Roman"/>
              </w:rPr>
              <w:t xml:space="preserve"> 8.1.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DB6B3" w14:textId="77777777" w:rsidR="00C83354" w:rsidRPr="00A06E80" w:rsidRDefault="00C83354" w:rsidP="00C83354">
            <w:pPr>
              <w:spacing w:after="0" w:line="240" w:lineRule="auto"/>
            </w:pPr>
            <w:r w:rsidRPr="00A06E80">
              <w:rPr>
                <w:rFonts w:ascii="Times New Roman" w:hAnsi="Times New Roman"/>
              </w:rPr>
              <w:t xml:space="preserve">Анализ тематического планирования учителей по критерию подготовки к ГИА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DEA6" w14:textId="2691CD4D" w:rsidR="00C83354" w:rsidRPr="00FF4748" w:rsidRDefault="00C83354" w:rsidP="005D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5511A9" w:rsidRPr="00FF4748">
              <w:rPr>
                <w:rFonts w:ascii="Times New Roman" w:hAnsi="Times New Roman"/>
                <w:sz w:val="24"/>
                <w:szCs w:val="24"/>
              </w:rPr>
              <w:t>2</w:t>
            </w:r>
            <w:r w:rsidR="00FC4DB9" w:rsidRPr="00FF4748">
              <w:rPr>
                <w:rFonts w:ascii="Times New Roman" w:hAnsi="Times New Roman"/>
                <w:sz w:val="24"/>
                <w:szCs w:val="24"/>
              </w:rPr>
              <w:t>2</w:t>
            </w:r>
            <w:r w:rsidR="00A06E80" w:rsidRPr="00FF474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562D" w14:textId="6D185E6F" w:rsidR="00C83354" w:rsidRPr="00A06E80" w:rsidRDefault="00A06E80" w:rsidP="00FF4748">
            <w:pPr>
              <w:spacing w:after="0" w:line="240" w:lineRule="auto"/>
              <w:jc w:val="center"/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Н.А., учителя-предметники</w:t>
            </w:r>
          </w:p>
        </w:tc>
      </w:tr>
      <w:tr w:rsidR="00A06E80" w:rsidRPr="00A06E80" w14:paraId="2A3A1135" w14:textId="77777777" w:rsidTr="0097307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5777" w14:textId="77777777" w:rsidR="00C83354" w:rsidRPr="00A06E80" w:rsidRDefault="005511A9" w:rsidP="005511A9">
            <w:pPr>
              <w:snapToGrid w:val="0"/>
              <w:spacing w:after="0" w:line="240" w:lineRule="auto"/>
              <w:ind w:left="170"/>
              <w:jc w:val="center"/>
              <w:rPr>
                <w:rFonts w:ascii="Times New Roman" w:hAnsi="Times New Roman"/>
              </w:rPr>
            </w:pPr>
            <w:r w:rsidRPr="00A06E80">
              <w:rPr>
                <w:rFonts w:ascii="Times New Roman" w:hAnsi="Times New Roman"/>
              </w:rPr>
              <w:lastRenderedPageBreak/>
              <w:t xml:space="preserve"> 8.2.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595A" w14:textId="77777777" w:rsidR="00C83354" w:rsidRPr="00A06E80" w:rsidRDefault="00C83354" w:rsidP="00C83354">
            <w:pPr>
              <w:spacing w:after="0" w:line="240" w:lineRule="auto"/>
            </w:pPr>
            <w:r w:rsidRPr="00A06E80">
              <w:rPr>
                <w:rFonts w:ascii="Times New Roman" w:hAnsi="Times New Roman"/>
              </w:rPr>
              <w:t>Посещение уроков в 9-х, 11-х классах.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CBE8" w14:textId="77777777" w:rsidR="00C83354" w:rsidRPr="00FF4748" w:rsidRDefault="00C83354" w:rsidP="00C8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4093" w14:textId="1B9FCB98" w:rsidR="00C83354" w:rsidRPr="00A06E80" w:rsidRDefault="00A06E80" w:rsidP="00FF4748">
            <w:pPr>
              <w:spacing w:after="0" w:line="240" w:lineRule="auto"/>
              <w:jc w:val="center"/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A06E80" w:rsidRPr="00A06E80" w14:paraId="5060063F" w14:textId="77777777" w:rsidTr="00FB333C">
        <w:trPr>
          <w:trHeight w:val="69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F4E0" w14:textId="77777777" w:rsidR="00C83354" w:rsidRPr="00A06E80" w:rsidRDefault="005511A9" w:rsidP="005511A9">
            <w:pPr>
              <w:snapToGrid w:val="0"/>
              <w:spacing w:after="0" w:line="240" w:lineRule="auto"/>
              <w:ind w:left="170"/>
              <w:jc w:val="center"/>
              <w:rPr>
                <w:rFonts w:ascii="Times New Roman" w:hAnsi="Times New Roman"/>
              </w:rPr>
            </w:pPr>
            <w:r w:rsidRPr="00A06E80">
              <w:rPr>
                <w:rFonts w:ascii="Times New Roman" w:hAnsi="Times New Roman"/>
              </w:rPr>
              <w:t>8.3.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E7F4" w14:textId="77777777" w:rsidR="00C83354" w:rsidRPr="00A06E80" w:rsidRDefault="00C83354" w:rsidP="00C83354">
            <w:pPr>
              <w:spacing w:after="0" w:line="240" w:lineRule="auto"/>
            </w:pPr>
            <w:r w:rsidRPr="00A06E80">
              <w:rPr>
                <w:rFonts w:ascii="Times New Roman" w:hAnsi="Times New Roman"/>
              </w:rPr>
              <w:t>Контроль посещаемости учащимися учебных занятий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466C" w14:textId="71BEB9F8" w:rsidR="00C83354" w:rsidRPr="00FF4748" w:rsidRDefault="00A06E80" w:rsidP="005D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556C" w14:textId="0ABF8310" w:rsidR="00C83354" w:rsidRPr="00A06E80" w:rsidRDefault="00A06E80" w:rsidP="00FF4748">
            <w:pPr>
              <w:jc w:val="center"/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A06E80" w:rsidRPr="00A06E80" w14:paraId="421FD115" w14:textId="77777777" w:rsidTr="0097307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7C07" w14:textId="77777777" w:rsidR="00C83354" w:rsidRPr="00A06E80" w:rsidRDefault="005511A9" w:rsidP="005511A9">
            <w:pPr>
              <w:snapToGrid w:val="0"/>
              <w:spacing w:after="0" w:line="240" w:lineRule="auto"/>
              <w:ind w:left="170"/>
              <w:jc w:val="center"/>
              <w:rPr>
                <w:rFonts w:ascii="Times New Roman" w:hAnsi="Times New Roman"/>
              </w:rPr>
            </w:pPr>
            <w:r w:rsidRPr="00A06E80">
              <w:rPr>
                <w:rFonts w:ascii="Times New Roman" w:hAnsi="Times New Roman"/>
              </w:rPr>
              <w:t>8.4.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EC38D" w14:textId="77777777" w:rsidR="00C83354" w:rsidRPr="00A06E80" w:rsidRDefault="00C83354" w:rsidP="00C83354">
            <w:pPr>
              <w:spacing w:after="0" w:line="240" w:lineRule="auto"/>
            </w:pPr>
            <w:r w:rsidRPr="00A06E80">
              <w:rPr>
                <w:rFonts w:ascii="Times New Roman" w:hAnsi="Times New Roman"/>
              </w:rPr>
              <w:t>Проверка электронных журналов 9, 11 классов.</w:t>
            </w:r>
          </w:p>
          <w:p w14:paraId="6EF0DC19" w14:textId="77777777" w:rsidR="00C83354" w:rsidRPr="00A06E80" w:rsidRDefault="005511A9" w:rsidP="00C83354">
            <w:pPr>
              <w:spacing w:after="0" w:line="240" w:lineRule="auto"/>
            </w:pPr>
            <w:r w:rsidRPr="00A06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B028" w14:textId="6C833C47" w:rsidR="00C83354" w:rsidRPr="00FF4748" w:rsidRDefault="00A06E80" w:rsidP="005D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B8C8" w14:textId="4F5CDADE" w:rsidR="00C83354" w:rsidRPr="00A06E80" w:rsidRDefault="00A06E80" w:rsidP="00FF4748">
            <w:pPr>
              <w:spacing w:after="0" w:line="240" w:lineRule="auto"/>
              <w:jc w:val="center"/>
            </w:pPr>
            <w:r w:rsidRPr="00A06E8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A06E80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A06E80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97307B" w:rsidRPr="0097307B" w14:paraId="2A2E5823" w14:textId="77777777" w:rsidTr="0097307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F95B" w14:textId="77777777" w:rsidR="00C83354" w:rsidRPr="0097307B" w:rsidRDefault="005511A9" w:rsidP="005511A9">
            <w:pPr>
              <w:snapToGri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97307B">
              <w:rPr>
                <w:rFonts w:ascii="Times New Roman" w:hAnsi="Times New Roman"/>
              </w:rPr>
              <w:t>8.5</w:t>
            </w:r>
            <w:r w:rsidRPr="0097307B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F306" w14:textId="30420E8A" w:rsidR="00C83354" w:rsidRPr="0097307B" w:rsidRDefault="00C83354" w:rsidP="00C83354">
            <w:pPr>
              <w:spacing w:after="0" w:line="240" w:lineRule="auto"/>
            </w:pPr>
            <w:r w:rsidRPr="0097307B">
              <w:rPr>
                <w:rFonts w:ascii="Times New Roman" w:hAnsi="Times New Roman"/>
              </w:rPr>
              <w:t>Персональный контроль за работой учителей – предмет</w:t>
            </w:r>
            <w:r w:rsidR="00FC4DB9" w:rsidRPr="0097307B">
              <w:t>нико</w:t>
            </w:r>
            <w:r w:rsidRPr="0097307B">
              <w:rPr>
                <w:rFonts w:ascii="Times New Roman" w:hAnsi="Times New Roman"/>
              </w:rPr>
              <w:t>в по подготовке к ОГЭ и ЕГЭ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F449" w14:textId="77777777" w:rsidR="00C83354" w:rsidRPr="00FF4748" w:rsidRDefault="00C83354" w:rsidP="00C8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7CD2" w14:textId="436D332F" w:rsidR="00C83354" w:rsidRPr="0097307B" w:rsidRDefault="00A06E80" w:rsidP="00FF4748">
            <w:pPr>
              <w:spacing w:after="0" w:line="240" w:lineRule="auto"/>
              <w:jc w:val="center"/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7307B" w:rsidRPr="0097307B" w14:paraId="32E26D1E" w14:textId="77777777" w:rsidTr="0097307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F401" w14:textId="77777777" w:rsidR="00C83354" w:rsidRPr="0097307B" w:rsidRDefault="005511A9" w:rsidP="005511A9">
            <w:pPr>
              <w:snapToGrid w:val="0"/>
              <w:spacing w:after="0" w:line="240" w:lineRule="auto"/>
              <w:ind w:left="170"/>
              <w:jc w:val="center"/>
              <w:rPr>
                <w:rFonts w:ascii="Times New Roman" w:hAnsi="Times New Roman"/>
              </w:rPr>
            </w:pPr>
            <w:r w:rsidRPr="0097307B">
              <w:rPr>
                <w:rFonts w:ascii="Times New Roman" w:hAnsi="Times New Roman"/>
              </w:rPr>
              <w:t>8.6.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BA89" w14:textId="3A4892B4" w:rsidR="00C83354" w:rsidRPr="0097307B" w:rsidRDefault="00C83354" w:rsidP="00A06E80">
            <w:pPr>
              <w:spacing w:after="0" w:line="240" w:lineRule="auto"/>
            </w:pPr>
            <w:r w:rsidRPr="0097307B">
              <w:rPr>
                <w:rFonts w:ascii="Times New Roman" w:hAnsi="Times New Roman"/>
              </w:rPr>
              <w:t>Контроль работы кл</w:t>
            </w:r>
            <w:r w:rsidR="00A06E80" w:rsidRPr="0097307B">
              <w:rPr>
                <w:rFonts w:ascii="Times New Roman" w:hAnsi="Times New Roman"/>
              </w:rPr>
              <w:t>ассных</w:t>
            </w:r>
            <w:r w:rsidRPr="0097307B">
              <w:rPr>
                <w:rFonts w:ascii="Times New Roman" w:hAnsi="Times New Roman"/>
              </w:rPr>
              <w:t xml:space="preserve"> руководителей по подготовке к ГИА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CA05" w14:textId="77777777" w:rsidR="00C83354" w:rsidRPr="00FF4748" w:rsidRDefault="00C83354" w:rsidP="00C8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211F" w14:textId="4F5171D5" w:rsidR="00C83354" w:rsidRPr="0097307B" w:rsidRDefault="00A06E80" w:rsidP="00FF4748">
            <w:pPr>
              <w:spacing w:after="0" w:line="240" w:lineRule="auto"/>
              <w:jc w:val="center"/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7307B" w:rsidRPr="0097307B" w14:paraId="2FF3ABCA" w14:textId="77777777" w:rsidTr="0097307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0DCFC" w14:textId="77777777" w:rsidR="00C83354" w:rsidRPr="0097307B" w:rsidRDefault="005511A9" w:rsidP="005511A9">
            <w:pPr>
              <w:snapToGrid w:val="0"/>
              <w:spacing w:after="0" w:line="240" w:lineRule="auto"/>
              <w:ind w:left="170"/>
              <w:jc w:val="center"/>
              <w:rPr>
                <w:rFonts w:ascii="Times New Roman" w:hAnsi="Times New Roman"/>
              </w:rPr>
            </w:pPr>
            <w:r w:rsidRPr="0097307B">
              <w:rPr>
                <w:rFonts w:ascii="Times New Roman" w:hAnsi="Times New Roman"/>
              </w:rPr>
              <w:t>8.7.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A7527" w14:textId="77777777" w:rsidR="00C83354" w:rsidRPr="0097307B" w:rsidRDefault="00C83354" w:rsidP="00C83354">
            <w:pPr>
              <w:spacing w:after="0" w:line="240" w:lineRule="auto"/>
            </w:pPr>
            <w:r w:rsidRPr="0097307B">
              <w:rPr>
                <w:rFonts w:ascii="Times New Roman" w:hAnsi="Times New Roman"/>
              </w:rPr>
              <w:t xml:space="preserve">Составление плана работы с учащимися, испытывающими значительные трудности в обучении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72CF" w14:textId="77777777" w:rsidR="00A06E80" w:rsidRPr="00FF4748" w:rsidRDefault="009E3353" w:rsidP="005D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A06E80" w:rsidRPr="00FF4748">
              <w:rPr>
                <w:rFonts w:ascii="Times New Roman" w:hAnsi="Times New Roman"/>
                <w:sz w:val="24"/>
                <w:szCs w:val="24"/>
              </w:rPr>
              <w:t xml:space="preserve"> - декабрь</w:t>
            </w:r>
            <w:r w:rsidRPr="00FF4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5D4F8E" w14:textId="67F2E260" w:rsidR="00C83354" w:rsidRPr="00FF4748" w:rsidRDefault="009E3353" w:rsidP="005D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202</w:t>
            </w:r>
            <w:r w:rsidR="00FC4DB9" w:rsidRPr="00FF4748">
              <w:rPr>
                <w:rFonts w:ascii="Times New Roman" w:hAnsi="Times New Roman"/>
                <w:sz w:val="24"/>
                <w:szCs w:val="24"/>
              </w:rPr>
              <w:t>2</w:t>
            </w:r>
            <w:r w:rsidR="00A06E80" w:rsidRPr="00FF474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D421" w14:textId="0288D778" w:rsidR="00C83354" w:rsidRPr="0097307B" w:rsidRDefault="00A06E80" w:rsidP="00FF4748">
            <w:pPr>
              <w:spacing w:after="0" w:line="240" w:lineRule="auto"/>
              <w:jc w:val="center"/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97307B" w:rsidRPr="0097307B"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</w:tr>
      <w:tr w:rsidR="0097307B" w:rsidRPr="0097307B" w14:paraId="08EBF38D" w14:textId="77777777" w:rsidTr="00552879">
        <w:trPr>
          <w:trHeight w:val="6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27E5" w14:textId="77777777" w:rsidR="00C83354" w:rsidRPr="0097307B" w:rsidRDefault="005511A9" w:rsidP="005511A9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97307B">
              <w:rPr>
                <w:rFonts w:ascii="Times New Roman" w:hAnsi="Times New Roman"/>
              </w:rPr>
              <w:t>8.8.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148EA" w14:textId="77777777" w:rsidR="00C83354" w:rsidRPr="0097307B" w:rsidRDefault="00C83354" w:rsidP="00C83354">
            <w:pPr>
              <w:spacing w:after="0" w:line="240" w:lineRule="auto"/>
            </w:pPr>
            <w:r w:rsidRPr="0097307B">
              <w:rPr>
                <w:rFonts w:ascii="Times New Roman" w:hAnsi="Times New Roman"/>
              </w:rPr>
              <w:t>Контроль за посещаемостью учащимися «группы риска» дополнительных занятий по подготовке к ОГЭ и ЕГЭ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73936" w14:textId="77777777" w:rsidR="00C83354" w:rsidRPr="00FF4748" w:rsidRDefault="00C83354" w:rsidP="00C8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3624" w14:textId="56BEB6F6" w:rsidR="00C83354" w:rsidRPr="0097307B" w:rsidRDefault="0097307B" w:rsidP="00FF4748">
            <w:pPr>
              <w:jc w:val="center"/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97307B" w:rsidRPr="0097307B" w14:paraId="1156BC0E" w14:textId="77777777" w:rsidTr="0097307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B0DFC" w14:textId="77777777" w:rsidR="00C83354" w:rsidRPr="0097307B" w:rsidRDefault="009E3353" w:rsidP="009E3353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97307B">
              <w:rPr>
                <w:rFonts w:ascii="Times New Roman" w:hAnsi="Times New Roman"/>
              </w:rPr>
              <w:t>8.9.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46B5D" w14:textId="07009EA0" w:rsidR="00C83354" w:rsidRPr="0097307B" w:rsidRDefault="00C83354" w:rsidP="00C83354">
            <w:pPr>
              <w:spacing w:after="0" w:line="240" w:lineRule="auto"/>
            </w:pPr>
            <w:r w:rsidRPr="0097307B">
              <w:rPr>
                <w:rFonts w:ascii="Times New Roman" w:hAnsi="Times New Roman"/>
              </w:rPr>
              <w:t xml:space="preserve">Проведение </w:t>
            </w:r>
            <w:r w:rsidR="00552879">
              <w:rPr>
                <w:rFonts w:ascii="Times New Roman" w:hAnsi="Times New Roman"/>
              </w:rPr>
              <w:t xml:space="preserve">диагностических </w:t>
            </w:r>
            <w:r w:rsidRPr="0097307B">
              <w:rPr>
                <w:rFonts w:ascii="Times New Roman" w:hAnsi="Times New Roman"/>
              </w:rPr>
              <w:t>контрольных работ по предметам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C16D" w14:textId="77777777" w:rsidR="00C83354" w:rsidRPr="00FF4748" w:rsidRDefault="00C83354" w:rsidP="00C8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4924" w14:textId="6D7DE730" w:rsidR="00C83354" w:rsidRPr="0097307B" w:rsidRDefault="0097307B" w:rsidP="00FF4748">
            <w:pPr>
              <w:spacing w:after="0" w:line="240" w:lineRule="auto"/>
              <w:jc w:val="center"/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 w:rsidR="009E3353" w:rsidRPr="0097307B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97307B" w:rsidRPr="0097307B" w14:paraId="184B0CF3" w14:textId="77777777" w:rsidTr="0097307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4A0D" w14:textId="06B2D995" w:rsidR="0097307B" w:rsidRPr="0097307B" w:rsidRDefault="0097307B" w:rsidP="0097307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97307B">
              <w:rPr>
                <w:rFonts w:ascii="Times New Roman" w:hAnsi="Times New Roman"/>
              </w:rPr>
              <w:t>8.10.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B7A0" w14:textId="5468168A" w:rsidR="0097307B" w:rsidRPr="0097307B" w:rsidRDefault="0097307B" w:rsidP="0097307B">
            <w:pPr>
              <w:spacing w:after="0" w:line="240" w:lineRule="auto"/>
            </w:pPr>
            <w:r w:rsidRPr="0097307B">
              <w:rPr>
                <w:rFonts w:ascii="Times New Roman" w:hAnsi="Times New Roman"/>
              </w:rPr>
              <w:t>Проведение анкетирования выпуск</w:t>
            </w:r>
            <w:r w:rsidRPr="0097307B">
              <w:t>нико</w:t>
            </w:r>
            <w:r w:rsidRPr="0097307B">
              <w:rPr>
                <w:rFonts w:ascii="Times New Roman" w:hAnsi="Times New Roman"/>
              </w:rPr>
              <w:t>в 9, 11 классов на предмет выявления мотивов для выбора предметов для сдачи экзаменов в форме ОГЭ, ЕГЭ, ГВЭ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584EC" w14:textId="77777777" w:rsidR="0097307B" w:rsidRPr="00FF4748" w:rsidRDefault="0097307B" w:rsidP="0097307B">
            <w:pPr>
              <w:spacing w:after="0" w:line="240" w:lineRule="auto"/>
              <w:jc w:val="center"/>
              <w:rPr>
                <w:rStyle w:val="2"/>
                <w:rFonts w:eastAsia="Georgia"/>
                <w:color w:val="auto"/>
                <w:sz w:val="24"/>
                <w:szCs w:val="24"/>
              </w:rPr>
            </w:pPr>
            <w:r w:rsidRPr="00FF4748">
              <w:rPr>
                <w:rStyle w:val="2"/>
                <w:rFonts w:eastAsia="Georgia"/>
                <w:color w:val="auto"/>
                <w:sz w:val="24"/>
                <w:szCs w:val="24"/>
              </w:rPr>
              <w:t xml:space="preserve">Октябрь-ноябрь </w:t>
            </w:r>
          </w:p>
          <w:p w14:paraId="0CC96C57" w14:textId="27E83D83" w:rsidR="0097307B" w:rsidRPr="00FF4748" w:rsidRDefault="0097307B" w:rsidP="00973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48">
              <w:rPr>
                <w:rStyle w:val="2"/>
                <w:rFonts w:eastAsia="Georgia"/>
                <w:color w:val="auto"/>
                <w:sz w:val="24"/>
                <w:szCs w:val="24"/>
              </w:rPr>
              <w:t>2022 г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F8B5" w14:textId="282F2D94" w:rsidR="0097307B" w:rsidRPr="0097307B" w:rsidRDefault="0097307B" w:rsidP="00FF4748">
            <w:pPr>
              <w:spacing w:after="0" w:line="240" w:lineRule="auto"/>
              <w:jc w:val="center"/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97307B" w:rsidRPr="0097307B" w14:paraId="78BAA5A4" w14:textId="77777777" w:rsidTr="0097307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C8DE9" w14:textId="5D947776" w:rsidR="0097307B" w:rsidRPr="0097307B" w:rsidRDefault="0097307B" w:rsidP="0097307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97307B">
              <w:rPr>
                <w:rFonts w:ascii="Times New Roman" w:hAnsi="Times New Roman"/>
              </w:rPr>
              <w:t>8.11.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EFFF" w14:textId="45B0C7E9" w:rsidR="0097307B" w:rsidRPr="0097307B" w:rsidRDefault="0097307B" w:rsidP="0097307B">
            <w:pPr>
              <w:spacing w:after="0" w:line="240" w:lineRule="auto"/>
            </w:pPr>
            <w:r w:rsidRPr="0097307B">
              <w:rPr>
                <w:rFonts w:ascii="Times New Roman" w:hAnsi="Times New Roman"/>
              </w:rPr>
              <w:t>Организация работы по контролю наличия паспортов у выпуск</w:t>
            </w:r>
            <w:r w:rsidRPr="0097307B">
              <w:t>нико</w:t>
            </w:r>
            <w:r w:rsidRPr="0097307B">
              <w:rPr>
                <w:rFonts w:ascii="Times New Roman" w:hAnsi="Times New Roman"/>
              </w:rPr>
              <w:t>в 9, 11 классов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E6FF" w14:textId="60D0E1EC" w:rsidR="0097307B" w:rsidRPr="0097307B" w:rsidRDefault="0097307B" w:rsidP="00973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07B">
              <w:rPr>
                <w:rStyle w:val="2"/>
                <w:rFonts w:eastAsia="Georgia"/>
                <w:color w:val="auto"/>
                <w:sz w:val="24"/>
                <w:szCs w:val="24"/>
              </w:rPr>
              <w:t>До 01 февраля 2023 г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B682" w14:textId="121B1BE5" w:rsidR="0097307B" w:rsidRPr="0097307B" w:rsidRDefault="0097307B" w:rsidP="00FF47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97307B" w:rsidRPr="0097307B" w14:paraId="2264C292" w14:textId="77777777" w:rsidTr="0097307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17BF1" w14:textId="5F11E370" w:rsidR="0097307B" w:rsidRPr="0097307B" w:rsidRDefault="0097307B" w:rsidP="0097307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97307B">
              <w:rPr>
                <w:rFonts w:ascii="Times New Roman" w:hAnsi="Times New Roman"/>
              </w:rPr>
              <w:t xml:space="preserve"> 8.12.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8DAA" w14:textId="1D141887" w:rsidR="0097307B" w:rsidRPr="0097307B" w:rsidRDefault="0097307B" w:rsidP="0097307B">
            <w:pPr>
              <w:spacing w:after="0" w:line="240" w:lineRule="auto"/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Контроль за обучением выпускников  11-х классов, претендующих на награждение медалью «За особые успехи в учении»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86AD" w14:textId="763899B9" w:rsidR="0097307B" w:rsidRPr="0097307B" w:rsidRDefault="0097307B" w:rsidP="00973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07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38A3" w14:textId="14A3EF74" w:rsidR="0097307B" w:rsidRPr="0097307B" w:rsidRDefault="0097307B" w:rsidP="00FF4748">
            <w:pPr>
              <w:spacing w:after="0" w:line="240" w:lineRule="auto"/>
              <w:ind w:right="-108"/>
              <w:jc w:val="center"/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97307B" w:rsidRPr="0097307B" w14:paraId="5507D1B6" w14:textId="77777777" w:rsidTr="0097307B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2C29" w14:textId="52C9866A" w:rsidR="0097307B" w:rsidRPr="0097307B" w:rsidRDefault="0097307B" w:rsidP="0097307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8.13.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FF5B6" w14:textId="746E3B99" w:rsidR="0097307B" w:rsidRPr="0097307B" w:rsidRDefault="0097307B" w:rsidP="0097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>Контроль за соблюдением информационной безопасности в ППЭ (итоговое сочинение, итоговое собеседование)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833D" w14:textId="77777777" w:rsidR="0097307B" w:rsidRPr="0097307B" w:rsidRDefault="0097307B" w:rsidP="00973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Декабрь-май </w:t>
            </w:r>
          </w:p>
          <w:p w14:paraId="03424424" w14:textId="13D19721" w:rsidR="0097307B" w:rsidRPr="0097307B" w:rsidRDefault="0097307B" w:rsidP="0097307B">
            <w:pPr>
              <w:spacing w:after="0" w:line="240" w:lineRule="auto"/>
              <w:jc w:val="center"/>
              <w:rPr>
                <w:rStyle w:val="2"/>
                <w:rFonts w:eastAsia="Georgia"/>
                <w:color w:val="auto"/>
                <w:sz w:val="24"/>
                <w:szCs w:val="24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2022 – 2023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BC12" w14:textId="08DD3AD8" w:rsidR="0097307B" w:rsidRPr="0097307B" w:rsidRDefault="0097307B" w:rsidP="00FF4748">
            <w:pPr>
              <w:jc w:val="center"/>
              <w:rPr>
                <w:rStyle w:val="2"/>
                <w:color w:val="auto"/>
              </w:rPr>
            </w:pPr>
            <w:r w:rsidRPr="0097307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7307B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7307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</w:tbl>
    <w:p w14:paraId="4017B4E9" w14:textId="77777777" w:rsidR="00DE18E9" w:rsidRPr="0097307B" w:rsidRDefault="00DE18E9" w:rsidP="00ED73F0">
      <w:pPr>
        <w:jc w:val="center"/>
        <w:rPr>
          <w:rFonts w:ascii="Times New Roman" w:hAnsi="Times New Roman"/>
          <w:sz w:val="24"/>
          <w:szCs w:val="24"/>
        </w:rPr>
      </w:pPr>
    </w:p>
    <w:sectPr w:rsidR="00DE18E9" w:rsidRPr="0097307B" w:rsidSect="00ED73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-28"/>
        </w:tabs>
        <w:ind w:left="256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10" w:hanging="22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1E1F"/>
    <w:multiLevelType w:val="hybridMultilevel"/>
    <w:tmpl w:val="D7742ABC"/>
    <w:lvl w:ilvl="0" w:tplc="F8D6B566">
      <w:start w:val="7"/>
      <w:numFmt w:val="decimal"/>
      <w:lvlText w:val="%1."/>
      <w:lvlJc w:val="left"/>
    </w:lvl>
    <w:lvl w:ilvl="1" w:tplc="96E8BE5C">
      <w:numFmt w:val="decimal"/>
      <w:lvlText w:val=""/>
      <w:lvlJc w:val="left"/>
    </w:lvl>
    <w:lvl w:ilvl="2" w:tplc="58E26252">
      <w:numFmt w:val="decimal"/>
      <w:lvlText w:val=""/>
      <w:lvlJc w:val="left"/>
    </w:lvl>
    <w:lvl w:ilvl="3" w:tplc="4482A90C">
      <w:numFmt w:val="decimal"/>
      <w:lvlText w:val=""/>
      <w:lvlJc w:val="left"/>
    </w:lvl>
    <w:lvl w:ilvl="4" w:tplc="A3AEC9A0">
      <w:numFmt w:val="decimal"/>
      <w:lvlText w:val=""/>
      <w:lvlJc w:val="left"/>
    </w:lvl>
    <w:lvl w:ilvl="5" w:tplc="BAD63922">
      <w:numFmt w:val="decimal"/>
      <w:lvlText w:val=""/>
      <w:lvlJc w:val="left"/>
    </w:lvl>
    <w:lvl w:ilvl="6" w:tplc="4FF6172A">
      <w:numFmt w:val="decimal"/>
      <w:lvlText w:val=""/>
      <w:lvlJc w:val="left"/>
    </w:lvl>
    <w:lvl w:ilvl="7" w:tplc="F928F8FA">
      <w:numFmt w:val="decimal"/>
      <w:lvlText w:val=""/>
      <w:lvlJc w:val="left"/>
    </w:lvl>
    <w:lvl w:ilvl="8" w:tplc="4FB674DC">
      <w:numFmt w:val="decimal"/>
      <w:lvlText w:val=""/>
      <w:lvlJc w:val="left"/>
    </w:lvl>
  </w:abstractNum>
  <w:abstractNum w:abstractNumId="2" w15:restartNumberingAfterBreak="0">
    <w:nsid w:val="00005D03"/>
    <w:multiLevelType w:val="hybridMultilevel"/>
    <w:tmpl w:val="D7D8F4FA"/>
    <w:lvl w:ilvl="0" w:tplc="B7A26CF2">
      <w:start w:val="1"/>
      <w:numFmt w:val="bullet"/>
      <w:lvlText w:val=""/>
      <w:lvlJc w:val="left"/>
    </w:lvl>
    <w:lvl w:ilvl="1" w:tplc="F4FC0A50">
      <w:numFmt w:val="decimal"/>
      <w:lvlText w:val=""/>
      <w:lvlJc w:val="left"/>
    </w:lvl>
    <w:lvl w:ilvl="2" w:tplc="E9F60736">
      <w:numFmt w:val="decimal"/>
      <w:lvlText w:val=""/>
      <w:lvlJc w:val="left"/>
    </w:lvl>
    <w:lvl w:ilvl="3" w:tplc="FE744470">
      <w:numFmt w:val="decimal"/>
      <w:lvlText w:val=""/>
      <w:lvlJc w:val="left"/>
    </w:lvl>
    <w:lvl w:ilvl="4" w:tplc="ECD2C58A">
      <w:numFmt w:val="decimal"/>
      <w:lvlText w:val=""/>
      <w:lvlJc w:val="left"/>
    </w:lvl>
    <w:lvl w:ilvl="5" w:tplc="DE4467F6">
      <w:numFmt w:val="decimal"/>
      <w:lvlText w:val=""/>
      <w:lvlJc w:val="left"/>
    </w:lvl>
    <w:lvl w:ilvl="6" w:tplc="E0C0B152">
      <w:numFmt w:val="decimal"/>
      <w:lvlText w:val=""/>
      <w:lvlJc w:val="left"/>
    </w:lvl>
    <w:lvl w:ilvl="7" w:tplc="26944B58">
      <w:numFmt w:val="decimal"/>
      <w:lvlText w:val=""/>
      <w:lvlJc w:val="left"/>
    </w:lvl>
    <w:lvl w:ilvl="8" w:tplc="D42088CC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541E72F4"/>
    <w:lvl w:ilvl="0" w:tplc="6F9AC496">
      <w:start w:val="1"/>
      <w:numFmt w:val="bullet"/>
      <w:lvlText w:val=""/>
      <w:lvlJc w:val="left"/>
    </w:lvl>
    <w:lvl w:ilvl="1" w:tplc="6A14F864">
      <w:numFmt w:val="decimal"/>
      <w:lvlText w:val=""/>
      <w:lvlJc w:val="left"/>
    </w:lvl>
    <w:lvl w:ilvl="2" w:tplc="DDA6B32E">
      <w:numFmt w:val="decimal"/>
      <w:lvlText w:val=""/>
      <w:lvlJc w:val="left"/>
    </w:lvl>
    <w:lvl w:ilvl="3" w:tplc="6A803D4E">
      <w:numFmt w:val="decimal"/>
      <w:lvlText w:val=""/>
      <w:lvlJc w:val="left"/>
    </w:lvl>
    <w:lvl w:ilvl="4" w:tplc="35F2F682">
      <w:numFmt w:val="decimal"/>
      <w:lvlText w:val=""/>
      <w:lvlJc w:val="left"/>
    </w:lvl>
    <w:lvl w:ilvl="5" w:tplc="6338E960">
      <w:numFmt w:val="decimal"/>
      <w:lvlText w:val=""/>
      <w:lvlJc w:val="left"/>
    </w:lvl>
    <w:lvl w:ilvl="6" w:tplc="CF8604E8">
      <w:numFmt w:val="decimal"/>
      <w:lvlText w:val=""/>
      <w:lvlJc w:val="left"/>
    </w:lvl>
    <w:lvl w:ilvl="7" w:tplc="8D86D7F4">
      <w:numFmt w:val="decimal"/>
      <w:lvlText w:val=""/>
      <w:lvlJc w:val="left"/>
    </w:lvl>
    <w:lvl w:ilvl="8" w:tplc="56E29A9E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695425C0"/>
    <w:lvl w:ilvl="0" w:tplc="7B4C899E">
      <w:start w:val="1"/>
      <w:numFmt w:val="bullet"/>
      <w:lvlText w:val=""/>
      <w:lvlJc w:val="left"/>
    </w:lvl>
    <w:lvl w:ilvl="1" w:tplc="F814A3F2">
      <w:numFmt w:val="decimal"/>
      <w:lvlText w:val=""/>
      <w:lvlJc w:val="left"/>
    </w:lvl>
    <w:lvl w:ilvl="2" w:tplc="E4F07B48">
      <w:numFmt w:val="decimal"/>
      <w:lvlText w:val=""/>
      <w:lvlJc w:val="left"/>
    </w:lvl>
    <w:lvl w:ilvl="3" w:tplc="1AF0E444">
      <w:numFmt w:val="decimal"/>
      <w:lvlText w:val=""/>
      <w:lvlJc w:val="left"/>
    </w:lvl>
    <w:lvl w:ilvl="4" w:tplc="BABC6B1A">
      <w:numFmt w:val="decimal"/>
      <w:lvlText w:val=""/>
      <w:lvlJc w:val="left"/>
    </w:lvl>
    <w:lvl w:ilvl="5" w:tplc="226834B6">
      <w:numFmt w:val="decimal"/>
      <w:lvlText w:val=""/>
      <w:lvlJc w:val="left"/>
    </w:lvl>
    <w:lvl w:ilvl="6" w:tplc="B69CECCA">
      <w:numFmt w:val="decimal"/>
      <w:lvlText w:val=""/>
      <w:lvlJc w:val="left"/>
    </w:lvl>
    <w:lvl w:ilvl="7" w:tplc="CAE2F596">
      <w:numFmt w:val="decimal"/>
      <w:lvlText w:val=""/>
      <w:lvlJc w:val="left"/>
    </w:lvl>
    <w:lvl w:ilvl="8" w:tplc="39469EC4">
      <w:numFmt w:val="decimal"/>
      <w:lvlText w:val=""/>
      <w:lvlJc w:val="left"/>
    </w:lvl>
  </w:abstractNum>
  <w:abstractNum w:abstractNumId="5" w15:restartNumberingAfterBreak="0">
    <w:nsid w:val="17845C77"/>
    <w:multiLevelType w:val="hybridMultilevel"/>
    <w:tmpl w:val="F3B027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35B53"/>
    <w:multiLevelType w:val="hybridMultilevel"/>
    <w:tmpl w:val="AFD060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C2DCB"/>
    <w:multiLevelType w:val="hybridMultilevel"/>
    <w:tmpl w:val="14E8567E"/>
    <w:lvl w:ilvl="0" w:tplc="041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4FC0A50">
      <w:numFmt w:val="decimal"/>
      <w:lvlText w:val=""/>
      <w:lvlJc w:val="left"/>
    </w:lvl>
    <w:lvl w:ilvl="2" w:tplc="E9F60736">
      <w:numFmt w:val="decimal"/>
      <w:lvlText w:val=""/>
      <w:lvlJc w:val="left"/>
    </w:lvl>
    <w:lvl w:ilvl="3" w:tplc="FE744470">
      <w:numFmt w:val="decimal"/>
      <w:lvlText w:val=""/>
      <w:lvlJc w:val="left"/>
    </w:lvl>
    <w:lvl w:ilvl="4" w:tplc="ECD2C58A">
      <w:numFmt w:val="decimal"/>
      <w:lvlText w:val=""/>
      <w:lvlJc w:val="left"/>
    </w:lvl>
    <w:lvl w:ilvl="5" w:tplc="DE4467F6">
      <w:numFmt w:val="decimal"/>
      <w:lvlText w:val=""/>
      <w:lvlJc w:val="left"/>
    </w:lvl>
    <w:lvl w:ilvl="6" w:tplc="E0C0B152">
      <w:numFmt w:val="decimal"/>
      <w:lvlText w:val=""/>
      <w:lvlJc w:val="left"/>
    </w:lvl>
    <w:lvl w:ilvl="7" w:tplc="26944B58">
      <w:numFmt w:val="decimal"/>
      <w:lvlText w:val=""/>
      <w:lvlJc w:val="left"/>
    </w:lvl>
    <w:lvl w:ilvl="8" w:tplc="D42088CC">
      <w:numFmt w:val="decimal"/>
      <w:lvlText w:val=""/>
      <w:lvlJc w:val="left"/>
    </w:lvl>
  </w:abstractNum>
  <w:abstractNum w:abstractNumId="8" w15:restartNumberingAfterBreak="0">
    <w:nsid w:val="526413D2"/>
    <w:multiLevelType w:val="hybridMultilevel"/>
    <w:tmpl w:val="050871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D0AA2"/>
    <w:multiLevelType w:val="multilevel"/>
    <w:tmpl w:val="DBBA0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3F0"/>
    <w:rsid w:val="000054AA"/>
    <w:rsid w:val="00010B51"/>
    <w:rsid w:val="00030C41"/>
    <w:rsid w:val="000A79E7"/>
    <w:rsid w:val="000B36E6"/>
    <w:rsid w:val="000D0476"/>
    <w:rsid w:val="00134C5A"/>
    <w:rsid w:val="00143C7A"/>
    <w:rsid w:val="00152B75"/>
    <w:rsid w:val="00165D74"/>
    <w:rsid w:val="00172110"/>
    <w:rsid w:val="001A479F"/>
    <w:rsid w:val="00216F4D"/>
    <w:rsid w:val="0025525A"/>
    <w:rsid w:val="002674A0"/>
    <w:rsid w:val="00285957"/>
    <w:rsid w:val="002E3029"/>
    <w:rsid w:val="002F0E53"/>
    <w:rsid w:val="00320AB6"/>
    <w:rsid w:val="00343F32"/>
    <w:rsid w:val="003C16B5"/>
    <w:rsid w:val="003C29E5"/>
    <w:rsid w:val="003D1E9C"/>
    <w:rsid w:val="003E508A"/>
    <w:rsid w:val="004257A3"/>
    <w:rsid w:val="004C07BB"/>
    <w:rsid w:val="004D729F"/>
    <w:rsid w:val="00520D0F"/>
    <w:rsid w:val="00530F3C"/>
    <w:rsid w:val="005511A9"/>
    <w:rsid w:val="00552879"/>
    <w:rsid w:val="00554004"/>
    <w:rsid w:val="0059023A"/>
    <w:rsid w:val="00597BC6"/>
    <w:rsid w:val="00597D09"/>
    <w:rsid w:val="005A14CA"/>
    <w:rsid w:val="005D0255"/>
    <w:rsid w:val="006130AC"/>
    <w:rsid w:val="00650EDF"/>
    <w:rsid w:val="00651E69"/>
    <w:rsid w:val="006C4A9F"/>
    <w:rsid w:val="006F3E58"/>
    <w:rsid w:val="00703ABF"/>
    <w:rsid w:val="0073192A"/>
    <w:rsid w:val="007476EA"/>
    <w:rsid w:val="00763AA7"/>
    <w:rsid w:val="007B2E2F"/>
    <w:rsid w:val="00815D87"/>
    <w:rsid w:val="008363CE"/>
    <w:rsid w:val="00843AC1"/>
    <w:rsid w:val="008D15EB"/>
    <w:rsid w:val="008F1B1C"/>
    <w:rsid w:val="00903FF8"/>
    <w:rsid w:val="009069AB"/>
    <w:rsid w:val="0093579B"/>
    <w:rsid w:val="00966930"/>
    <w:rsid w:val="0097307B"/>
    <w:rsid w:val="00973869"/>
    <w:rsid w:val="009A552D"/>
    <w:rsid w:val="009E0085"/>
    <w:rsid w:val="009E3353"/>
    <w:rsid w:val="009E3C81"/>
    <w:rsid w:val="009E520D"/>
    <w:rsid w:val="00A06E80"/>
    <w:rsid w:val="00A55987"/>
    <w:rsid w:val="00A7791E"/>
    <w:rsid w:val="00A81C83"/>
    <w:rsid w:val="00B12CDF"/>
    <w:rsid w:val="00B13A68"/>
    <w:rsid w:val="00B73BD1"/>
    <w:rsid w:val="00B73E20"/>
    <w:rsid w:val="00B8721C"/>
    <w:rsid w:val="00B93EF6"/>
    <w:rsid w:val="00BB0724"/>
    <w:rsid w:val="00BB166B"/>
    <w:rsid w:val="00BB4221"/>
    <w:rsid w:val="00BD6FD9"/>
    <w:rsid w:val="00C20546"/>
    <w:rsid w:val="00C66AA8"/>
    <w:rsid w:val="00C7700F"/>
    <w:rsid w:val="00C83354"/>
    <w:rsid w:val="00C87432"/>
    <w:rsid w:val="00CA0E3F"/>
    <w:rsid w:val="00CF69AF"/>
    <w:rsid w:val="00D022ED"/>
    <w:rsid w:val="00D40861"/>
    <w:rsid w:val="00D84249"/>
    <w:rsid w:val="00D84511"/>
    <w:rsid w:val="00D92905"/>
    <w:rsid w:val="00DA37C0"/>
    <w:rsid w:val="00DC5C46"/>
    <w:rsid w:val="00DE18E9"/>
    <w:rsid w:val="00E0574E"/>
    <w:rsid w:val="00E1059D"/>
    <w:rsid w:val="00E173A8"/>
    <w:rsid w:val="00E67AC9"/>
    <w:rsid w:val="00E834E0"/>
    <w:rsid w:val="00E92E79"/>
    <w:rsid w:val="00ED73F0"/>
    <w:rsid w:val="00EE0C3A"/>
    <w:rsid w:val="00F364FB"/>
    <w:rsid w:val="00F663E2"/>
    <w:rsid w:val="00F902A6"/>
    <w:rsid w:val="00FA6DEF"/>
    <w:rsid w:val="00FB333C"/>
    <w:rsid w:val="00FC4DB9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E03C"/>
  <w15:docId w15:val="{F7DC5FC4-FCF2-43EA-9CD3-5F09020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73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249"/>
    <w:pPr>
      <w:ind w:left="720"/>
      <w:contextualSpacing/>
    </w:pPr>
  </w:style>
  <w:style w:type="paragraph" w:customStyle="1" w:styleId="Default">
    <w:name w:val="Default"/>
    <w:rsid w:val="00D84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rsid w:val="00FA6D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z2">
    <w:name w:val="WW8Num1z2"/>
    <w:rsid w:val="00152B75"/>
    <w:rPr>
      <w:rFonts w:ascii="Wingdings" w:hAnsi="Wingdings" w:cs="Wingdings" w:hint="default"/>
    </w:rPr>
  </w:style>
  <w:style w:type="character" w:customStyle="1" w:styleId="20">
    <w:name w:val="Основной текст (2) + Полужирный"/>
    <w:rsid w:val="00C833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6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Каб.16</dc:creator>
  <cp:keywords/>
  <dc:description/>
  <cp:lastModifiedBy>Пользователь</cp:lastModifiedBy>
  <cp:revision>3</cp:revision>
  <cp:lastPrinted>2023-01-20T02:31:00Z</cp:lastPrinted>
  <dcterms:created xsi:type="dcterms:W3CDTF">2023-01-20T02:41:00Z</dcterms:created>
  <dcterms:modified xsi:type="dcterms:W3CDTF">2023-01-23T00:06:00Z</dcterms:modified>
</cp:coreProperties>
</file>