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02F0A" w14:textId="77777777" w:rsidR="002C6201" w:rsidRDefault="002C6201" w:rsidP="00BE0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895672" w14:textId="77777777" w:rsidR="002C6201" w:rsidRDefault="002C6201" w:rsidP="00BE0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7C0DCD" w14:textId="77777777" w:rsidR="000431E1" w:rsidRDefault="000431E1" w:rsidP="00043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обученности математике учащихся 9 классов МБОУ «СОШ №6» от 19.10.2021г.</w:t>
      </w:r>
    </w:p>
    <w:p w14:paraId="592A6563" w14:textId="77777777" w:rsidR="000431E1" w:rsidRDefault="000431E1" w:rsidP="00043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567"/>
        <w:gridCol w:w="851"/>
        <w:gridCol w:w="850"/>
        <w:gridCol w:w="708"/>
        <w:gridCol w:w="568"/>
        <w:gridCol w:w="709"/>
        <w:gridCol w:w="425"/>
        <w:gridCol w:w="567"/>
        <w:gridCol w:w="425"/>
        <w:gridCol w:w="709"/>
        <w:gridCol w:w="567"/>
        <w:gridCol w:w="851"/>
      </w:tblGrid>
      <w:tr w:rsidR="000431E1" w14:paraId="7C72C994" w14:textId="77777777" w:rsidTr="000431E1">
        <w:tc>
          <w:tcPr>
            <w:tcW w:w="817" w:type="dxa"/>
            <w:vMerge w:val="restart"/>
          </w:tcPr>
          <w:p w14:paraId="4A8060BB" w14:textId="77777777" w:rsidR="000431E1" w:rsidRPr="00663092" w:rsidRDefault="000431E1" w:rsidP="0045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92" w:type="dxa"/>
            <w:vMerge w:val="restart"/>
          </w:tcPr>
          <w:p w14:paraId="3A0BB0A3" w14:textId="77777777" w:rsidR="000431E1" w:rsidRPr="00663092" w:rsidRDefault="000431E1" w:rsidP="0045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Учащихся в школе / писали</w:t>
            </w:r>
          </w:p>
          <w:p w14:paraId="6D843AB9" w14:textId="77777777" w:rsidR="000431E1" w:rsidRPr="00663092" w:rsidRDefault="000431E1" w:rsidP="0045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Merge w:val="restart"/>
          </w:tcPr>
          <w:p w14:paraId="04CDBF6D" w14:textId="77777777" w:rsidR="000431E1" w:rsidRPr="00663092" w:rsidRDefault="000431E1" w:rsidP="0045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правились</w:t>
            </w:r>
          </w:p>
        </w:tc>
        <w:tc>
          <w:tcPr>
            <w:tcW w:w="851" w:type="dxa"/>
            <w:vMerge w:val="restart"/>
          </w:tcPr>
          <w:p w14:paraId="64356195" w14:textId="47336F39" w:rsidR="000431E1" w:rsidRPr="00663092" w:rsidRDefault="000431E1" w:rsidP="0045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14:paraId="6EED78AD" w14:textId="56E2122B" w:rsidR="000431E1" w:rsidRPr="00663092" w:rsidRDefault="000431E1" w:rsidP="0045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Качество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  <w:p w14:paraId="273B861A" w14:textId="77777777" w:rsidR="000431E1" w:rsidRPr="00663092" w:rsidRDefault="000431E1" w:rsidP="0045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319453A9" w14:textId="77777777" w:rsidR="000431E1" w:rsidRPr="00663092" w:rsidRDefault="000431E1" w:rsidP="0045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 xml:space="preserve">Средний балл </w:t>
            </w:r>
          </w:p>
        </w:tc>
        <w:tc>
          <w:tcPr>
            <w:tcW w:w="4821" w:type="dxa"/>
            <w:gridSpan w:val="8"/>
          </w:tcPr>
          <w:p w14:paraId="225A476C" w14:textId="77777777" w:rsidR="000431E1" w:rsidRPr="00663092" w:rsidRDefault="000431E1" w:rsidP="0045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(количество баллов)</w:t>
            </w:r>
          </w:p>
        </w:tc>
      </w:tr>
      <w:tr w:rsidR="000431E1" w14:paraId="472CC4BF" w14:textId="77777777" w:rsidTr="000431E1">
        <w:tc>
          <w:tcPr>
            <w:tcW w:w="817" w:type="dxa"/>
            <w:vMerge/>
          </w:tcPr>
          <w:p w14:paraId="5AAC40AE" w14:textId="77777777" w:rsidR="000431E1" w:rsidRPr="00663092" w:rsidRDefault="000431E1" w:rsidP="0045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D3A2E40" w14:textId="77777777" w:rsidR="000431E1" w:rsidRPr="00663092" w:rsidRDefault="000431E1" w:rsidP="0045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C0D1B53" w14:textId="77777777" w:rsidR="000431E1" w:rsidRPr="00663092" w:rsidRDefault="000431E1" w:rsidP="0045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DDE2354" w14:textId="77777777" w:rsidR="000431E1" w:rsidRPr="00663092" w:rsidRDefault="000431E1" w:rsidP="0045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DFE4819" w14:textId="77777777" w:rsidR="000431E1" w:rsidRPr="00663092" w:rsidRDefault="000431E1" w:rsidP="0045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F20C737" w14:textId="77777777" w:rsidR="000431E1" w:rsidRPr="00663092" w:rsidRDefault="000431E1" w:rsidP="0045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14:paraId="1787648C" w14:textId="77777777" w:rsidR="000431E1" w:rsidRPr="00663092" w:rsidRDefault="000431E1" w:rsidP="0045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402900FD" w14:textId="77777777" w:rsidR="000431E1" w:rsidRPr="00663092" w:rsidRDefault="000431E1" w:rsidP="0045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25" w:type="dxa"/>
          </w:tcPr>
          <w:p w14:paraId="0017B13F" w14:textId="77777777" w:rsidR="000431E1" w:rsidRPr="00663092" w:rsidRDefault="000431E1" w:rsidP="0045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27F76E5E" w14:textId="77777777" w:rsidR="000431E1" w:rsidRPr="00663092" w:rsidRDefault="000431E1" w:rsidP="0045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25" w:type="dxa"/>
          </w:tcPr>
          <w:p w14:paraId="5A51D3A1" w14:textId="77777777" w:rsidR="000431E1" w:rsidRPr="00663092" w:rsidRDefault="000431E1" w:rsidP="0045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1030B9E8" w14:textId="77777777" w:rsidR="000431E1" w:rsidRPr="00663092" w:rsidRDefault="000431E1" w:rsidP="0045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14:paraId="3858BAC5" w14:textId="77777777" w:rsidR="000431E1" w:rsidRPr="00663092" w:rsidRDefault="000431E1" w:rsidP="0045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3F01E7F7" w14:textId="77777777" w:rsidR="000431E1" w:rsidRPr="00663092" w:rsidRDefault="000431E1" w:rsidP="004536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09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431E1" w:rsidRPr="004720DB" w14:paraId="73641CB5" w14:textId="77777777" w:rsidTr="000431E1">
        <w:trPr>
          <w:trHeight w:val="759"/>
        </w:trPr>
        <w:tc>
          <w:tcPr>
            <w:tcW w:w="817" w:type="dxa"/>
          </w:tcPr>
          <w:p w14:paraId="1B84C14F" w14:textId="77777777" w:rsidR="000431E1" w:rsidRPr="004720DB" w:rsidRDefault="000431E1" w:rsidP="004536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EF8B915" w14:textId="77777777" w:rsidR="000431E1" w:rsidRPr="004720DB" w:rsidRDefault="000431E1" w:rsidP="0045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/ 54</w:t>
            </w:r>
          </w:p>
        </w:tc>
        <w:tc>
          <w:tcPr>
            <w:tcW w:w="567" w:type="dxa"/>
            <w:vAlign w:val="center"/>
          </w:tcPr>
          <w:p w14:paraId="36E13C1D" w14:textId="77777777" w:rsidR="000431E1" w:rsidRPr="004720DB" w:rsidRDefault="000431E1" w:rsidP="0045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14:paraId="79CBE412" w14:textId="1B3EA7E3" w:rsidR="000431E1" w:rsidRPr="004720DB" w:rsidRDefault="000431E1" w:rsidP="0045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850" w:type="dxa"/>
            <w:vAlign w:val="center"/>
          </w:tcPr>
          <w:p w14:paraId="1DF987F1" w14:textId="39DFD4A3" w:rsidR="000431E1" w:rsidRPr="004720DB" w:rsidRDefault="000431E1" w:rsidP="0045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708" w:type="dxa"/>
            <w:vAlign w:val="center"/>
          </w:tcPr>
          <w:p w14:paraId="08E0F6B4" w14:textId="77777777" w:rsidR="000431E1" w:rsidRPr="004720DB" w:rsidRDefault="000431E1" w:rsidP="0045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568" w:type="dxa"/>
            <w:vAlign w:val="center"/>
          </w:tcPr>
          <w:p w14:paraId="39651C2D" w14:textId="77777777" w:rsidR="000431E1" w:rsidRPr="004720DB" w:rsidRDefault="000431E1" w:rsidP="0045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76F6BA71" w14:textId="2A4B24AD" w:rsidR="000431E1" w:rsidRPr="004720DB" w:rsidRDefault="000431E1" w:rsidP="0045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425" w:type="dxa"/>
            <w:vAlign w:val="center"/>
          </w:tcPr>
          <w:p w14:paraId="725B87EB" w14:textId="77777777" w:rsidR="000431E1" w:rsidRPr="004720DB" w:rsidRDefault="000431E1" w:rsidP="0045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14:paraId="3C7A40C7" w14:textId="54887F12" w:rsidR="000431E1" w:rsidRPr="004720DB" w:rsidRDefault="000431E1" w:rsidP="000431E1">
            <w:pPr>
              <w:ind w:lef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425" w:type="dxa"/>
            <w:vAlign w:val="center"/>
          </w:tcPr>
          <w:p w14:paraId="3913D641" w14:textId="77777777" w:rsidR="000431E1" w:rsidRPr="004720DB" w:rsidRDefault="000431E1" w:rsidP="0045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14:paraId="490F4BC9" w14:textId="4CF023E8" w:rsidR="000431E1" w:rsidRPr="004720DB" w:rsidRDefault="000431E1" w:rsidP="0045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14:paraId="6ADB457E" w14:textId="77777777" w:rsidR="000431E1" w:rsidRPr="004720DB" w:rsidRDefault="000431E1" w:rsidP="0045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14:paraId="7905ED0E" w14:textId="454CAA6C" w:rsidR="000431E1" w:rsidRPr="004720DB" w:rsidRDefault="000431E1" w:rsidP="0045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0431E1" w:rsidRPr="004720DB" w14:paraId="1A430BAB" w14:textId="77777777" w:rsidTr="000431E1">
        <w:trPr>
          <w:trHeight w:val="759"/>
        </w:trPr>
        <w:tc>
          <w:tcPr>
            <w:tcW w:w="817" w:type="dxa"/>
          </w:tcPr>
          <w:p w14:paraId="62AE37E0" w14:textId="77777777" w:rsidR="000431E1" w:rsidRDefault="000431E1" w:rsidP="00453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992" w:type="dxa"/>
            <w:vAlign w:val="center"/>
          </w:tcPr>
          <w:p w14:paraId="50A26A69" w14:textId="77777777" w:rsidR="000431E1" w:rsidRPr="00FD0FDF" w:rsidRDefault="000431E1" w:rsidP="0045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DF">
              <w:rPr>
                <w:rFonts w:ascii="Times New Roman" w:hAnsi="Times New Roman" w:cs="Times New Roman"/>
                <w:sz w:val="24"/>
                <w:szCs w:val="24"/>
              </w:rPr>
              <w:t>29 / 28</w:t>
            </w:r>
          </w:p>
        </w:tc>
        <w:tc>
          <w:tcPr>
            <w:tcW w:w="567" w:type="dxa"/>
            <w:vAlign w:val="center"/>
          </w:tcPr>
          <w:p w14:paraId="01D9166A" w14:textId="77777777" w:rsidR="000431E1" w:rsidRPr="00FD0FDF" w:rsidRDefault="000431E1" w:rsidP="0045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14:paraId="003D92F0" w14:textId="4DBB828F" w:rsidR="000431E1" w:rsidRPr="00FD0FDF" w:rsidRDefault="000431E1" w:rsidP="0045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DF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850" w:type="dxa"/>
            <w:vAlign w:val="center"/>
          </w:tcPr>
          <w:p w14:paraId="553ABE08" w14:textId="5AED42F6" w:rsidR="000431E1" w:rsidRPr="00FD0FDF" w:rsidRDefault="000431E1" w:rsidP="0045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DF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708" w:type="dxa"/>
            <w:vAlign w:val="center"/>
          </w:tcPr>
          <w:p w14:paraId="49991643" w14:textId="77777777" w:rsidR="000431E1" w:rsidRPr="00FD0FDF" w:rsidRDefault="000431E1" w:rsidP="0045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DF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568" w:type="dxa"/>
            <w:vAlign w:val="center"/>
          </w:tcPr>
          <w:p w14:paraId="10F7DE5C" w14:textId="77777777" w:rsidR="000431E1" w:rsidRPr="00FD0FDF" w:rsidRDefault="000431E1" w:rsidP="0045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101A36FB" w14:textId="1FCACCFA" w:rsidR="000431E1" w:rsidRPr="00FD0FDF" w:rsidRDefault="000431E1" w:rsidP="0045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DF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425" w:type="dxa"/>
            <w:vAlign w:val="center"/>
          </w:tcPr>
          <w:p w14:paraId="58BC0091" w14:textId="77777777" w:rsidR="000431E1" w:rsidRPr="00FD0FDF" w:rsidRDefault="000431E1" w:rsidP="0045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14:paraId="3F6E9C28" w14:textId="137FABEF" w:rsidR="000431E1" w:rsidRPr="00FD0FDF" w:rsidRDefault="000431E1" w:rsidP="000431E1">
            <w:pPr>
              <w:ind w:hanging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DF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425" w:type="dxa"/>
            <w:vAlign w:val="center"/>
          </w:tcPr>
          <w:p w14:paraId="11699070" w14:textId="77777777" w:rsidR="000431E1" w:rsidRPr="00FD0FDF" w:rsidRDefault="000431E1" w:rsidP="0045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14:paraId="19D6CD5D" w14:textId="339E5DE3" w:rsidR="000431E1" w:rsidRPr="00FD0FDF" w:rsidRDefault="000431E1" w:rsidP="0045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DF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567" w:type="dxa"/>
            <w:vAlign w:val="center"/>
          </w:tcPr>
          <w:p w14:paraId="609136DC" w14:textId="77777777" w:rsidR="000431E1" w:rsidRPr="00FD0FDF" w:rsidRDefault="000431E1" w:rsidP="0045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14:paraId="3DF27A1A" w14:textId="2932C4EE" w:rsidR="000431E1" w:rsidRPr="00FD0FDF" w:rsidRDefault="000431E1" w:rsidP="0045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DF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bookmarkStart w:id="0" w:name="_GoBack"/>
        <w:bookmarkEnd w:id="0"/>
      </w:tr>
      <w:tr w:rsidR="000431E1" w:rsidRPr="00D55D60" w14:paraId="62D0ADAB" w14:textId="77777777" w:rsidTr="000431E1">
        <w:trPr>
          <w:trHeight w:val="253"/>
        </w:trPr>
        <w:tc>
          <w:tcPr>
            <w:tcW w:w="817" w:type="dxa"/>
          </w:tcPr>
          <w:p w14:paraId="192358E5" w14:textId="77777777" w:rsidR="000431E1" w:rsidRDefault="000431E1" w:rsidP="004536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992" w:type="dxa"/>
            <w:vAlign w:val="center"/>
          </w:tcPr>
          <w:p w14:paraId="7C15FE63" w14:textId="77777777" w:rsidR="000431E1" w:rsidRPr="00FD0FDF" w:rsidRDefault="000431E1" w:rsidP="0045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DF"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14:paraId="72CD1AD1" w14:textId="77777777" w:rsidR="000431E1" w:rsidRPr="00FD0FDF" w:rsidRDefault="000431E1" w:rsidP="0045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418AB1B2" w14:textId="2D8C92A6" w:rsidR="000431E1" w:rsidRPr="00FD0FDF" w:rsidRDefault="000431E1" w:rsidP="0045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0" w:type="dxa"/>
            <w:vAlign w:val="center"/>
          </w:tcPr>
          <w:p w14:paraId="00CFD78E" w14:textId="5B2EB7B9" w:rsidR="000431E1" w:rsidRPr="00FD0FDF" w:rsidRDefault="000431E1" w:rsidP="0045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08" w:type="dxa"/>
            <w:vAlign w:val="center"/>
          </w:tcPr>
          <w:p w14:paraId="408D068D" w14:textId="77777777" w:rsidR="000431E1" w:rsidRPr="00FD0FDF" w:rsidRDefault="000431E1" w:rsidP="0045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568" w:type="dxa"/>
            <w:vAlign w:val="center"/>
          </w:tcPr>
          <w:p w14:paraId="7D413041" w14:textId="77777777" w:rsidR="000431E1" w:rsidRPr="00FD0FDF" w:rsidRDefault="000431E1" w:rsidP="0045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48E51B88" w14:textId="42265B47" w:rsidR="000431E1" w:rsidRPr="00FD0FDF" w:rsidRDefault="000431E1" w:rsidP="0045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14:paraId="185E1C3B" w14:textId="77777777" w:rsidR="000431E1" w:rsidRPr="00FD0FDF" w:rsidRDefault="000431E1" w:rsidP="0045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14:paraId="6D6DC585" w14:textId="35EC6ED3" w:rsidR="000431E1" w:rsidRPr="00FD0FDF" w:rsidRDefault="000431E1" w:rsidP="0045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425" w:type="dxa"/>
            <w:vAlign w:val="center"/>
          </w:tcPr>
          <w:p w14:paraId="273F611A" w14:textId="77777777" w:rsidR="000431E1" w:rsidRPr="00FD0FDF" w:rsidRDefault="000431E1" w:rsidP="0045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457CD792" w14:textId="5D84A8CD" w:rsidR="000431E1" w:rsidRPr="00FD0FDF" w:rsidRDefault="000431E1" w:rsidP="0045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67" w:type="dxa"/>
            <w:vAlign w:val="center"/>
          </w:tcPr>
          <w:p w14:paraId="6166CD8F" w14:textId="77777777" w:rsidR="000431E1" w:rsidRPr="00FD0FDF" w:rsidRDefault="000431E1" w:rsidP="0045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14:paraId="3FE8D8C4" w14:textId="1BB9B42E" w:rsidR="000431E1" w:rsidRPr="00FD0FDF" w:rsidRDefault="000431E1" w:rsidP="0045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</w:tr>
    </w:tbl>
    <w:p w14:paraId="6B6B47EE" w14:textId="77777777" w:rsidR="000431E1" w:rsidRDefault="000431E1" w:rsidP="00BE0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C615A6" w14:textId="048B348A" w:rsidR="00BE052E" w:rsidRDefault="00BE052E" w:rsidP="00BE0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</w:t>
      </w:r>
    </w:p>
    <w:p w14:paraId="7D397105" w14:textId="77777777" w:rsidR="00037D01" w:rsidRDefault="00BE052E" w:rsidP="00BE0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монитори</w:t>
      </w:r>
      <w:r w:rsidR="002E1493">
        <w:rPr>
          <w:rFonts w:ascii="Times New Roman" w:hAnsi="Times New Roman" w:cs="Times New Roman"/>
          <w:sz w:val="24"/>
          <w:szCs w:val="24"/>
        </w:rPr>
        <w:t xml:space="preserve">нга по математике в 9 классах </w:t>
      </w:r>
      <w:r w:rsidR="00B45D74">
        <w:rPr>
          <w:rFonts w:ascii="Times New Roman" w:hAnsi="Times New Roman" w:cs="Times New Roman"/>
          <w:sz w:val="24"/>
          <w:szCs w:val="24"/>
        </w:rPr>
        <w:t>19</w:t>
      </w:r>
      <w:r w:rsidR="00390134">
        <w:rPr>
          <w:rFonts w:ascii="Times New Roman" w:hAnsi="Times New Roman" w:cs="Times New Roman"/>
          <w:sz w:val="24"/>
          <w:szCs w:val="24"/>
        </w:rPr>
        <w:t>.</w:t>
      </w:r>
      <w:r w:rsidR="00CF361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45D7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225FFB">
        <w:rPr>
          <w:rFonts w:ascii="Times New Roman" w:hAnsi="Times New Roman" w:cs="Times New Roman"/>
          <w:sz w:val="24"/>
          <w:szCs w:val="24"/>
        </w:rPr>
        <w:t xml:space="preserve"> в МБОУ «СОШ №6»</w:t>
      </w:r>
    </w:p>
    <w:p w14:paraId="1FB1C65A" w14:textId="77777777" w:rsidR="0094479A" w:rsidRDefault="0094479A" w:rsidP="00BE0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133627" w14:textId="77777777" w:rsidR="00BE052E" w:rsidRDefault="00BE052E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приказа МУ «Управление образования» Дальнереченского городского округа, плана работы городского методического объединения учителей </w:t>
      </w:r>
      <w:r w:rsidR="002E1493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="00B45D74">
        <w:rPr>
          <w:rFonts w:ascii="Times New Roman" w:hAnsi="Times New Roman" w:cs="Times New Roman"/>
          <w:sz w:val="24"/>
          <w:szCs w:val="24"/>
        </w:rPr>
        <w:t>19</w:t>
      </w:r>
      <w:r w:rsidR="00390134">
        <w:rPr>
          <w:rFonts w:ascii="Times New Roman" w:hAnsi="Times New Roman" w:cs="Times New Roman"/>
          <w:sz w:val="24"/>
          <w:szCs w:val="24"/>
        </w:rPr>
        <w:t>.</w:t>
      </w:r>
      <w:r w:rsidR="00CF361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45D7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 в 9 классах </w:t>
      </w:r>
      <w:r w:rsidR="0029779D">
        <w:rPr>
          <w:rFonts w:ascii="Times New Roman" w:hAnsi="Times New Roman" w:cs="Times New Roman"/>
          <w:sz w:val="24"/>
          <w:szCs w:val="24"/>
        </w:rPr>
        <w:t>была проведена</w:t>
      </w:r>
      <w:r>
        <w:rPr>
          <w:rFonts w:ascii="Times New Roman" w:hAnsi="Times New Roman" w:cs="Times New Roman"/>
          <w:sz w:val="24"/>
          <w:szCs w:val="24"/>
        </w:rPr>
        <w:t xml:space="preserve"> проверочная контрольная работа</w:t>
      </w:r>
      <w:r w:rsidR="00C818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12646" w14:textId="77777777" w:rsidR="00BE052E" w:rsidRDefault="00BE052E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Цель проверки: </w:t>
      </w:r>
      <w:r w:rsidR="00CF3615">
        <w:rPr>
          <w:rFonts w:ascii="Times New Roman" w:hAnsi="Times New Roman" w:cs="Times New Roman"/>
          <w:sz w:val="24"/>
          <w:szCs w:val="24"/>
        </w:rPr>
        <w:t>определение уровня обязательно</w:t>
      </w:r>
      <w:r w:rsidR="002C6544">
        <w:rPr>
          <w:rFonts w:ascii="Times New Roman" w:hAnsi="Times New Roman" w:cs="Times New Roman"/>
          <w:sz w:val="24"/>
          <w:szCs w:val="24"/>
        </w:rPr>
        <w:t>й</w:t>
      </w:r>
      <w:r w:rsidR="00CF3615">
        <w:rPr>
          <w:rFonts w:ascii="Times New Roman" w:hAnsi="Times New Roman" w:cs="Times New Roman"/>
          <w:sz w:val="24"/>
          <w:szCs w:val="24"/>
        </w:rPr>
        <w:t xml:space="preserve"> подготовки учащ</w:t>
      </w:r>
      <w:r w:rsidR="002C6544">
        <w:rPr>
          <w:rFonts w:ascii="Times New Roman" w:hAnsi="Times New Roman" w:cs="Times New Roman"/>
          <w:sz w:val="24"/>
          <w:szCs w:val="24"/>
        </w:rPr>
        <w:t>ихся</w:t>
      </w:r>
      <w:r w:rsidR="00CF3615">
        <w:rPr>
          <w:rFonts w:ascii="Times New Roman" w:hAnsi="Times New Roman" w:cs="Times New Roman"/>
          <w:sz w:val="24"/>
          <w:szCs w:val="24"/>
        </w:rPr>
        <w:t xml:space="preserve"> 9-го класса</w:t>
      </w:r>
      <w:r w:rsidR="002C6544">
        <w:rPr>
          <w:rFonts w:ascii="Times New Roman" w:hAnsi="Times New Roman" w:cs="Times New Roman"/>
          <w:sz w:val="24"/>
          <w:szCs w:val="24"/>
        </w:rPr>
        <w:t xml:space="preserve"> к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3615">
        <w:rPr>
          <w:rFonts w:ascii="Times New Roman" w:hAnsi="Times New Roman" w:cs="Times New Roman"/>
          <w:sz w:val="24"/>
          <w:szCs w:val="24"/>
        </w:rPr>
        <w:t xml:space="preserve"> Поставленная цель определила характер проверочных заданий, форму контроля и оценку выполнения работы. Проверка достижения уровня обязательной подготовки учащихся проводилась с помощью заданий обязательного уровня.</w:t>
      </w:r>
    </w:p>
    <w:p w14:paraId="4AF6166F" w14:textId="77777777" w:rsidR="00BE052E" w:rsidRDefault="00BE052E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0104">
        <w:rPr>
          <w:rFonts w:ascii="Times New Roman" w:hAnsi="Times New Roman" w:cs="Times New Roman"/>
          <w:sz w:val="24"/>
          <w:szCs w:val="24"/>
        </w:rPr>
        <w:t>Учащимся была предложена к</w:t>
      </w:r>
      <w:r w:rsidR="002E1493">
        <w:rPr>
          <w:rFonts w:ascii="Times New Roman" w:hAnsi="Times New Roman" w:cs="Times New Roman"/>
          <w:sz w:val="24"/>
          <w:szCs w:val="24"/>
        </w:rPr>
        <w:t xml:space="preserve">онтрольная работа, содержащая </w:t>
      </w:r>
      <w:r w:rsidR="00FA5E42">
        <w:rPr>
          <w:rFonts w:ascii="Times New Roman" w:hAnsi="Times New Roman" w:cs="Times New Roman"/>
          <w:sz w:val="24"/>
          <w:szCs w:val="24"/>
        </w:rPr>
        <w:t>задани</w:t>
      </w:r>
      <w:r w:rsidR="00CF3615">
        <w:rPr>
          <w:rFonts w:ascii="Times New Roman" w:hAnsi="Times New Roman" w:cs="Times New Roman"/>
          <w:sz w:val="24"/>
          <w:szCs w:val="24"/>
        </w:rPr>
        <w:t>я</w:t>
      </w:r>
      <w:r w:rsidR="00A10104">
        <w:rPr>
          <w:rFonts w:ascii="Times New Roman" w:hAnsi="Times New Roman" w:cs="Times New Roman"/>
          <w:sz w:val="24"/>
          <w:szCs w:val="24"/>
        </w:rPr>
        <w:t xml:space="preserve"> </w:t>
      </w:r>
      <w:r w:rsidR="00FA5E42">
        <w:rPr>
          <w:rFonts w:ascii="Times New Roman" w:hAnsi="Times New Roman" w:cs="Times New Roman"/>
          <w:sz w:val="24"/>
          <w:szCs w:val="24"/>
        </w:rPr>
        <w:t xml:space="preserve">из открытого банка заданий для итоговой аттестации </w:t>
      </w:r>
      <w:r w:rsidR="00C8180D">
        <w:rPr>
          <w:rFonts w:ascii="Times New Roman" w:hAnsi="Times New Roman" w:cs="Times New Roman"/>
          <w:sz w:val="24"/>
          <w:szCs w:val="24"/>
        </w:rPr>
        <w:t xml:space="preserve">в </w:t>
      </w:r>
      <w:r w:rsidR="00FA5E42">
        <w:rPr>
          <w:rFonts w:ascii="Times New Roman" w:hAnsi="Times New Roman" w:cs="Times New Roman"/>
          <w:sz w:val="24"/>
          <w:szCs w:val="24"/>
        </w:rPr>
        <w:t>9</w:t>
      </w:r>
      <w:r w:rsidR="00C8180D">
        <w:rPr>
          <w:rFonts w:ascii="Times New Roman" w:hAnsi="Times New Roman" w:cs="Times New Roman"/>
          <w:sz w:val="24"/>
          <w:szCs w:val="24"/>
        </w:rPr>
        <w:t>-х</w:t>
      </w:r>
      <w:r w:rsidR="00FA5E42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C8180D">
        <w:rPr>
          <w:rFonts w:ascii="Times New Roman" w:hAnsi="Times New Roman" w:cs="Times New Roman"/>
          <w:sz w:val="24"/>
          <w:szCs w:val="24"/>
        </w:rPr>
        <w:t>х</w:t>
      </w:r>
      <w:r w:rsidR="00A10104">
        <w:rPr>
          <w:rFonts w:ascii="Times New Roman" w:hAnsi="Times New Roman" w:cs="Times New Roman"/>
          <w:sz w:val="24"/>
          <w:szCs w:val="24"/>
        </w:rPr>
        <w:t>, в двух вариантах.</w:t>
      </w:r>
    </w:p>
    <w:p w14:paraId="5DC78A59" w14:textId="77777777" w:rsidR="00A10104" w:rsidRDefault="00CF3615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Работа проведена</w:t>
      </w:r>
      <w:r w:rsidR="00812104">
        <w:rPr>
          <w:rFonts w:ascii="Times New Roman" w:hAnsi="Times New Roman" w:cs="Times New Roman"/>
          <w:sz w:val="24"/>
          <w:szCs w:val="24"/>
        </w:rPr>
        <w:t xml:space="preserve"> </w:t>
      </w:r>
      <w:r w:rsidR="0029779D">
        <w:rPr>
          <w:rFonts w:ascii="Times New Roman" w:hAnsi="Times New Roman" w:cs="Times New Roman"/>
          <w:sz w:val="24"/>
          <w:szCs w:val="24"/>
        </w:rPr>
        <w:t>19</w:t>
      </w:r>
      <w:r w:rsidR="002E1493">
        <w:rPr>
          <w:rFonts w:ascii="Times New Roman" w:hAnsi="Times New Roman" w:cs="Times New Roman"/>
          <w:sz w:val="24"/>
          <w:szCs w:val="24"/>
        </w:rPr>
        <w:t>.</w:t>
      </w:r>
      <w:r w:rsidR="00C8180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A10104">
        <w:rPr>
          <w:rFonts w:ascii="Times New Roman" w:hAnsi="Times New Roman" w:cs="Times New Roman"/>
          <w:sz w:val="24"/>
          <w:szCs w:val="24"/>
        </w:rPr>
        <w:t>.20</w:t>
      </w:r>
      <w:r w:rsidR="0029779D">
        <w:rPr>
          <w:rFonts w:ascii="Times New Roman" w:hAnsi="Times New Roman" w:cs="Times New Roman"/>
          <w:sz w:val="24"/>
          <w:szCs w:val="24"/>
        </w:rPr>
        <w:t>21</w:t>
      </w:r>
      <w:r w:rsidR="00A10104">
        <w:rPr>
          <w:rFonts w:ascii="Times New Roman" w:hAnsi="Times New Roman" w:cs="Times New Roman"/>
          <w:sz w:val="24"/>
          <w:szCs w:val="24"/>
        </w:rPr>
        <w:t>г. на 2</w:t>
      </w:r>
      <w:r w:rsidR="002E1493">
        <w:rPr>
          <w:rFonts w:ascii="Times New Roman" w:hAnsi="Times New Roman" w:cs="Times New Roman"/>
          <w:sz w:val="24"/>
          <w:szCs w:val="24"/>
        </w:rPr>
        <w:t>,3-е</w:t>
      </w:r>
      <w:r w:rsidR="00A10104">
        <w:rPr>
          <w:rFonts w:ascii="Times New Roman" w:hAnsi="Times New Roman" w:cs="Times New Roman"/>
          <w:sz w:val="24"/>
          <w:szCs w:val="24"/>
        </w:rPr>
        <w:t>м уроке. Текст состоял из заданий перво</w:t>
      </w:r>
      <w:r w:rsidR="002E1493">
        <w:rPr>
          <w:rFonts w:ascii="Times New Roman" w:hAnsi="Times New Roman" w:cs="Times New Roman"/>
          <w:sz w:val="24"/>
          <w:szCs w:val="24"/>
        </w:rPr>
        <w:t xml:space="preserve">й части </w:t>
      </w:r>
      <w:proofErr w:type="spellStart"/>
      <w:r w:rsidR="00812104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="00812104">
        <w:rPr>
          <w:rFonts w:ascii="Times New Roman" w:hAnsi="Times New Roman" w:cs="Times New Roman"/>
          <w:sz w:val="24"/>
          <w:szCs w:val="24"/>
        </w:rPr>
        <w:t xml:space="preserve"> по математике</w:t>
      </w:r>
      <w:r w:rsidR="0029779D">
        <w:rPr>
          <w:rFonts w:ascii="Times New Roman" w:hAnsi="Times New Roman" w:cs="Times New Roman"/>
          <w:sz w:val="24"/>
          <w:szCs w:val="24"/>
        </w:rPr>
        <w:t xml:space="preserve"> и 2-х заданий второй части</w:t>
      </w:r>
      <w:r w:rsidR="00812104">
        <w:rPr>
          <w:rFonts w:ascii="Times New Roman" w:hAnsi="Times New Roman" w:cs="Times New Roman"/>
          <w:sz w:val="24"/>
          <w:szCs w:val="24"/>
        </w:rPr>
        <w:t>.</w:t>
      </w:r>
    </w:p>
    <w:p w14:paraId="4B1352FF" w14:textId="77777777" w:rsidR="00E65EB1" w:rsidRDefault="00A10104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5EB1">
        <w:rPr>
          <w:rFonts w:ascii="Times New Roman" w:hAnsi="Times New Roman" w:cs="Times New Roman"/>
          <w:sz w:val="24"/>
          <w:szCs w:val="24"/>
        </w:rPr>
        <w:t>Учащиеся должны были представить полные и развернутые решения по</w:t>
      </w:r>
      <w:r w:rsidR="002E1493">
        <w:rPr>
          <w:rFonts w:ascii="Times New Roman" w:hAnsi="Times New Roman" w:cs="Times New Roman"/>
          <w:sz w:val="24"/>
          <w:szCs w:val="24"/>
        </w:rPr>
        <w:t xml:space="preserve"> заданиям</w:t>
      </w:r>
      <w:r w:rsidR="00FA5E42">
        <w:rPr>
          <w:rFonts w:ascii="Times New Roman" w:hAnsi="Times New Roman" w:cs="Times New Roman"/>
          <w:sz w:val="24"/>
          <w:szCs w:val="24"/>
        </w:rPr>
        <w:t>.</w:t>
      </w:r>
      <w:r w:rsidR="00E65E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63D23C" w14:textId="77777777" w:rsidR="00D23372" w:rsidRDefault="003F0559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Писали работу </w:t>
      </w:r>
      <w:r w:rsidR="00D23372">
        <w:rPr>
          <w:rFonts w:ascii="Times New Roman" w:hAnsi="Times New Roman" w:cs="Times New Roman"/>
          <w:sz w:val="24"/>
          <w:szCs w:val="24"/>
        </w:rPr>
        <w:t>54</w:t>
      </w:r>
      <w:r w:rsidR="00AB1724">
        <w:rPr>
          <w:rFonts w:ascii="Times New Roman" w:hAnsi="Times New Roman" w:cs="Times New Roman"/>
          <w:sz w:val="24"/>
          <w:szCs w:val="24"/>
        </w:rPr>
        <w:t xml:space="preserve"> учащихся из </w:t>
      </w:r>
      <w:r w:rsidR="00D23372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23372">
        <w:rPr>
          <w:rFonts w:ascii="Times New Roman" w:hAnsi="Times New Roman" w:cs="Times New Roman"/>
          <w:sz w:val="24"/>
          <w:szCs w:val="24"/>
        </w:rPr>
        <w:t>91,5</w:t>
      </w:r>
      <w:r w:rsidR="00E65EB1">
        <w:rPr>
          <w:rFonts w:ascii="Times New Roman" w:hAnsi="Times New Roman" w:cs="Times New Roman"/>
          <w:sz w:val="24"/>
          <w:szCs w:val="24"/>
        </w:rPr>
        <w:t xml:space="preserve">%), средний балл – </w:t>
      </w:r>
      <w:r w:rsidR="0029779D">
        <w:rPr>
          <w:rFonts w:ascii="Times New Roman" w:hAnsi="Times New Roman" w:cs="Times New Roman"/>
          <w:sz w:val="24"/>
          <w:szCs w:val="24"/>
        </w:rPr>
        <w:t>2,</w:t>
      </w:r>
      <w:r w:rsidR="00D23372">
        <w:rPr>
          <w:rFonts w:ascii="Times New Roman" w:hAnsi="Times New Roman" w:cs="Times New Roman"/>
          <w:sz w:val="24"/>
          <w:szCs w:val="24"/>
        </w:rPr>
        <w:t>6</w:t>
      </w:r>
      <w:r w:rsidR="002977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успеваемость – </w:t>
      </w:r>
      <w:r w:rsidR="00D23372">
        <w:rPr>
          <w:rFonts w:ascii="Times New Roman" w:hAnsi="Times New Roman" w:cs="Times New Roman"/>
          <w:sz w:val="24"/>
          <w:szCs w:val="24"/>
        </w:rPr>
        <w:t>33,4</w:t>
      </w:r>
      <w:r w:rsidR="00CF3615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качество знаний – </w:t>
      </w:r>
      <w:r w:rsidR="00D23372">
        <w:rPr>
          <w:rFonts w:ascii="Times New Roman" w:hAnsi="Times New Roman" w:cs="Times New Roman"/>
          <w:sz w:val="24"/>
          <w:szCs w:val="24"/>
        </w:rPr>
        <w:t>20,4</w:t>
      </w:r>
      <w:r w:rsidR="001365ED">
        <w:rPr>
          <w:rFonts w:ascii="Times New Roman" w:hAnsi="Times New Roman" w:cs="Times New Roman"/>
          <w:sz w:val="24"/>
          <w:szCs w:val="24"/>
        </w:rPr>
        <w:t>%</w:t>
      </w:r>
      <w:r w:rsidR="00E65EB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3851A37" w14:textId="77777777" w:rsidR="00734A55" w:rsidRDefault="006C40D9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3FC8">
        <w:rPr>
          <w:rFonts w:ascii="Times New Roman" w:hAnsi="Times New Roman" w:cs="Times New Roman"/>
          <w:sz w:val="24"/>
          <w:szCs w:val="24"/>
        </w:rPr>
        <w:t>Анализ допущенных ошибок в работе.</w:t>
      </w:r>
      <w:r w:rsidR="00851E3C">
        <w:rPr>
          <w:rFonts w:ascii="Times New Roman" w:hAnsi="Times New Roman" w:cs="Times New Roman"/>
          <w:sz w:val="24"/>
          <w:szCs w:val="24"/>
        </w:rPr>
        <w:tab/>
      </w:r>
    </w:p>
    <w:p w14:paraId="544BA8B0" w14:textId="77777777" w:rsidR="00724AB6" w:rsidRDefault="005A27C7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по заданиям</w:t>
      </w:r>
      <w:r w:rsidR="00724AB6">
        <w:rPr>
          <w:rFonts w:ascii="Times New Roman" w:hAnsi="Times New Roman" w:cs="Times New Roman"/>
          <w:sz w:val="24"/>
          <w:szCs w:val="24"/>
        </w:rPr>
        <w:t>:</w:t>
      </w:r>
    </w:p>
    <w:p w14:paraId="759359C0" w14:textId="77777777" w:rsidR="002F1C55" w:rsidRDefault="00724AB6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35FE">
        <w:rPr>
          <w:rFonts w:ascii="Times New Roman" w:hAnsi="Times New Roman" w:cs="Times New Roman"/>
          <w:sz w:val="24"/>
          <w:szCs w:val="24"/>
          <w:u w:val="single"/>
        </w:rPr>
        <w:t>- задание 1 (</w:t>
      </w:r>
      <w:r w:rsidR="003E25DF">
        <w:rPr>
          <w:rFonts w:ascii="Times New Roman" w:hAnsi="Times New Roman" w:cs="Times New Roman"/>
          <w:sz w:val="24"/>
          <w:szCs w:val="24"/>
          <w:u w:val="single"/>
        </w:rPr>
        <w:t>Вычисление значения выражения</w:t>
      </w:r>
      <w:r w:rsidR="0090312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683B6F">
        <w:rPr>
          <w:rFonts w:ascii="Times New Roman" w:hAnsi="Times New Roman" w:cs="Times New Roman"/>
          <w:sz w:val="24"/>
          <w:szCs w:val="24"/>
          <w:u w:val="single"/>
        </w:rPr>
        <w:t>действия с</w:t>
      </w:r>
      <w:r w:rsidR="002F1C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3B6F">
        <w:rPr>
          <w:rFonts w:ascii="Times New Roman" w:hAnsi="Times New Roman" w:cs="Times New Roman"/>
          <w:sz w:val="24"/>
          <w:szCs w:val="24"/>
          <w:u w:val="single"/>
        </w:rPr>
        <w:t>десятичными</w:t>
      </w:r>
      <w:r w:rsidR="0090312B">
        <w:rPr>
          <w:rFonts w:ascii="Times New Roman" w:hAnsi="Times New Roman" w:cs="Times New Roman"/>
          <w:sz w:val="24"/>
          <w:szCs w:val="24"/>
          <w:u w:val="single"/>
        </w:rPr>
        <w:t xml:space="preserve"> дробями</w:t>
      </w:r>
      <w:r w:rsidR="002F1C55">
        <w:rPr>
          <w:rFonts w:ascii="Times New Roman" w:hAnsi="Times New Roman" w:cs="Times New Roman"/>
          <w:sz w:val="24"/>
          <w:szCs w:val="24"/>
          <w:u w:val="single"/>
        </w:rPr>
        <w:t>, числами разных знаков, возведение в степень отрицательного числа</w:t>
      </w:r>
      <w:r w:rsidRPr="00F435FE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2F1C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0E71795" w14:textId="77777777" w:rsidR="00BD5829" w:rsidRDefault="0090312B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– </w:t>
      </w:r>
      <w:r w:rsidR="00D23372">
        <w:rPr>
          <w:rFonts w:ascii="Times New Roman" w:hAnsi="Times New Roman" w:cs="Times New Roman"/>
          <w:sz w:val="24"/>
          <w:szCs w:val="24"/>
        </w:rPr>
        <w:t>23</w:t>
      </w:r>
      <w:r w:rsidR="002F1C55">
        <w:rPr>
          <w:rFonts w:ascii="Times New Roman" w:hAnsi="Times New Roman" w:cs="Times New Roman"/>
          <w:sz w:val="24"/>
          <w:szCs w:val="24"/>
        </w:rPr>
        <w:t xml:space="preserve"> уч. – </w:t>
      </w:r>
      <w:r w:rsidR="00D23372">
        <w:rPr>
          <w:rFonts w:ascii="Times New Roman" w:hAnsi="Times New Roman" w:cs="Times New Roman"/>
          <w:sz w:val="24"/>
          <w:szCs w:val="24"/>
        </w:rPr>
        <w:t>43</w:t>
      </w:r>
      <w:r w:rsidR="003E25DF">
        <w:rPr>
          <w:rFonts w:ascii="Times New Roman" w:hAnsi="Times New Roman" w:cs="Times New Roman"/>
          <w:sz w:val="24"/>
          <w:szCs w:val="24"/>
        </w:rPr>
        <w:t>%</w:t>
      </w:r>
    </w:p>
    <w:p w14:paraId="2C807A49" w14:textId="77777777" w:rsidR="00D23372" w:rsidRDefault="00D23372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приступили – 5 уч. – 9%</w:t>
      </w:r>
    </w:p>
    <w:p w14:paraId="57DFFD1D" w14:textId="77777777" w:rsidR="00724AB6" w:rsidRDefault="00CC2AF3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D5829">
        <w:rPr>
          <w:rFonts w:ascii="Times New Roman" w:hAnsi="Times New Roman" w:cs="Times New Roman"/>
          <w:sz w:val="24"/>
          <w:szCs w:val="24"/>
        </w:rPr>
        <w:t xml:space="preserve">аибольшее число ошибок </w:t>
      </w:r>
      <w:r w:rsidR="0090312B">
        <w:rPr>
          <w:rFonts w:ascii="Times New Roman" w:hAnsi="Times New Roman" w:cs="Times New Roman"/>
          <w:sz w:val="24"/>
          <w:szCs w:val="24"/>
        </w:rPr>
        <w:t xml:space="preserve">допущено </w:t>
      </w:r>
      <w:r w:rsidR="005266CA">
        <w:rPr>
          <w:rFonts w:ascii="Times New Roman" w:hAnsi="Times New Roman" w:cs="Times New Roman"/>
          <w:sz w:val="24"/>
          <w:szCs w:val="24"/>
        </w:rPr>
        <w:t>при</w:t>
      </w:r>
      <w:r w:rsidR="005266CA" w:rsidRPr="0090312B">
        <w:rPr>
          <w:rFonts w:ascii="Times New Roman" w:hAnsi="Times New Roman" w:cs="Times New Roman"/>
          <w:sz w:val="24"/>
          <w:szCs w:val="24"/>
        </w:rPr>
        <w:t xml:space="preserve"> </w:t>
      </w:r>
      <w:r w:rsidR="002F1C55">
        <w:rPr>
          <w:rFonts w:ascii="Times New Roman" w:hAnsi="Times New Roman" w:cs="Times New Roman"/>
          <w:sz w:val="24"/>
          <w:szCs w:val="24"/>
        </w:rPr>
        <w:t xml:space="preserve"> возведении отрицательного числа в степень, умножении на десятичную дробь, сложении чисел с разными знаками (программный материал 5 – 6 классов).</w:t>
      </w:r>
    </w:p>
    <w:p w14:paraId="46FE1D06" w14:textId="77777777" w:rsidR="00CC2AF3" w:rsidRDefault="00CC2AF3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DAC40B4" w14:textId="77777777" w:rsidR="00F435FE" w:rsidRPr="00F435FE" w:rsidRDefault="00F435FE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35FE">
        <w:rPr>
          <w:rFonts w:ascii="Times New Roman" w:hAnsi="Times New Roman" w:cs="Times New Roman"/>
          <w:sz w:val="24"/>
          <w:szCs w:val="24"/>
          <w:u w:val="single"/>
        </w:rPr>
        <w:t>- задани</w:t>
      </w:r>
      <w:r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F435FE">
        <w:rPr>
          <w:rFonts w:ascii="Times New Roman" w:hAnsi="Times New Roman" w:cs="Times New Roman"/>
          <w:sz w:val="24"/>
          <w:szCs w:val="24"/>
          <w:u w:val="single"/>
        </w:rPr>
        <w:t xml:space="preserve"> 2 (</w:t>
      </w:r>
      <w:r w:rsidR="002F1C55">
        <w:rPr>
          <w:rFonts w:ascii="Times New Roman" w:hAnsi="Times New Roman" w:cs="Times New Roman"/>
          <w:sz w:val="24"/>
          <w:szCs w:val="24"/>
          <w:u w:val="single"/>
        </w:rPr>
        <w:t>Применение формулы сокращенного умножения, свойство квадратного корня</w:t>
      </w:r>
      <w:r w:rsidRPr="00F435FE"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</w:p>
    <w:p w14:paraId="743B04D7" w14:textId="77777777" w:rsidR="00F435FE" w:rsidRDefault="00D458D6" w:rsidP="00526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–</w:t>
      </w:r>
      <w:r w:rsidR="00D23372">
        <w:rPr>
          <w:rFonts w:ascii="Times New Roman" w:hAnsi="Times New Roman" w:cs="Times New Roman"/>
          <w:sz w:val="24"/>
          <w:szCs w:val="24"/>
        </w:rPr>
        <w:t>27</w:t>
      </w:r>
      <w:r w:rsidR="002F1C55">
        <w:rPr>
          <w:rFonts w:ascii="Times New Roman" w:hAnsi="Times New Roman" w:cs="Times New Roman"/>
          <w:sz w:val="24"/>
          <w:szCs w:val="24"/>
        </w:rPr>
        <w:t xml:space="preserve"> уч. – 50</w:t>
      </w:r>
      <w:r w:rsidR="003E25DF">
        <w:rPr>
          <w:rFonts w:ascii="Times New Roman" w:hAnsi="Times New Roman" w:cs="Times New Roman"/>
          <w:sz w:val="24"/>
          <w:szCs w:val="24"/>
        </w:rPr>
        <w:t>%.</w:t>
      </w:r>
    </w:p>
    <w:p w14:paraId="1735A8F0" w14:textId="77777777" w:rsidR="00D23372" w:rsidRDefault="00D23372" w:rsidP="00D2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приступили – 9 уч. – 17%</w:t>
      </w:r>
    </w:p>
    <w:p w14:paraId="009ECA58" w14:textId="77777777" w:rsidR="00CC2AF3" w:rsidRDefault="00CC2AF3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33514">
        <w:rPr>
          <w:rFonts w:ascii="Times New Roman" w:hAnsi="Times New Roman" w:cs="Times New Roman"/>
          <w:sz w:val="24"/>
          <w:szCs w:val="24"/>
        </w:rPr>
        <w:t xml:space="preserve">аибольшее число ошибок: </w:t>
      </w:r>
      <w:r w:rsidR="00D23372">
        <w:rPr>
          <w:rFonts w:ascii="Times New Roman" w:hAnsi="Times New Roman" w:cs="Times New Roman"/>
          <w:sz w:val="24"/>
          <w:szCs w:val="24"/>
        </w:rPr>
        <w:t xml:space="preserve">учащиеся плохо </w:t>
      </w:r>
      <w:r w:rsidR="00C33514">
        <w:rPr>
          <w:rFonts w:ascii="Times New Roman" w:hAnsi="Times New Roman" w:cs="Times New Roman"/>
          <w:sz w:val="24"/>
          <w:szCs w:val="24"/>
        </w:rPr>
        <w:t>знают формулу сокращенного умножения (разность квадратов), возведение в квадрат квадратного корня (программный материал 7, 8 классов).</w:t>
      </w:r>
    </w:p>
    <w:p w14:paraId="66C54C90" w14:textId="77777777" w:rsidR="00C33514" w:rsidRDefault="00C33514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A170BCD" w14:textId="77777777" w:rsidR="00724AB6" w:rsidRDefault="00F435FE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6A0F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724AB6" w:rsidRPr="00B66A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66A0F">
        <w:rPr>
          <w:rFonts w:ascii="Times New Roman" w:hAnsi="Times New Roman" w:cs="Times New Roman"/>
          <w:sz w:val="24"/>
          <w:szCs w:val="24"/>
          <w:u w:val="single"/>
        </w:rPr>
        <w:t>задание 3 (</w:t>
      </w:r>
      <w:r w:rsidR="008924DE">
        <w:rPr>
          <w:rFonts w:ascii="Times New Roman" w:hAnsi="Times New Roman" w:cs="Times New Roman"/>
          <w:sz w:val="24"/>
          <w:szCs w:val="24"/>
          <w:u w:val="single"/>
        </w:rPr>
        <w:t>Решение квадратного уравнения</w:t>
      </w:r>
      <w:r w:rsidR="00B66A0F" w:rsidRPr="00B66A0F"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  <w:r w:rsidR="00724AB6" w:rsidRPr="00B66A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12C9476" w14:textId="77777777" w:rsidR="00D23372" w:rsidRDefault="003E25DF" w:rsidP="00D2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FA5AF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372">
        <w:rPr>
          <w:rFonts w:ascii="Times New Roman" w:hAnsi="Times New Roman" w:cs="Times New Roman"/>
          <w:sz w:val="24"/>
          <w:szCs w:val="24"/>
        </w:rPr>
        <w:t>27 уч. – 50%.</w:t>
      </w:r>
    </w:p>
    <w:p w14:paraId="4648364D" w14:textId="77777777" w:rsidR="00D23372" w:rsidRDefault="00D23372" w:rsidP="00D23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приступили – 12 уч. – 22%</w:t>
      </w:r>
    </w:p>
    <w:p w14:paraId="5B581418" w14:textId="77777777" w:rsidR="00B66A0F" w:rsidRDefault="00C33514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Допустили ошибки: не</w:t>
      </w:r>
      <w:r w:rsidR="00D23372">
        <w:rPr>
          <w:rFonts w:ascii="Times New Roman" w:hAnsi="Times New Roman" w:cs="Times New Roman"/>
          <w:sz w:val="24"/>
          <w:szCs w:val="24"/>
        </w:rPr>
        <w:t xml:space="preserve"> все учащиеся</w:t>
      </w:r>
      <w:r>
        <w:rPr>
          <w:rFonts w:ascii="Times New Roman" w:hAnsi="Times New Roman" w:cs="Times New Roman"/>
          <w:sz w:val="24"/>
          <w:szCs w:val="24"/>
        </w:rPr>
        <w:t xml:space="preserve"> знаю</w:t>
      </w:r>
      <w:r w:rsidR="00D2337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формулы для вычисления дискриминанта, формулы корней квадратного уравнения, </w:t>
      </w:r>
      <w:r w:rsidR="00834891">
        <w:rPr>
          <w:rFonts w:ascii="Times New Roman" w:hAnsi="Times New Roman" w:cs="Times New Roman"/>
          <w:sz w:val="24"/>
          <w:szCs w:val="24"/>
        </w:rPr>
        <w:t xml:space="preserve">допущены </w:t>
      </w:r>
      <w:r>
        <w:rPr>
          <w:rFonts w:ascii="Times New Roman" w:hAnsi="Times New Roman" w:cs="Times New Roman"/>
          <w:sz w:val="24"/>
          <w:szCs w:val="24"/>
        </w:rPr>
        <w:t>вычислительные ошибки при вычислении дискриминанта</w:t>
      </w:r>
      <w:r w:rsidR="0080005C">
        <w:rPr>
          <w:rFonts w:ascii="Times New Roman" w:hAnsi="Times New Roman" w:cs="Times New Roman"/>
          <w:sz w:val="24"/>
          <w:szCs w:val="24"/>
        </w:rPr>
        <w:t>, не извлекли корень из дискриминанта (программный материал 8 класса)</w:t>
      </w:r>
      <w:r w:rsidR="00FA5AF1">
        <w:rPr>
          <w:rFonts w:ascii="Times New Roman" w:hAnsi="Times New Roman" w:cs="Times New Roman"/>
          <w:sz w:val="24"/>
          <w:szCs w:val="24"/>
        </w:rPr>
        <w:t>.</w:t>
      </w:r>
    </w:p>
    <w:p w14:paraId="5D07BAAD" w14:textId="77777777" w:rsidR="00CC2AF3" w:rsidRDefault="00CC2AF3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17683" w14:textId="77777777" w:rsidR="00667A6C" w:rsidRDefault="00B66A0F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задание 4 (</w:t>
      </w:r>
      <w:r w:rsidR="0080005C">
        <w:rPr>
          <w:rFonts w:ascii="Times New Roman" w:hAnsi="Times New Roman" w:cs="Times New Roman"/>
          <w:sz w:val="24"/>
          <w:szCs w:val="24"/>
          <w:u w:val="single"/>
        </w:rPr>
        <w:t>Свойство квадратного корня, сравнение выражений, содержащих квадратный корень, внесение множителя под знак корня</w:t>
      </w:r>
      <w:r>
        <w:rPr>
          <w:rFonts w:ascii="Times New Roman" w:hAnsi="Times New Roman" w:cs="Times New Roman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C3623" w14:textId="77777777" w:rsidR="0087399C" w:rsidRDefault="00FA5AF1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– </w:t>
      </w:r>
      <w:r w:rsidR="00834891">
        <w:rPr>
          <w:rFonts w:ascii="Times New Roman" w:hAnsi="Times New Roman" w:cs="Times New Roman"/>
          <w:sz w:val="24"/>
          <w:szCs w:val="24"/>
        </w:rPr>
        <w:t>3</w:t>
      </w:r>
      <w:r w:rsidR="0080005C">
        <w:rPr>
          <w:rFonts w:ascii="Times New Roman" w:hAnsi="Times New Roman" w:cs="Times New Roman"/>
          <w:sz w:val="24"/>
          <w:szCs w:val="24"/>
        </w:rPr>
        <w:t xml:space="preserve"> уч. – </w:t>
      </w:r>
      <w:r w:rsidR="0083489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</w:t>
      </w:r>
    </w:p>
    <w:p w14:paraId="0F35BF8C" w14:textId="77777777" w:rsidR="00834891" w:rsidRDefault="00834891" w:rsidP="00834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приступали – 20 </w:t>
      </w:r>
      <w:r w:rsidR="00A237AA">
        <w:rPr>
          <w:rFonts w:ascii="Times New Roman" w:hAnsi="Times New Roman" w:cs="Times New Roman"/>
          <w:sz w:val="24"/>
          <w:szCs w:val="24"/>
        </w:rPr>
        <w:t xml:space="preserve">уч. </w:t>
      </w:r>
      <w:r>
        <w:rPr>
          <w:rFonts w:ascii="Times New Roman" w:hAnsi="Times New Roman" w:cs="Times New Roman"/>
          <w:sz w:val="24"/>
          <w:szCs w:val="24"/>
        </w:rPr>
        <w:t>– 37%.</w:t>
      </w:r>
    </w:p>
    <w:p w14:paraId="1C0227BE" w14:textId="77777777" w:rsidR="00492D03" w:rsidRDefault="00492D03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Допущены ошибки</w:t>
      </w:r>
      <w:r w:rsidR="0080005C">
        <w:rPr>
          <w:rFonts w:ascii="Times New Roman" w:hAnsi="Times New Roman" w:cs="Times New Roman"/>
          <w:sz w:val="24"/>
          <w:szCs w:val="24"/>
        </w:rPr>
        <w:t xml:space="preserve"> </w:t>
      </w:r>
      <w:r w:rsidR="007D0251">
        <w:rPr>
          <w:rFonts w:ascii="Times New Roman" w:hAnsi="Times New Roman" w:cs="Times New Roman"/>
          <w:sz w:val="24"/>
          <w:szCs w:val="24"/>
        </w:rPr>
        <w:t>при сравнении квадратных корней:</w:t>
      </w:r>
      <w:r w:rsidR="0080005C">
        <w:rPr>
          <w:rFonts w:ascii="Times New Roman" w:hAnsi="Times New Roman" w:cs="Times New Roman"/>
          <w:sz w:val="24"/>
          <w:szCs w:val="24"/>
        </w:rPr>
        <w:t xml:space="preserve"> не внесли множитель под знак корня, в результате при сравнении чисел не</w:t>
      </w:r>
      <w:r w:rsidR="00230F92">
        <w:rPr>
          <w:rFonts w:ascii="Times New Roman" w:hAnsi="Times New Roman" w:cs="Times New Roman"/>
          <w:sz w:val="24"/>
          <w:szCs w:val="24"/>
        </w:rPr>
        <w:t xml:space="preserve"> учтена погрешность вычисления</w:t>
      </w:r>
      <w:r w:rsidR="004C1528">
        <w:rPr>
          <w:rFonts w:ascii="Times New Roman" w:hAnsi="Times New Roman" w:cs="Times New Roman"/>
          <w:sz w:val="24"/>
          <w:szCs w:val="24"/>
        </w:rPr>
        <w:t xml:space="preserve">; при нахождении целых чисел, расположенных между двумя иррациональными, </w:t>
      </w:r>
      <w:r w:rsidR="007D0251">
        <w:rPr>
          <w:rFonts w:ascii="Times New Roman" w:hAnsi="Times New Roman" w:cs="Times New Roman"/>
          <w:sz w:val="24"/>
          <w:szCs w:val="24"/>
        </w:rPr>
        <w:t xml:space="preserve">не учитывают погрешность, </w:t>
      </w:r>
      <w:r w:rsidR="004C1528">
        <w:rPr>
          <w:rFonts w:ascii="Times New Roman" w:hAnsi="Times New Roman" w:cs="Times New Roman"/>
          <w:sz w:val="24"/>
          <w:szCs w:val="24"/>
        </w:rPr>
        <w:t>и учащиеся не предоставили достаточного объяснения  появлению этих чисел в ответе</w:t>
      </w:r>
      <w:r w:rsidR="00230F92">
        <w:rPr>
          <w:rFonts w:ascii="Times New Roman" w:hAnsi="Times New Roman" w:cs="Times New Roman"/>
          <w:sz w:val="24"/>
          <w:szCs w:val="24"/>
        </w:rPr>
        <w:t xml:space="preserve"> (программный материал 8 класса).</w:t>
      </w:r>
    </w:p>
    <w:p w14:paraId="19BB5B40" w14:textId="77777777" w:rsidR="0087399C" w:rsidRDefault="0087399C" w:rsidP="00C02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3A854B5" w14:textId="77777777" w:rsidR="00456D3D" w:rsidRDefault="00C0210B" w:rsidP="00C02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задание 5 (</w:t>
      </w:r>
      <w:r w:rsidR="00A44362">
        <w:rPr>
          <w:rFonts w:ascii="Times New Roman" w:hAnsi="Times New Roman" w:cs="Times New Roman"/>
          <w:sz w:val="24"/>
          <w:szCs w:val="24"/>
          <w:u w:val="single"/>
        </w:rPr>
        <w:t>упрощение выражения, применение формулы сокращенного умножения, действия с обыкновенными дробями, числами разных знаков</w:t>
      </w:r>
      <w:r>
        <w:rPr>
          <w:rFonts w:ascii="Times New Roman" w:hAnsi="Times New Roman" w:cs="Times New Roman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66EE9" w14:textId="77777777" w:rsidR="0087399C" w:rsidRDefault="00FA5AF1" w:rsidP="00354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– </w:t>
      </w:r>
      <w:r w:rsidR="00A237AA">
        <w:rPr>
          <w:rFonts w:ascii="Times New Roman" w:hAnsi="Times New Roman" w:cs="Times New Roman"/>
          <w:sz w:val="24"/>
          <w:szCs w:val="24"/>
        </w:rPr>
        <w:t>12</w:t>
      </w:r>
      <w:r w:rsidR="00A44362">
        <w:rPr>
          <w:rFonts w:ascii="Times New Roman" w:hAnsi="Times New Roman" w:cs="Times New Roman"/>
          <w:sz w:val="24"/>
          <w:szCs w:val="24"/>
        </w:rPr>
        <w:t xml:space="preserve"> уч. – </w:t>
      </w:r>
      <w:r w:rsidR="00A237A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76999B3C" w14:textId="77777777" w:rsidR="00A237AA" w:rsidRDefault="00A237AA" w:rsidP="00A23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приступали – 26 уч. – 48%.</w:t>
      </w:r>
    </w:p>
    <w:p w14:paraId="7DE54EA5" w14:textId="77777777" w:rsidR="0087399C" w:rsidRDefault="00BC7007" w:rsidP="00354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Типичные о</w:t>
      </w:r>
      <w:r w:rsidR="0087399C">
        <w:rPr>
          <w:rFonts w:ascii="Times New Roman" w:hAnsi="Times New Roman" w:cs="Times New Roman"/>
          <w:sz w:val="24"/>
          <w:szCs w:val="24"/>
        </w:rPr>
        <w:t>шибки</w:t>
      </w:r>
      <w:r w:rsidR="00A237AA">
        <w:rPr>
          <w:rFonts w:ascii="Times New Roman" w:hAnsi="Times New Roman" w:cs="Times New Roman"/>
          <w:sz w:val="24"/>
          <w:szCs w:val="24"/>
        </w:rPr>
        <w:t xml:space="preserve"> допущены</w:t>
      </w:r>
      <w:r w:rsidR="0087399C">
        <w:rPr>
          <w:rFonts w:ascii="Times New Roman" w:hAnsi="Times New Roman" w:cs="Times New Roman"/>
          <w:sz w:val="24"/>
          <w:szCs w:val="24"/>
        </w:rPr>
        <w:t>:</w:t>
      </w:r>
      <w:r w:rsidR="00A44362">
        <w:rPr>
          <w:rFonts w:ascii="Times New Roman" w:hAnsi="Times New Roman" w:cs="Times New Roman"/>
          <w:sz w:val="24"/>
          <w:szCs w:val="24"/>
        </w:rPr>
        <w:t xml:space="preserve"> при применении формулы квадрата разности, возведение в степень отрицательного числа, произведение натурального </w:t>
      </w:r>
      <w:r w:rsidR="00A237AA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A44362">
        <w:rPr>
          <w:rFonts w:ascii="Times New Roman" w:hAnsi="Times New Roman" w:cs="Times New Roman"/>
          <w:sz w:val="24"/>
          <w:szCs w:val="24"/>
        </w:rPr>
        <w:t>на дробь, действия с числами разных знаков (программный материал 6, 7 классов)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0707E6" w14:textId="77777777" w:rsidR="00BC7007" w:rsidRDefault="00BC7007" w:rsidP="00354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5C6FB69" w14:textId="77777777" w:rsidR="00882CE4" w:rsidRDefault="003545F9" w:rsidP="00354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задание 6 (</w:t>
      </w:r>
      <w:r w:rsidR="00702879">
        <w:rPr>
          <w:rFonts w:ascii="Times New Roman" w:hAnsi="Times New Roman" w:cs="Times New Roman"/>
          <w:sz w:val="24"/>
          <w:szCs w:val="24"/>
          <w:u w:val="single"/>
        </w:rPr>
        <w:t>решение линейного неравенства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</w:p>
    <w:p w14:paraId="1DA7EAD3" w14:textId="77777777" w:rsidR="0075425B" w:rsidRDefault="00FA5AF1" w:rsidP="00354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–</w:t>
      </w:r>
      <w:r w:rsidR="00702879">
        <w:rPr>
          <w:rFonts w:ascii="Times New Roman" w:hAnsi="Times New Roman" w:cs="Times New Roman"/>
          <w:sz w:val="24"/>
          <w:szCs w:val="24"/>
        </w:rPr>
        <w:t xml:space="preserve"> 1</w:t>
      </w:r>
      <w:r w:rsidR="00A237AA">
        <w:rPr>
          <w:rFonts w:ascii="Times New Roman" w:hAnsi="Times New Roman" w:cs="Times New Roman"/>
          <w:sz w:val="24"/>
          <w:szCs w:val="24"/>
        </w:rPr>
        <w:t>0</w:t>
      </w:r>
      <w:r w:rsidR="00702879">
        <w:rPr>
          <w:rFonts w:ascii="Times New Roman" w:hAnsi="Times New Roman" w:cs="Times New Roman"/>
          <w:sz w:val="24"/>
          <w:szCs w:val="24"/>
        </w:rPr>
        <w:t xml:space="preserve"> уч.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7A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4DE867E9" w14:textId="77777777" w:rsidR="00A237AA" w:rsidRDefault="00A237AA" w:rsidP="00A23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приступали – 25 уч. – 46%.</w:t>
      </w:r>
    </w:p>
    <w:p w14:paraId="67E72584" w14:textId="77777777" w:rsidR="003545F9" w:rsidRDefault="00FA5AF1" w:rsidP="00EC0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Типичные ошибки –</w:t>
      </w:r>
      <w:r w:rsidR="00702879">
        <w:rPr>
          <w:rFonts w:ascii="Times New Roman" w:hAnsi="Times New Roman" w:cs="Times New Roman"/>
          <w:sz w:val="24"/>
          <w:szCs w:val="24"/>
        </w:rPr>
        <w:t xml:space="preserve"> не верно выполнен перенос слагаемых</w:t>
      </w:r>
      <w:r w:rsidR="00EC05B4">
        <w:rPr>
          <w:rFonts w:ascii="Times New Roman" w:hAnsi="Times New Roman" w:cs="Times New Roman"/>
          <w:sz w:val="24"/>
          <w:szCs w:val="24"/>
        </w:rPr>
        <w:t xml:space="preserve"> из одной части в другую</w:t>
      </w:r>
      <w:r w:rsidR="00702879">
        <w:rPr>
          <w:rFonts w:ascii="Times New Roman" w:hAnsi="Times New Roman" w:cs="Times New Roman"/>
          <w:sz w:val="24"/>
          <w:szCs w:val="24"/>
        </w:rPr>
        <w:t xml:space="preserve">, </w:t>
      </w:r>
      <w:r w:rsidR="00702879" w:rsidRPr="00702879">
        <w:rPr>
          <w:rFonts w:ascii="Times New Roman" w:hAnsi="Times New Roman" w:cs="Times New Roman"/>
          <w:sz w:val="24"/>
          <w:szCs w:val="24"/>
        </w:rPr>
        <w:t xml:space="preserve">свойства числовых неравенств (не поменяли знак неравенства при </w:t>
      </w:r>
      <w:r w:rsidR="00702879">
        <w:rPr>
          <w:rFonts w:ascii="Times New Roman" w:hAnsi="Times New Roman" w:cs="Times New Roman"/>
          <w:sz w:val="24"/>
          <w:szCs w:val="24"/>
        </w:rPr>
        <w:t xml:space="preserve">делении на отрицательное число), </w:t>
      </w:r>
      <w:r w:rsidR="00EC05B4">
        <w:rPr>
          <w:rFonts w:ascii="Times New Roman" w:hAnsi="Times New Roman" w:cs="Times New Roman"/>
          <w:sz w:val="24"/>
          <w:szCs w:val="24"/>
        </w:rPr>
        <w:t xml:space="preserve">не верно </w:t>
      </w:r>
      <w:r w:rsidR="00702879">
        <w:rPr>
          <w:rFonts w:ascii="Times New Roman" w:hAnsi="Times New Roman" w:cs="Times New Roman"/>
          <w:sz w:val="24"/>
          <w:szCs w:val="24"/>
        </w:rPr>
        <w:t>определ</w:t>
      </w:r>
      <w:r w:rsidR="00EC05B4">
        <w:rPr>
          <w:rFonts w:ascii="Times New Roman" w:hAnsi="Times New Roman" w:cs="Times New Roman"/>
          <w:sz w:val="24"/>
          <w:szCs w:val="24"/>
        </w:rPr>
        <w:t>ён</w:t>
      </w:r>
      <w:r w:rsidR="00702879">
        <w:rPr>
          <w:rFonts w:ascii="Times New Roman" w:hAnsi="Times New Roman" w:cs="Times New Roman"/>
          <w:sz w:val="24"/>
          <w:szCs w:val="24"/>
        </w:rPr>
        <w:t xml:space="preserve"> промежут</w:t>
      </w:r>
      <w:r w:rsidR="00EC05B4">
        <w:rPr>
          <w:rFonts w:ascii="Times New Roman" w:hAnsi="Times New Roman" w:cs="Times New Roman"/>
          <w:sz w:val="24"/>
          <w:szCs w:val="24"/>
        </w:rPr>
        <w:t>ок</w:t>
      </w:r>
      <w:r w:rsidR="00702879">
        <w:rPr>
          <w:rFonts w:ascii="Times New Roman" w:hAnsi="Times New Roman" w:cs="Times New Roman"/>
          <w:sz w:val="24"/>
          <w:szCs w:val="24"/>
        </w:rPr>
        <w:t>, являющ</w:t>
      </w:r>
      <w:r w:rsidR="00EC05B4">
        <w:rPr>
          <w:rFonts w:ascii="Times New Roman" w:hAnsi="Times New Roman" w:cs="Times New Roman"/>
          <w:sz w:val="24"/>
          <w:szCs w:val="24"/>
        </w:rPr>
        <w:t>ийся решением неравенства; учащиеся</w:t>
      </w:r>
      <w:r w:rsidR="00702879">
        <w:rPr>
          <w:rFonts w:ascii="Times New Roman" w:hAnsi="Times New Roman" w:cs="Times New Roman"/>
          <w:sz w:val="24"/>
          <w:szCs w:val="24"/>
        </w:rPr>
        <w:t xml:space="preserve"> </w:t>
      </w:r>
      <w:r w:rsidR="0003449D">
        <w:rPr>
          <w:rFonts w:ascii="Times New Roman" w:hAnsi="Times New Roman" w:cs="Times New Roman"/>
          <w:sz w:val="24"/>
          <w:szCs w:val="24"/>
        </w:rPr>
        <w:t>не знают способа решения</w:t>
      </w:r>
      <w:r w:rsidR="00EF645C">
        <w:rPr>
          <w:rFonts w:ascii="Times New Roman" w:hAnsi="Times New Roman" w:cs="Times New Roman"/>
          <w:sz w:val="24"/>
          <w:szCs w:val="24"/>
        </w:rPr>
        <w:t>; учащиеся не показали решения неравенства на числовой прямой и не записали ответ</w:t>
      </w:r>
      <w:r w:rsidR="0003449D">
        <w:rPr>
          <w:rFonts w:ascii="Times New Roman" w:hAnsi="Times New Roman" w:cs="Times New Roman"/>
          <w:sz w:val="24"/>
          <w:szCs w:val="24"/>
        </w:rPr>
        <w:t xml:space="preserve"> неравенства</w:t>
      </w:r>
      <w:r w:rsidR="004F118F">
        <w:rPr>
          <w:rFonts w:ascii="Times New Roman" w:hAnsi="Times New Roman" w:cs="Times New Roman"/>
          <w:sz w:val="24"/>
          <w:szCs w:val="24"/>
        </w:rPr>
        <w:t xml:space="preserve"> (программный материал 8 класса)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972AEC" w14:textId="77777777" w:rsidR="00BC7007" w:rsidRDefault="00BC7007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7565DC7" w14:textId="77777777" w:rsidR="002B4092" w:rsidRDefault="00882CE4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задание 7 (</w:t>
      </w:r>
      <w:r w:rsidR="004F118F">
        <w:rPr>
          <w:rFonts w:ascii="Times New Roman" w:hAnsi="Times New Roman" w:cs="Times New Roman"/>
          <w:sz w:val="24"/>
          <w:szCs w:val="24"/>
          <w:u w:val="single"/>
        </w:rPr>
        <w:t>геометрическая задача на нахождение вписанного угла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</w:p>
    <w:p w14:paraId="37585E0E" w14:textId="77777777" w:rsidR="0075425B" w:rsidRDefault="00FA5AF1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– </w:t>
      </w:r>
      <w:r w:rsidR="00EC05B4">
        <w:rPr>
          <w:rFonts w:ascii="Times New Roman" w:hAnsi="Times New Roman" w:cs="Times New Roman"/>
          <w:sz w:val="24"/>
          <w:szCs w:val="24"/>
        </w:rPr>
        <w:t>25</w:t>
      </w:r>
      <w:r w:rsidR="004F118F">
        <w:rPr>
          <w:rFonts w:ascii="Times New Roman" w:hAnsi="Times New Roman" w:cs="Times New Roman"/>
          <w:sz w:val="24"/>
          <w:szCs w:val="24"/>
        </w:rPr>
        <w:t xml:space="preserve"> уч. – </w:t>
      </w:r>
      <w:r w:rsidR="00EC05B4">
        <w:rPr>
          <w:rFonts w:ascii="Times New Roman" w:hAnsi="Times New Roman" w:cs="Times New Roman"/>
          <w:sz w:val="24"/>
          <w:szCs w:val="24"/>
        </w:rPr>
        <w:t>46</w:t>
      </w:r>
      <w:r w:rsidR="009E625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1D12DB" w14:textId="77777777" w:rsidR="00EC05B4" w:rsidRDefault="00EC05B4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приступали – 9 уч. – 16%.</w:t>
      </w:r>
    </w:p>
    <w:p w14:paraId="7A69383E" w14:textId="77777777" w:rsidR="00FA5AF1" w:rsidRDefault="00AE5409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</w:t>
      </w:r>
      <w:r w:rsidRPr="0090312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тво учащих</w:t>
      </w:r>
      <w:r w:rsidRPr="0090312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я не </w:t>
      </w:r>
      <w:r w:rsidR="004F118F">
        <w:rPr>
          <w:rFonts w:ascii="Times New Roman" w:hAnsi="Times New Roman" w:cs="Times New Roman"/>
          <w:sz w:val="24"/>
          <w:szCs w:val="24"/>
        </w:rPr>
        <w:t>умеют вычислять градусную меру дуги, на которую опирается вписанный угол, не знают теорему о вписанном угле</w:t>
      </w:r>
      <w:r w:rsidR="00454DFD">
        <w:rPr>
          <w:rFonts w:ascii="Times New Roman" w:hAnsi="Times New Roman" w:cs="Times New Roman"/>
          <w:sz w:val="24"/>
          <w:szCs w:val="24"/>
        </w:rPr>
        <w:t xml:space="preserve"> (программный материал 8 класса)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9F96D0" w14:textId="77777777" w:rsidR="00FA5AF1" w:rsidRDefault="00FA5AF1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2697FCE" w14:textId="77777777" w:rsidR="00D95400" w:rsidRDefault="00882CE4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задание 8 (</w:t>
      </w:r>
      <w:r w:rsidR="00475038">
        <w:rPr>
          <w:rFonts w:ascii="Times New Roman" w:hAnsi="Times New Roman" w:cs="Times New Roman"/>
          <w:sz w:val="24"/>
          <w:szCs w:val="24"/>
          <w:u w:val="single"/>
        </w:rPr>
        <w:t>геометрическая задача на нахождение площади параллелограмма</w:t>
      </w:r>
      <w:r w:rsidR="004158E8"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</w:p>
    <w:p w14:paraId="3458DE4C" w14:textId="77777777" w:rsidR="00E177F9" w:rsidRDefault="00B91E99" w:rsidP="00E1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– </w:t>
      </w:r>
      <w:r w:rsidR="00454DFD">
        <w:rPr>
          <w:rFonts w:ascii="Times New Roman" w:hAnsi="Times New Roman" w:cs="Times New Roman"/>
          <w:sz w:val="24"/>
          <w:szCs w:val="24"/>
        </w:rPr>
        <w:t>1</w:t>
      </w:r>
      <w:r w:rsidR="00EC05B4">
        <w:rPr>
          <w:rFonts w:ascii="Times New Roman" w:hAnsi="Times New Roman" w:cs="Times New Roman"/>
          <w:sz w:val="24"/>
          <w:szCs w:val="24"/>
        </w:rPr>
        <w:t>7</w:t>
      </w:r>
      <w:r w:rsidR="00454DFD">
        <w:rPr>
          <w:rFonts w:ascii="Times New Roman" w:hAnsi="Times New Roman" w:cs="Times New Roman"/>
          <w:sz w:val="24"/>
          <w:szCs w:val="24"/>
        </w:rPr>
        <w:t xml:space="preserve"> уч. – </w:t>
      </w:r>
      <w:r w:rsidR="00EC05B4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5054E8FE" w14:textId="77777777" w:rsidR="00EC05B4" w:rsidRDefault="00EC05B4" w:rsidP="00E17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приступали – 25 уч.– 46%.</w:t>
      </w:r>
    </w:p>
    <w:p w14:paraId="647B3AE1" w14:textId="77777777" w:rsidR="0075425B" w:rsidRDefault="005950D6" w:rsidP="00B4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показала: учащие</w:t>
      </w:r>
      <w:r w:rsidRPr="0090312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454DFD">
        <w:rPr>
          <w:rFonts w:ascii="Times New Roman" w:hAnsi="Times New Roman" w:cs="Times New Roman"/>
          <w:sz w:val="24"/>
          <w:szCs w:val="24"/>
        </w:rPr>
        <w:t>не знают формулу вычи</w:t>
      </w:r>
      <w:r w:rsidR="00005E77">
        <w:rPr>
          <w:rFonts w:ascii="Times New Roman" w:hAnsi="Times New Roman" w:cs="Times New Roman"/>
          <w:sz w:val="24"/>
          <w:szCs w:val="24"/>
        </w:rPr>
        <w:t xml:space="preserve">сления площади параллелограмма: </w:t>
      </w:r>
      <w:r w:rsidR="00454DFD">
        <w:rPr>
          <w:rFonts w:ascii="Times New Roman" w:hAnsi="Times New Roman" w:cs="Times New Roman"/>
          <w:sz w:val="24"/>
          <w:szCs w:val="24"/>
        </w:rPr>
        <w:t xml:space="preserve">основываясь на рисунок задачи, </w:t>
      </w:r>
      <w:r w:rsidR="00454DFD" w:rsidRPr="00454DFD">
        <w:rPr>
          <w:rFonts w:ascii="Times New Roman" w:hAnsi="Times New Roman" w:cs="Times New Roman"/>
          <w:sz w:val="24"/>
          <w:szCs w:val="24"/>
        </w:rPr>
        <w:t>нашли периметр параллелограмма;</w:t>
      </w:r>
      <w:r w:rsidR="00454DFD">
        <w:rPr>
          <w:rFonts w:ascii="Times New Roman" w:hAnsi="Times New Roman" w:cs="Times New Roman"/>
          <w:sz w:val="24"/>
          <w:szCs w:val="24"/>
        </w:rPr>
        <w:t xml:space="preserve"> </w:t>
      </w:r>
      <w:r w:rsidR="00454DFD" w:rsidRPr="00454DFD">
        <w:rPr>
          <w:rFonts w:ascii="Times New Roman" w:hAnsi="Times New Roman" w:cs="Times New Roman"/>
          <w:sz w:val="24"/>
          <w:szCs w:val="24"/>
        </w:rPr>
        <w:t>нашли произведение смежных сторон параллелограмма;</w:t>
      </w:r>
      <w:r w:rsidR="00454DFD">
        <w:rPr>
          <w:rFonts w:ascii="Times New Roman" w:hAnsi="Times New Roman" w:cs="Times New Roman"/>
          <w:sz w:val="24"/>
          <w:szCs w:val="24"/>
        </w:rPr>
        <w:t xml:space="preserve"> </w:t>
      </w:r>
      <w:r w:rsidR="00454DFD" w:rsidRPr="00454DFD">
        <w:rPr>
          <w:rFonts w:ascii="Times New Roman" w:hAnsi="Times New Roman" w:cs="Times New Roman"/>
          <w:sz w:val="24"/>
          <w:szCs w:val="24"/>
        </w:rPr>
        <w:t>нашли произведение высоты параллелограмма на часть его основания</w:t>
      </w:r>
      <w:r w:rsidR="00454DFD">
        <w:rPr>
          <w:rFonts w:ascii="Times New Roman" w:hAnsi="Times New Roman" w:cs="Times New Roman"/>
          <w:sz w:val="24"/>
          <w:szCs w:val="24"/>
        </w:rPr>
        <w:t xml:space="preserve"> (программный материал 8 класса)</w:t>
      </w:r>
      <w:r w:rsidR="00454DFD" w:rsidRPr="00454DFD">
        <w:rPr>
          <w:rFonts w:ascii="Times New Roman" w:hAnsi="Times New Roman" w:cs="Times New Roman"/>
          <w:sz w:val="24"/>
          <w:szCs w:val="24"/>
        </w:rPr>
        <w:t>.</w:t>
      </w:r>
    </w:p>
    <w:p w14:paraId="668EA513" w14:textId="77777777" w:rsidR="00454DFD" w:rsidRPr="00454DFD" w:rsidRDefault="00454DFD" w:rsidP="00454DF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95FB3DB" w14:textId="77777777" w:rsidR="006728BD" w:rsidRPr="0075425B" w:rsidRDefault="006728BD" w:rsidP="0067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425B">
        <w:rPr>
          <w:rFonts w:ascii="Times New Roman" w:hAnsi="Times New Roman" w:cs="Times New Roman"/>
          <w:sz w:val="24"/>
          <w:szCs w:val="24"/>
          <w:u w:val="single"/>
        </w:rPr>
        <w:t>- задание 9 (</w:t>
      </w:r>
      <w:r w:rsidR="00454DFD">
        <w:rPr>
          <w:rFonts w:ascii="Times New Roman" w:hAnsi="Times New Roman" w:cs="Times New Roman"/>
          <w:sz w:val="24"/>
          <w:szCs w:val="24"/>
          <w:u w:val="single"/>
        </w:rPr>
        <w:t>алгебраическая задача на проценты</w:t>
      </w:r>
      <w:r w:rsidRPr="0075425B"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</w:p>
    <w:p w14:paraId="378385E4" w14:textId="77777777" w:rsidR="00E177F9" w:rsidRDefault="00B91E99" w:rsidP="0067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– </w:t>
      </w:r>
      <w:r w:rsidR="00FD68CC">
        <w:rPr>
          <w:rFonts w:ascii="Times New Roman" w:hAnsi="Times New Roman" w:cs="Times New Roman"/>
          <w:sz w:val="24"/>
          <w:szCs w:val="24"/>
        </w:rPr>
        <w:t>27</w:t>
      </w:r>
      <w:r w:rsidR="00454DFD">
        <w:rPr>
          <w:rFonts w:ascii="Times New Roman" w:hAnsi="Times New Roman" w:cs="Times New Roman"/>
          <w:sz w:val="24"/>
          <w:szCs w:val="24"/>
        </w:rPr>
        <w:t xml:space="preserve"> уч. – </w:t>
      </w:r>
      <w:r w:rsidR="00FD68CC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4BB4518C" w14:textId="77777777" w:rsidR="00FD68CC" w:rsidRDefault="00FD68CC" w:rsidP="00FD6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приступали – 18 уч. – 33%.</w:t>
      </w:r>
    </w:p>
    <w:p w14:paraId="5FA939E7" w14:textId="77777777" w:rsidR="008F69CC" w:rsidRDefault="00454DFD" w:rsidP="0067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ошибки: при нахождении дроби от числа, вычислительные ошибки при нахождении сдачи (программный материал 5, 6 классов)</w:t>
      </w:r>
      <w:r w:rsidR="00401C70">
        <w:rPr>
          <w:rFonts w:ascii="Times New Roman" w:hAnsi="Times New Roman" w:cs="Times New Roman"/>
          <w:sz w:val="24"/>
          <w:szCs w:val="24"/>
        </w:rPr>
        <w:t>.</w:t>
      </w:r>
    </w:p>
    <w:p w14:paraId="7A1F4F25" w14:textId="77777777" w:rsidR="00E177F9" w:rsidRDefault="00E177F9" w:rsidP="00672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C44CA" w14:textId="77777777" w:rsidR="00D95400" w:rsidRDefault="006728BD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-задание 10</w:t>
      </w:r>
      <w:r w:rsidR="004158E8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454DFD">
        <w:rPr>
          <w:rFonts w:ascii="Times New Roman" w:hAnsi="Times New Roman" w:cs="Times New Roman"/>
          <w:sz w:val="24"/>
          <w:szCs w:val="24"/>
          <w:u w:val="single"/>
        </w:rPr>
        <w:t>задача на применение теоремы Пифагора в реальных условиях</w:t>
      </w:r>
      <w:r w:rsidR="004158E8">
        <w:rPr>
          <w:rFonts w:ascii="Times New Roman" w:hAnsi="Times New Roman" w:cs="Times New Roman"/>
          <w:sz w:val="24"/>
          <w:szCs w:val="24"/>
          <w:u w:val="single"/>
        </w:rPr>
        <w:t xml:space="preserve">): </w:t>
      </w:r>
    </w:p>
    <w:p w14:paraId="2357C716" w14:textId="77777777" w:rsidR="004158E8" w:rsidRDefault="00B91E99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– </w:t>
      </w:r>
      <w:r w:rsidR="00D23AC7">
        <w:rPr>
          <w:rFonts w:ascii="Times New Roman" w:hAnsi="Times New Roman" w:cs="Times New Roman"/>
          <w:sz w:val="24"/>
          <w:szCs w:val="24"/>
        </w:rPr>
        <w:t>1</w:t>
      </w:r>
      <w:r w:rsidR="00454DFD">
        <w:rPr>
          <w:rFonts w:ascii="Times New Roman" w:hAnsi="Times New Roman" w:cs="Times New Roman"/>
          <w:sz w:val="24"/>
          <w:szCs w:val="24"/>
        </w:rPr>
        <w:t xml:space="preserve">4 уч. – </w:t>
      </w:r>
      <w:r w:rsidR="00D23AC7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797D5854" w14:textId="77777777" w:rsidR="00D23AC7" w:rsidRDefault="00D23AC7" w:rsidP="00D23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приступали – 24 – 44%.</w:t>
      </w:r>
    </w:p>
    <w:p w14:paraId="58B27757" w14:textId="77777777" w:rsidR="00454DFD" w:rsidRPr="00603318" w:rsidRDefault="00B91E99" w:rsidP="00D23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Типичн</w:t>
      </w:r>
      <w:r w:rsidR="00454DFD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ошибк</w:t>
      </w:r>
      <w:r w:rsidR="00454DF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54DFD">
        <w:rPr>
          <w:rFonts w:ascii="Times New Roman" w:hAnsi="Times New Roman" w:cs="Times New Roman"/>
          <w:sz w:val="24"/>
          <w:szCs w:val="24"/>
        </w:rPr>
        <w:t xml:space="preserve"> </w:t>
      </w:r>
      <w:r w:rsidR="00603318">
        <w:rPr>
          <w:rFonts w:ascii="Times New Roman" w:hAnsi="Times New Roman" w:cs="Times New Roman"/>
          <w:sz w:val="24"/>
          <w:szCs w:val="24"/>
        </w:rPr>
        <w:t xml:space="preserve">применение теоремы Пифагора: </w:t>
      </w:r>
      <w:r w:rsidR="00603318" w:rsidRPr="00603318">
        <w:rPr>
          <w:rFonts w:ascii="Times New Roman" w:hAnsi="Times New Roman" w:cs="Times New Roman"/>
          <w:sz w:val="24"/>
          <w:szCs w:val="24"/>
        </w:rPr>
        <w:t>при нахождении катета прямоугольного треугольника;</w:t>
      </w:r>
      <w:r w:rsidR="00603318">
        <w:rPr>
          <w:rFonts w:ascii="Times New Roman" w:hAnsi="Times New Roman" w:cs="Times New Roman"/>
          <w:sz w:val="24"/>
          <w:szCs w:val="24"/>
        </w:rPr>
        <w:t xml:space="preserve"> </w:t>
      </w:r>
      <w:r w:rsidR="00603318" w:rsidRPr="00603318">
        <w:rPr>
          <w:rFonts w:ascii="Times New Roman" w:hAnsi="Times New Roman" w:cs="Times New Roman"/>
          <w:sz w:val="24"/>
          <w:szCs w:val="24"/>
        </w:rPr>
        <w:t>находили сумму сторон трапеции</w:t>
      </w:r>
      <w:r w:rsidR="00603318">
        <w:rPr>
          <w:rFonts w:ascii="Times New Roman" w:hAnsi="Times New Roman" w:cs="Times New Roman"/>
          <w:sz w:val="24"/>
          <w:szCs w:val="24"/>
        </w:rPr>
        <w:t>; неверный способ решения задачи (программный материал 8 класса).</w:t>
      </w:r>
    </w:p>
    <w:p w14:paraId="519922F0" w14:textId="77777777" w:rsidR="00454DFD" w:rsidRDefault="00454DFD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E4553" w14:textId="77777777" w:rsidR="00603318" w:rsidRDefault="00603318" w:rsidP="0060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-задание 11 (решение системы уравнений первой степени): </w:t>
      </w:r>
    </w:p>
    <w:p w14:paraId="3C166FD2" w14:textId="77777777" w:rsidR="00603318" w:rsidRDefault="006D5142" w:rsidP="0060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Выполнили полностью</w:t>
      </w:r>
      <w:r w:rsidR="0060331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  <w:r w:rsidR="00603318">
        <w:rPr>
          <w:rFonts w:ascii="Times New Roman" w:hAnsi="Times New Roman" w:cs="Times New Roman"/>
          <w:sz w:val="24"/>
          <w:szCs w:val="24"/>
        </w:rPr>
        <w:t xml:space="preserve"> уч.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645B8">
        <w:rPr>
          <w:rFonts w:ascii="Times New Roman" w:hAnsi="Times New Roman" w:cs="Times New Roman"/>
          <w:sz w:val="24"/>
          <w:szCs w:val="24"/>
        </w:rPr>
        <w:t>1</w:t>
      </w:r>
      <w:r w:rsidR="00603318">
        <w:rPr>
          <w:rFonts w:ascii="Times New Roman" w:hAnsi="Times New Roman" w:cs="Times New Roman"/>
          <w:sz w:val="24"/>
          <w:szCs w:val="24"/>
        </w:rPr>
        <w:t>%.</w:t>
      </w:r>
    </w:p>
    <w:p w14:paraId="43CCB011" w14:textId="77777777" w:rsidR="006D5142" w:rsidRDefault="00B645B8" w:rsidP="0060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Решили, но не</w:t>
      </w:r>
      <w:r w:rsidR="006D5142">
        <w:rPr>
          <w:rFonts w:ascii="Times New Roman" w:hAnsi="Times New Roman" w:cs="Times New Roman"/>
          <w:sz w:val="24"/>
          <w:szCs w:val="24"/>
        </w:rPr>
        <w:t xml:space="preserve">верно записали ответ – 1 уч. – </w:t>
      </w:r>
      <w:r>
        <w:rPr>
          <w:rFonts w:ascii="Times New Roman" w:hAnsi="Times New Roman" w:cs="Times New Roman"/>
          <w:sz w:val="24"/>
          <w:szCs w:val="24"/>
        </w:rPr>
        <w:t>1,8</w:t>
      </w:r>
      <w:r w:rsidR="006D5142">
        <w:rPr>
          <w:rFonts w:ascii="Times New Roman" w:hAnsi="Times New Roman" w:cs="Times New Roman"/>
          <w:sz w:val="24"/>
          <w:szCs w:val="24"/>
        </w:rPr>
        <w:t>%</w:t>
      </w:r>
    </w:p>
    <w:p w14:paraId="1E8B61C8" w14:textId="77777777" w:rsidR="00B645B8" w:rsidRDefault="00B645B8" w:rsidP="0060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приступили – 43 уч. – 79%.</w:t>
      </w:r>
    </w:p>
    <w:p w14:paraId="6432F4D2" w14:textId="77777777" w:rsidR="00603318" w:rsidRDefault="00603318" w:rsidP="0060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ошибки: не знают способов решения системы уравнений, ошибка при замене переменной, найдена одна переменная, ошибки пр</w:t>
      </w:r>
      <w:r w:rsidR="00B645B8">
        <w:rPr>
          <w:rFonts w:ascii="Times New Roman" w:hAnsi="Times New Roman" w:cs="Times New Roman"/>
          <w:sz w:val="24"/>
          <w:szCs w:val="24"/>
        </w:rPr>
        <w:t>и решении способом сложения, не</w:t>
      </w:r>
      <w:r>
        <w:rPr>
          <w:rFonts w:ascii="Times New Roman" w:hAnsi="Times New Roman" w:cs="Times New Roman"/>
          <w:sz w:val="24"/>
          <w:szCs w:val="24"/>
        </w:rPr>
        <w:t>верно записан ответ (программный материал 7 класса).</w:t>
      </w:r>
    </w:p>
    <w:p w14:paraId="11E6FADA" w14:textId="77777777" w:rsidR="00603318" w:rsidRDefault="00603318" w:rsidP="0060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5323983" w14:textId="77777777" w:rsidR="00603318" w:rsidRDefault="00603318" w:rsidP="0060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-задание 12 (сокращение дробей, действие со степенями): </w:t>
      </w:r>
    </w:p>
    <w:p w14:paraId="52D538E5" w14:textId="77777777" w:rsidR="00603318" w:rsidRDefault="00603318" w:rsidP="0060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– </w:t>
      </w:r>
      <w:r w:rsidR="00B645B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уч. – </w:t>
      </w:r>
      <w:r w:rsidR="00B645B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%.</w:t>
      </w:r>
    </w:p>
    <w:p w14:paraId="58F48F05" w14:textId="77777777" w:rsidR="00B645B8" w:rsidRDefault="00B645B8" w:rsidP="0060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Допустили вычислительную ошибку и с этой ошибкой </w:t>
      </w:r>
    </w:p>
    <w:p w14:paraId="391F86E3" w14:textId="77777777" w:rsidR="00B645B8" w:rsidRDefault="00B645B8" w:rsidP="0060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 до конца задание – 1 уч. – 1,8% </w:t>
      </w:r>
    </w:p>
    <w:p w14:paraId="098684AA" w14:textId="77777777" w:rsidR="00B645B8" w:rsidRDefault="00B645B8" w:rsidP="00603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приступали – 40 уч. </w:t>
      </w:r>
      <w:r w:rsidR="00D57D3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D34">
        <w:rPr>
          <w:rFonts w:ascii="Times New Roman" w:hAnsi="Times New Roman" w:cs="Times New Roman"/>
          <w:sz w:val="24"/>
          <w:szCs w:val="24"/>
        </w:rPr>
        <w:t>74%.</w:t>
      </w:r>
    </w:p>
    <w:p w14:paraId="089C2B34" w14:textId="77777777" w:rsidR="00454DFD" w:rsidRDefault="00603318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ошибки: ошибки при применении свойств степени (возведение в степень произведения, действия со степенями), при сокращении дробей (сокращение произведено без учета возведения в степень выражений)</w:t>
      </w:r>
      <w:r w:rsidR="004F3D7D">
        <w:rPr>
          <w:rFonts w:ascii="Times New Roman" w:hAnsi="Times New Roman" w:cs="Times New Roman"/>
          <w:sz w:val="24"/>
          <w:szCs w:val="24"/>
        </w:rPr>
        <w:t>, вычислительные ошибки (программный материал 7 класса).</w:t>
      </w:r>
    </w:p>
    <w:p w14:paraId="6A321B44" w14:textId="77777777" w:rsidR="004F3D7D" w:rsidRDefault="00D95400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F4CF472" w14:textId="77777777" w:rsidR="00F07330" w:rsidRDefault="00D95400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  <w:r w:rsidR="00F073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4A6CBD" w14:textId="77777777" w:rsidR="004B6998" w:rsidRDefault="00F07330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F3D7D">
        <w:rPr>
          <w:rFonts w:ascii="Times New Roman" w:hAnsi="Times New Roman" w:cs="Times New Roman"/>
          <w:sz w:val="24"/>
          <w:szCs w:val="24"/>
        </w:rPr>
        <w:t xml:space="preserve"> результаты работы очень низкие – </w:t>
      </w:r>
      <w:r w:rsidR="007000E6">
        <w:rPr>
          <w:rFonts w:ascii="Times New Roman" w:hAnsi="Times New Roman" w:cs="Times New Roman"/>
          <w:sz w:val="24"/>
          <w:szCs w:val="24"/>
        </w:rPr>
        <w:t xml:space="preserve">менее 50% </w:t>
      </w:r>
      <w:r w:rsidR="004F3D7D">
        <w:rPr>
          <w:rFonts w:ascii="Times New Roman" w:hAnsi="Times New Roman" w:cs="Times New Roman"/>
          <w:sz w:val="24"/>
          <w:szCs w:val="24"/>
        </w:rPr>
        <w:t xml:space="preserve">учащихся справляются с базовым уровнем </w:t>
      </w:r>
      <w:proofErr w:type="gramStart"/>
      <w:r w:rsidR="004F3D7D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D95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свидетельствует о низкой обученности учащихся о</w:t>
      </w:r>
      <w:r w:rsidRPr="0090312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новным математическим понятиям.</w:t>
      </w:r>
    </w:p>
    <w:p w14:paraId="503A78C2" w14:textId="77777777" w:rsidR="00F07330" w:rsidRDefault="00F07330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78C1B" w14:textId="77777777" w:rsidR="00F07330" w:rsidRDefault="009E6259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Рекомендации: </w:t>
      </w:r>
    </w:p>
    <w:p w14:paraId="6406DBA5" w14:textId="77777777" w:rsidR="008B43E0" w:rsidRDefault="003B5E8A" w:rsidP="00F07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</w:t>
      </w:r>
      <w:r w:rsidR="007000E6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математики </w:t>
      </w:r>
      <w:r w:rsidR="007000E6">
        <w:rPr>
          <w:rFonts w:ascii="Times New Roman" w:hAnsi="Times New Roman" w:cs="Times New Roman"/>
          <w:sz w:val="24"/>
          <w:szCs w:val="24"/>
        </w:rPr>
        <w:t xml:space="preserve">Савиной И.А. </w:t>
      </w:r>
      <w:r w:rsidR="009E6259">
        <w:rPr>
          <w:rFonts w:ascii="Times New Roman" w:hAnsi="Times New Roman" w:cs="Times New Roman"/>
          <w:sz w:val="24"/>
          <w:szCs w:val="24"/>
        </w:rPr>
        <w:t xml:space="preserve">проанализировать результаты контроля, контролировать знание теоретического материала, наметить </w:t>
      </w:r>
      <w:r w:rsidR="001236B0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="009E6259">
        <w:rPr>
          <w:rFonts w:ascii="Times New Roman" w:hAnsi="Times New Roman" w:cs="Times New Roman"/>
          <w:sz w:val="24"/>
          <w:szCs w:val="24"/>
        </w:rPr>
        <w:t>пути ликвидации пробелов в знаниях учащихся.</w:t>
      </w:r>
    </w:p>
    <w:p w14:paraId="7625423F" w14:textId="77777777" w:rsidR="008B43E0" w:rsidRDefault="008B43E0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B6E04" w14:textId="77777777" w:rsidR="009E6259" w:rsidRDefault="009E6259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83E22" w14:textId="77777777" w:rsidR="009E6259" w:rsidRDefault="009E6259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47E6A" w14:textId="77777777" w:rsidR="00F07330" w:rsidRDefault="00F07330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1256BD" w14:textId="77777777" w:rsidR="00F07330" w:rsidRDefault="00F07330" w:rsidP="00882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66D46" w14:textId="77777777" w:rsidR="00F07330" w:rsidRDefault="00A437CF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Справку составила:  </w:t>
      </w:r>
    </w:p>
    <w:p w14:paraId="4EEADD63" w14:textId="77777777" w:rsidR="00A10104" w:rsidRPr="00BE052E" w:rsidRDefault="00A437CF" w:rsidP="0072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55B90"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="009B19CE">
        <w:rPr>
          <w:rFonts w:ascii="Times New Roman" w:hAnsi="Times New Roman" w:cs="Times New Roman"/>
          <w:sz w:val="24"/>
          <w:szCs w:val="24"/>
        </w:rPr>
        <w:t xml:space="preserve"> </w:t>
      </w:r>
      <w:r w:rsidR="007000E6">
        <w:rPr>
          <w:rFonts w:ascii="Times New Roman" w:hAnsi="Times New Roman" w:cs="Times New Roman"/>
          <w:sz w:val="24"/>
          <w:szCs w:val="24"/>
        </w:rPr>
        <w:t>школьного</w:t>
      </w:r>
      <w:r w:rsidR="00781653">
        <w:rPr>
          <w:rFonts w:ascii="Times New Roman" w:hAnsi="Times New Roman" w:cs="Times New Roman"/>
          <w:sz w:val="24"/>
          <w:szCs w:val="24"/>
        </w:rPr>
        <w:t xml:space="preserve"> </w:t>
      </w:r>
      <w:r w:rsidR="00D55B90">
        <w:rPr>
          <w:rFonts w:ascii="Times New Roman" w:hAnsi="Times New Roman" w:cs="Times New Roman"/>
          <w:sz w:val="24"/>
          <w:szCs w:val="24"/>
        </w:rPr>
        <w:t>МО учителей математики</w:t>
      </w:r>
      <w:r w:rsidR="00781653">
        <w:rPr>
          <w:rFonts w:ascii="Times New Roman" w:hAnsi="Times New Roman" w:cs="Times New Roman"/>
          <w:sz w:val="24"/>
          <w:szCs w:val="24"/>
        </w:rPr>
        <w:t xml:space="preserve">  </w:t>
      </w:r>
      <w:r w:rsidR="00F0733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000E6">
        <w:rPr>
          <w:rFonts w:ascii="Times New Roman" w:hAnsi="Times New Roman" w:cs="Times New Roman"/>
          <w:sz w:val="24"/>
          <w:szCs w:val="24"/>
        </w:rPr>
        <w:t>О.В. Папка</w:t>
      </w:r>
    </w:p>
    <w:sectPr w:rsidR="00A10104" w:rsidRPr="00BE0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A35"/>
    <w:rsid w:val="00005E77"/>
    <w:rsid w:val="0003449D"/>
    <w:rsid w:val="00037D01"/>
    <w:rsid w:val="000431E1"/>
    <w:rsid w:val="000954D0"/>
    <w:rsid w:val="000A3C33"/>
    <w:rsid w:val="000D088F"/>
    <w:rsid w:val="00105C93"/>
    <w:rsid w:val="001236B0"/>
    <w:rsid w:val="001365ED"/>
    <w:rsid w:val="00171D1D"/>
    <w:rsid w:val="0017416C"/>
    <w:rsid w:val="001B4AC3"/>
    <w:rsid w:val="001D21B5"/>
    <w:rsid w:val="00225FFB"/>
    <w:rsid w:val="00230F92"/>
    <w:rsid w:val="0029779D"/>
    <w:rsid w:val="002B4092"/>
    <w:rsid w:val="002C6201"/>
    <w:rsid w:val="002C6544"/>
    <w:rsid w:val="002E1493"/>
    <w:rsid w:val="002F1C55"/>
    <w:rsid w:val="00347B40"/>
    <w:rsid w:val="003545F9"/>
    <w:rsid w:val="00390134"/>
    <w:rsid w:val="003B2258"/>
    <w:rsid w:val="003B5E8A"/>
    <w:rsid w:val="003E1F8B"/>
    <w:rsid w:val="003E25DF"/>
    <w:rsid w:val="003F03EC"/>
    <w:rsid w:val="003F0559"/>
    <w:rsid w:val="00401C70"/>
    <w:rsid w:val="004158E8"/>
    <w:rsid w:val="0042607E"/>
    <w:rsid w:val="00442E31"/>
    <w:rsid w:val="00454DFD"/>
    <w:rsid w:val="00456D3D"/>
    <w:rsid w:val="00475038"/>
    <w:rsid w:val="00492D03"/>
    <w:rsid w:val="004A5681"/>
    <w:rsid w:val="004B2849"/>
    <w:rsid w:val="004B6998"/>
    <w:rsid w:val="004C1528"/>
    <w:rsid w:val="004F118F"/>
    <w:rsid w:val="004F3D7D"/>
    <w:rsid w:val="005266CA"/>
    <w:rsid w:val="0054577D"/>
    <w:rsid w:val="00582264"/>
    <w:rsid w:val="005950D6"/>
    <w:rsid w:val="005A27C7"/>
    <w:rsid w:val="005A5FA9"/>
    <w:rsid w:val="005B3FC8"/>
    <w:rsid w:val="005D1308"/>
    <w:rsid w:val="005D1F64"/>
    <w:rsid w:val="005D4F9E"/>
    <w:rsid w:val="005E6919"/>
    <w:rsid w:val="00603318"/>
    <w:rsid w:val="0060477B"/>
    <w:rsid w:val="00637B3E"/>
    <w:rsid w:val="006424F8"/>
    <w:rsid w:val="006630B2"/>
    <w:rsid w:val="00667A6C"/>
    <w:rsid w:val="006728BD"/>
    <w:rsid w:val="00675AB8"/>
    <w:rsid w:val="00682662"/>
    <w:rsid w:val="00683B6F"/>
    <w:rsid w:val="00695AFE"/>
    <w:rsid w:val="006C40D9"/>
    <w:rsid w:val="006D35C0"/>
    <w:rsid w:val="006D5142"/>
    <w:rsid w:val="006E6E0A"/>
    <w:rsid w:val="007000E6"/>
    <w:rsid w:val="00702879"/>
    <w:rsid w:val="00724AB6"/>
    <w:rsid w:val="00734A55"/>
    <w:rsid w:val="007376BF"/>
    <w:rsid w:val="0075425B"/>
    <w:rsid w:val="00781653"/>
    <w:rsid w:val="00790800"/>
    <w:rsid w:val="007D0251"/>
    <w:rsid w:val="007F7326"/>
    <w:rsid w:val="0080005C"/>
    <w:rsid w:val="00804A35"/>
    <w:rsid w:val="00812104"/>
    <w:rsid w:val="00834891"/>
    <w:rsid w:val="008472BA"/>
    <w:rsid w:val="00851E3C"/>
    <w:rsid w:val="0087399C"/>
    <w:rsid w:val="00882CE4"/>
    <w:rsid w:val="008924DE"/>
    <w:rsid w:val="008B43E0"/>
    <w:rsid w:val="008D2D61"/>
    <w:rsid w:val="008E011B"/>
    <w:rsid w:val="008F4881"/>
    <w:rsid w:val="008F69CC"/>
    <w:rsid w:val="0090312B"/>
    <w:rsid w:val="0094479A"/>
    <w:rsid w:val="00956594"/>
    <w:rsid w:val="009A51D2"/>
    <w:rsid w:val="009B19CE"/>
    <w:rsid w:val="009E6259"/>
    <w:rsid w:val="00A10104"/>
    <w:rsid w:val="00A237AA"/>
    <w:rsid w:val="00A437CF"/>
    <w:rsid w:val="00A44362"/>
    <w:rsid w:val="00A5436C"/>
    <w:rsid w:val="00A6793A"/>
    <w:rsid w:val="00AB1724"/>
    <w:rsid w:val="00AC3C17"/>
    <w:rsid w:val="00AE5409"/>
    <w:rsid w:val="00B1101B"/>
    <w:rsid w:val="00B4301A"/>
    <w:rsid w:val="00B45D74"/>
    <w:rsid w:val="00B645B8"/>
    <w:rsid w:val="00B66866"/>
    <w:rsid w:val="00B66A0F"/>
    <w:rsid w:val="00B91E99"/>
    <w:rsid w:val="00BA0E41"/>
    <w:rsid w:val="00BC7007"/>
    <w:rsid w:val="00BD5829"/>
    <w:rsid w:val="00BE052E"/>
    <w:rsid w:val="00C0210B"/>
    <w:rsid w:val="00C33514"/>
    <w:rsid w:val="00C8180D"/>
    <w:rsid w:val="00CC2AF3"/>
    <w:rsid w:val="00CC2B81"/>
    <w:rsid w:val="00CE2D83"/>
    <w:rsid w:val="00CF3615"/>
    <w:rsid w:val="00D23372"/>
    <w:rsid w:val="00D23AC7"/>
    <w:rsid w:val="00D458D6"/>
    <w:rsid w:val="00D55B90"/>
    <w:rsid w:val="00D57D34"/>
    <w:rsid w:val="00D95400"/>
    <w:rsid w:val="00DC1096"/>
    <w:rsid w:val="00DE2EF2"/>
    <w:rsid w:val="00E0648F"/>
    <w:rsid w:val="00E177F9"/>
    <w:rsid w:val="00E33452"/>
    <w:rsid w:val="00E65EB1"/>
    <w:rsid w:val="00E834A1"/>
    <w:rsid w:val="00EC05B4"/>
    <w:rsid w:val="00EF645C"/>
    <w:rsid w:val="00F07330"/>
    <w:rsid w:val="00F403D5"/>
    <w:rsid w:val="00F435FE"/>
    <w:rsid w:val="00F8141E"/>
    <w:rsid w:val="00FA5AF1"/>
    <w:rsid w:val="00FA5E42"/>
    <w:rsid w:val="00FA7E9A"/>
    <w:rsid w:val="00FD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E79A"/>
  <w15:docId w15:val="{354BD5BC-E521-40A0-8A51-5918665C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8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88</cp:revision>
  <cp:lastPrinted>2014-03-24T10:55:00Z</cp:lastPrinted>
  <dcterms:created xsi:type="dcterms:W3CDTF">2013-10-28T08:27:00Z</dcterms:created>
  <dcterms:modified xsi:type="dcterms:W3CDTF">2021-12-06T05:48:00Z</dcterms:modified>
</cp:coreProperties>
</file>