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E3BB3" w14:textId="0951A3C2" w:rsidR="00CC6EEF" w:rsidRDefault="00232E23" w:rsidP="007218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___________</w:t>
      </w:r>
    </w:p>
    <w:p w14:paraId="1C03FD8E" w14:textId="26A4E040" w:rsidR="00232E23" w:rsidRDefault="00232E23" w:rsidP="00232E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И.А.Савина</w:t>
      </w:r>
      <w:proofErr w:type="spellEnd"/>
    </w:p>
    <w:p w14:paraId="4A5199EA" w14:textId="77777777" w:rsidR="00232E23" w:rsidRDefault="00232E23" w:rsidP="00232E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02.09.2021г.</w:t>
      </w:r>
    </w:p>
    <w:p w14:paraId="116529BB" w14:textId="378A7030" w:rsidR="00316331" w:rsidRDefault="00316331" w:rsidP="00232E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</w:p>
    <w:p w14:paraId="70FEAD64" w14:textId="1B188E70" w:rsidR="00316331" w:rsidRPr="00793BF4" w:rsidRDefault="00232E23" w:rsidP="003163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№6»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округа</w:t>
      </w:r>
      <w:bookmarkStart w:id="0" w:name="_GoBack"/>
      <w:bookmarkEnd w:id="0"/>
    </w:p>
    <w:p w14:paraId="754ED9F3" w14:textId="77777777" w:rsidR="00316331" w:rsidRPr="00D324FB" w:rsidRDefault="00316331" w:rsidP="00316331">
      <w:pPr>
        <w:pStyle w:val="10"/>
        <w:keepNext/>
        <w:keepLines/>
        <w:shd w:val="clear" w:color="auto" w:fill="auto"/>
        <w:spacing w:line="276" w:lineRule="auto"/>
        <w:ind w:right="120"/>
        <w:rPr>
          <w:bCs w:val="0"/>
        </w:rPr>
      </w:pPr>
      <w:bookmarkStart w:id="1" w:name="bookmark0"/>
      <w:r w:rsidRPr="00D324FB">
        <w:t>«</w:t>
      </w:r>
      <w:r w:rsidRPr="00D324FB">
        <w:rPr>
          <w:bCs w:val="0"/>
        </w:rPr>
        <w:t xml:space="preserve">Формирование функциональной грамотности </w:t>
      </w:r>
      <w:r>
        <w:rPr>
          <w:bCs w:val="0"/>
        </w:rPr>
        <w:t>школьников</w:t>
      </w:r>
      <w:r w:rsidRPr="00D324FB">
        <w:t>»</w:t>
      </w:r>
      <w:r w:rsidRPr="00D324FB">
        <w:rPr>
          <w:bCs w:val="0"/>
        </w:rPr>
        <w:t xml:space="preserve"> </w:t>
      </w:r>
      <w:bookmarkEnd w:id="1"/>
    </w:p>
    <w:p w14:paraId="6D0C2C98" w14:textId="77777777" w:rsidR="00316331" w:rsidRPr="00316331" w:rsidRDefault="00316331" w:rsidP="00316331">
      <w:pPr>
        <w:pStyle w:val="10"/>
        <w:keepNext/>
        <w:keepLines/>
        <w:shd w:val="clear" w:color="auto" w:fill="auto"/>
        <w:spacing w:line="276" w:lineRule="auto"/>
        <w:ind w:right="120"/>
        <w:rPr>
          <w:bCs w:val="0"/>
        </w:rPr>
      </w:pPr>
      <w:r w:rsidRPr="00316331">
        <w:rPr>
          <w:bCs w:val="0"/>
        </w:rPr>
        <w:t>2021-2022 учебный год</w:t>
      </w:r>
    </w:p>
    <w:p w14:paraId="0717C406" w14:textId="77777777" w:rsidR="00316331" w:rsidRPr="00316331" w:rsidRDefault="00316331" w:rsidP="00316331">
      <w:pPr>
        <w:pStyle w:val="10"/>
        <w:keepNext/>
        <w:keepLines/>
        <w:shd w:val="clear" w:color="auto" w:fill="auto"/>
        <w:spacing w:line="280" w:lineRule="exact"/>
        <w:ind w:right="120"/>
        <w:rPr>
          <w:b w:val="0"/>
          <w:bCs w:val="0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56"/>
        <w:gridCol w:w="3970"/>
        <w:gridCol w:w="1670"/>
        <w:gridCol w:w="2367"/>
        <w:gridCol w:w="2027"/>
      </w:tblGrid>
      <w:tr w:rsidR="00C8106F" w14:paraId="64152202" w14:textId="77777777" w:rsidTr="0072185C">
        <w:tc>
          <w:tcPr>
            <w:tcW w:w="456" w:type="dxa"/>
          </w:tcPr>
          <w:p w14:paraId="35C7D6F3" w14:textId="77777777" w:rsidR="00C8106F" w:rsidRPr="00C8106F" w:rsidRDefault="00C8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8DE7AB" w14:textId="77777777" w:rsidR="00C8106F" w:rsidRPr="00C8106F" w:rsidRDefault="00C8106F" w:rsidP="00C8106F">
            <w:pPr>
              <w:ind w:left="360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8106F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0" w:type="dxa"/>
          </w:tcPr>
          <w:p w14:paraId="34FD5839" w14:textId="77777777" w:rsidR="00C8106F" w:rsidRPr="00C8106F" w:rsidRDefault="00C8106F" w:rsidP="00130C48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67" w:type="dxa"/>
          </w:tcPr>
          <w:p w14:paraId="762E5905" w14:textId="77777777" w:rsidR="00C8106F" w:rsidRPr="00C8106F" w:rsidRDefault="00C8106F" w:rsidP="00130C48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027" w:type="dxa"/>
          </w:tcPr>
          <w:p w14:paraId="6B1A1E9B" w14:textId="77777777" w:rsidR="00C8106F" w:rsidRPr="00C8106F" w:rsidRDefault="00316331" w:rsidP="00130C48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106F" w:rsidRPr="00C8106F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06F" w:rsidRPr="00C8106F" w14:paraId="07D2F128" w14:textId="77777777" w:rsidTr="0072185C">
        <w:tc>
          <w:tcPr>
            <w:tcW w:w="456" w:type="dxa"/>
          </w:tcPr>
          <w:p w14:paraId="19C690C1" w14:textId="77777777" w:rsidR="00C8106F" w:rsidRPr="00C8106F" w:rsidRDefault="00C8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71ABF069" w14:textId="39D162E5" w:rsidR="00C8106F" w:rsidRPr="00C8106F" w:rsidRDefault="00232E23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proofErr w:type="gramStart"/>
            <w:r>
              <w:rPr>
                <w:rFonts w:eastAsia="Microsoft Sans Serif"/>
                <w:sz w:val="24"/>
                <w:szCs w:val="24"/>
              </w:rPr>
              <w:t xml:space="preserve">Заседание </w:t>
            </w:r>
            <w:r w:rsidR="00316331">
              <w:rPr>
                <w:rFonts w:eastAsia="Microsoft Sans Serif"/>
                <w:sz w:val="24"/>
                <w:szCs w:val="24"/>
              </w:rPr>
              <w:t xml:space="preserve"> методического</w:t>
            </w:r>
            <w:proofErr w:type="gramEnd"/>
            <w:r w:rsidR="00316331">
              <w:rPr>
                <w:rFonts w:eastAsia="Microsoft Sans Serif"/>
                <w:sz w:val="24"/>
                <w:szCs w:val="24"/>
              </w:rPr>
              <w:t xml:space="preserve"> </w:t>
            </w:r>
            <w:r>
              <w:rPr>
                <w:rFonts w:eastAsia="Microsoft Sans Serif"/>
                <w:sz w:val="24"/>
                <w:szCs w:val="24"/>
              </w:rPr>
              <w:t>совета</w:t>
            </w:r>
            <w:r w:rsidR="00316331">
              <w:rPr>
                <w:rFonts w:eastAsia="Microsoft Sans Serif"/>
                <w:sz w:val="24"/>
                <w:szCs w:val="24"/>
              </w:rPr>
              <w:t xml:space="preserve"> по вопросу формирования и оценки функциональной грамотности обучающихся </w:t>
            </w:r>
          </w:p>
        </w:tc>
        <w:tc>
          <w:tcPr>
            <w:tcW w:w="1670" w:type="dxa"/>
          </w:tcPr>
          <w:p w14:paraId="6C32E41A" w14:textId="77777777" w:rsidR="00FE7255" w:rsidRDefault="00FE7255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5B24D" w14:textId="5BD266D6" w:rsidR="00FE7255" w:rsidRPr="00C8106F" w:rsidRDefault="0072185C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32E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E725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367" w:type="dxa"/>
          </w:tcPr>
          <w:p w14:paraId="137633BA" w14:textId="77777777" w:rsidR="00C8106F" w:rsidRPr="00C8106F" w:rsidRDefault="00FE7255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формированию оценки функциональной грамотности</w:t>
            </w:r>
          </w:p>
        </w:tc>
        <w:tc>
          <w:tcPr>
            <w:tcW w:w="2027" w:type="dxa"/>
          </w:tcPr>
          <w:p w14:paraId="4CAA47AE" w14:textId="77777777" w:rsidR="0072185C" w:rsidRDefault="00232E2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1B1821BC" w14:textId="6100F906" w:rsidR="00232E23" w:rsidRPr="00C8106F" w:rsidRDefault="00232E2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Давыденко О.С.</w:t>
            </w:r>
          </w:p>
        </w:tc>
      </w:tr>
      <w:tr w:rsidR="00FE7255" w:rsidRPr="00C8106F" w14:paraId="7DA21A3C" w14:textId="77777777" w:rsidTr="0072185C">
        <w:trPr>
          <w:trHeight w:val="880"/>
        </w:trPr>
        <w:tc>
          <w:tcPr>
            <w:tcW w:w="456" w:type="dxa"/>
          </w:tcPr>
          <w:p w14:paraId="427A466D" w14:textId="77777777" w:rsidR="00FE7255" w:rsidRPr="00C8106F" w:rsidRDefault="00FE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67EC9498" w14:textId="77777777" w:rsidR="00FE7255" w:rsidRDefault="00FE7255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Формирование базы данных обучающихся 8-9 классов  2021-2022 учебного года</w:t>
            </w:r>
          </w:p>
          <w:p w14:paraId="7A0D729E" w14:textId="77777777" w:rsidR="00FE7255" w:rsidRDefault="00FE7255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</w:p>
          <w:p w14:paraId="70F30AB6" w14:textId="77777777" w:rsidR="00FE7255" w:rsidRDefault="00FE7255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6EED6F0" w14:textId="77777777" w:rsidR="00FE7255" w:rsidRPr="00C8106F" w:rsidRDefault="00FE7255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01.10.2021</w:t>
            </w:r>
          </w:p>
        </w:tc>
        <w:tc>
          <w:tcPr>
            <w:tcW w:w="2367" w:type="dxa"/>
          </w:tcPr>
          <w:p w14:paraId="03B8818B" w14:textId="0A8C63BC" w:rsidR="00FE7255" w:rsidRPr="00C8106F" w:rsidRDefault="00FE7255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  <w:proofErr w:type="gramStart"/>
            <w:r w:rsidR="00232E2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 w:rsidR="00232E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обучающихся 8-9 классов </w:t>
            </w:r>
          </w:p>
        </w:tc>
        <w:tc>
          <w:tcPr>
            <w:tcW w:w="2027" w:type="dxa"/>
          </w:tcPr>
          <w:p w14:paraId="584E687E" w14:textId="17A8185D" w:rsidR="0072185C" w:rsidRDefault="00232E2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530B900D" w14:textId="77777777" w:rsidR="00FE7255" w:rsidRPr="00C8106F" w:rsidRDefault="00FE7255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59" w:rsidRPr="00C8106F" w14:paraId="3F25E7FD" w14:textId="77777777" w:rsidTr="0072185C">
        <w:trPr>
          <w:trHeight w:val="880"/>
        </w:trPr>
        <w:tc>
          <w:tcPr>
            <w:tcW w:w="456" w:type="dxa"/>
          </w:tcPr>
          <w:p w14:paraId="4ED575FE" w14:textId="77777777" w:rsidR="00F66859" w:rsidRPr="00C8106F" w:rsidRDefault="00F6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14:paraId="6E1C7766" w14:textId="41DB68F7" w:rsidR="00F66859" w:rsidRDefault="00F66859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 xml:space="preserve">Организация информационного и </w:t>
            </w:r>
            <w:proofErr w:type="gramStart"/>
            <w:r>
              <w:rPr>
                <w:rFonts w:eastAsia="Microsoft Sans Serif"/>
                <w:sz w:val="24"/>
                <w:szCs w:val="24"/>
              </w:rPr>
              <w:t>методического  сопровождения</w:t>
            </w:r>
            <w:proofErr w:type="gramEnd"/>
            <w:r>
              <w:rPr>
                <w:rFonts w:eastAsia="Microsoft Sans Serif"/>
                <w:sz w:val="24"/>
                <w:szCs w:val="24"/>
              </w:rPr>
              <w:t xml:space="preserve"> реализации планов мероприятий</w:t>
            </w:r>
            <w:r w:rsidR="00232E23">
              <w:rPr>
                <w:rFonts w:eastAsia="Microsoft Sans Serif"/>
                <w:sz w:val="24"/>
                <w:szCs w:val="24"/>
              </w:rPr>
              <w:t xml:space="preserve"> школы</w:t>
            </w:r>
            <w:r>
              <w:rPr>
                <w:rFonts w:eastAsia="Microsoft Sans Serif"/>
                <w:sz w:val="24"/>
                <w:szCs w:val="24"/>
              </w:rPr>
              <w:t xml:space="preserve">, направленных на формирование и оценку функционально грамотности </w:t>
            </w:r>
          </w:p>
        </w:tc>
        <w:tc>
          <w:tcPr>
            <w:tcW w:w="1670" w:type="dxa"/>
          </w:tcPr>
          <w:p w14:paraId="551D73FF" w14:textId="77777777" w:rsidR="00F66859" w:rsidRPr="00C8106F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14:paraId="65F7E5DC" w14:textId="77777777" w:rsidR="00F66859" w:rsidRPr="00C8106F" w:rsidRDefault="00F66859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адресные рекомендации</w:t>
            </w:r>
          </w:p>
        </w:tc>
        <w:tc>
          <w:tcPr>
            <w:tcW w:w="2027" w:type="dxa"/>
          </w:tcPr>
          <w:p w14:paraId="723A1C29" w14:textId="1D7FEFA9" w:rsidR="0072185C" w:rsidRDefault="00232E2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направлений</w:t>
            </w:r>
          </w:p>
          <w:p w14:paraId="3A5738AC" w14:textId="77777777" w:rsidR="00F66859" w:rsidRPr="00C8106F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59" w:rsidRPr="00C8106F" w14:paraId="3DB4F246" w14:textId="77777777" w:rsidTr="0072185C">
        <w:trPr>
          <w:trHeight w:val="880"/>
        </w:trPr>
        <w:tc>
          <w:tcPr>
            <w:tcW w:w="456" w:type="dxa"/>
          </w:tcPr>
          <w:p w14:paraId="2C41B605" w14:textId="77777777" w:rsidR="00F66859" w:rsidRPr="00C8106F" w:rsidRDefault="00F6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6FF0A0E0" w14:textId="77777777" w:rsidR="00F66859" w:rsidRDefault="00F66859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 xml:space="preserve">Проведение входного и итогового </w:t>
            </w:r>
            <w:proofErr w:type="gramStart"/>
            <w:r>
              <w:rPr>
                <w:rFonts w:eastAsia="Microsoft Sans Serif"/>
                <w:sz w:val="24"/>
                <w:szCs w:val="24"/>
              </w:rPr>
              <w:t>тестирования  по</w:t>
            </w:r>
            <w:proofErr w:type="gramEnd"/>
            <w:r>
              <w:rPr>
                <w:rFonts w:eastAsia="Microsoft Sans Serif"/>
                <w:sz w:val="24"/>
                <w:szCs w:val="24"/>
              </w:rPr>
              <w:t xml:space="preserve"> формированию функциональной грамотности обучающихся</w:t>
            </w:r>
          </w:p>
        </w:tc>
        <w:tc>
          <w:tcPr>
            <w:tcW w:w="1670" w:type="dxa"/>
          </w:tcPr>
          <w:p w14:paraId="7D58A104" w14:textId="77777777" w:rsidR="00F66859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15.10.2021</w:t>
            </w:r>
          </w:p>
          <w:p w14:paraId="4C26092B" w14:textId="77777777" w:rsidR="00F66859" w:rsidRPr="00C8106F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2367" w:type="dxa"/>
          </w:tcPr>
          <w:p w14:paraId="6A3A940E" w14:textId="77777777" w:rsidR="00F66859" w:rsidRPr="00C8106F" w:rsidRDefault="00F66859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диагностические работы</w:t>
            </w:r>
          </w:p>
        </w:tc>
        <w:tc>
          <w:tcPr>
            <w:tcW w:w="2027" w:type="dxa"/>
          </w:tcPr>
          <w:p w14:paraId="644ECA54" w14:textId="424405A7" w:rsidR="00F66859" w:rsidRPr="00C8106F" w:rsidRDefault="00232E2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66859" w:rsidRPr="00C8106F" w14:paraId="1DB6418C" w14:textId="77777777" w:rsidTr="0072185C">
        <w:trPr>
          <w:trHeight w:val="880"/>
        </w:trPr>
        <w:tc>
          <w:tcPr>
            <w:tcW w:w="456" w:type="dxa"/>
          </w:tcPr>
          <w:p w14:paraId="61BF47A3" w14:textId="77777777" w:rsidR="00F66859" w:rsidRPr="00C8106F" w:rsidRDefault="00F6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14:paraId="022C1AC0" w14:textId="77777777" w:rsidR="00F66859" w:rsidRDefault="00F66859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Подготовка  аналитической справки по результатам региональных диагностических работ</w:t>
            </w:r>
          </w:p>
        </w:tc>
        <w:tc>
          <w:tcPr>
            <w:tcW w:w="1670" w:type="dxa"/>
          </w:tcPr>
          <w:p w14:paraId="710AE5C1" w14:textId="77777777" w:rsidR="00F66859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25.10.2021</w:t>
            </w:r>
          </w:p>
          <w:p w14:paraId="4A1D0B2F" w14:textId="77777777" w:rsidR="00F66859" w:rsidRPr="00C8106F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2367" w:type="dxa"/>
          </w:tcPr>
          <w:p w14:paraId="5742F465" w14:textId="77777777" w:rsidR="00F66859" w:rsidRPr="00C8106F" w:rsidRDefault="00F66859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динамики формирования функциональной грамотности</w:t>
            </w:r>
          </w:p>
        </w:tc>
        <w:tc>
          <w:tcPr>
            <w:tcW w:w="2027" w:type="dxa"/>
          </w:tcPr>
          <w:p w14:paraId="3EA6BD3A" w14:textId="4D47B5AD" w:rsidR="00F66859" w:rsidRPr="00C8106F" w:rsidRDefault="00232E2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66859" w:rsidRPr="00C8106F" w14:paraId="531579BB" w14:textId="77777777" w:rsidTr="0072185C">
        <w:trPr>
          <w:trHeight w:val="880"/>
        </w:trPr>
        <w:tc>
          <w:tcPr>
            <w:tcW w:w="456" w:type="dxa"/>
          </w:tcPr>
          <w:p w14:paraId="26738A0F" w14:textId="66BBFA8A" w:rsidR="00F66859" w:rsidRPr="00C8106F" w:rsidRDefault="0023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14:paraId="398431A0" w14:textId="77777777" w:rsidR="00F66859" w:rsidRDefault="00F66859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направлениям.</w:t>
            </w:r>
          </w:p>
        </w:tc>
        <w:tc>
          <w:tcPr>
            <w:tcW w:w="1670" w:type="dxa"/>
          </w:tcPr>
          <w:p w14:paraId="1F70883D" w14:textId="77777777" w:rsidR="00F66859" w:rsidRPr="00C8106F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01.10.2021</w:t>
            </w:r>
          </w:p>
        </w:tc>
        <w:tc>
          <w:tcPr>
            <w:tcW w:w="2367" w:type="dxa"/>
          </w:tcPr>
          <w:p w14:paraId="3B276015" w14:textId="3B5ABACB" w:rsidR="00F66859" w:rsidRPr="00C8106F" w:rsidRDefault="00F66859" w:rsidP="0072185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учителей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  <w:r w:rsidR="00232E2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участвующих в фо</w:t>
            </w:r>
            <w:r w:rsidR="001111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мировании фун</w:t>
            </w:r>
            <w:r w:rsidR="001111CE">
              <w:rPr>
                <w:rFonts w:ascii="Times New Roman" w:hAnsi="Times New Roman" w:cs="Times New Roman"/>
                <w:sz w:val="24"/>
                <w:szCs w:val="24"/>
              </w:rPr>
              <w:t xml:space="preserve">кциональной </w:t>
            </w:r>
            <w:r w:rsidR="00111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и обучающихся</w:t>
            </w:r>
          </w:p>
        </w:tc>
        <w:tc>
          <w:tcPr>
            <w:tcW w:w="2027" w:type="dxa"/>
          </w:tcPr>
          <w:p w14:paraId="709DC9E3" w14:textId="6E9E7AF5" w:rsidR="0072185C" w:rsidRDefault="00232E2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7056F582" w14:textId="77777777" w:rsidR="00C56913" w:rsidRPr="00C8106F" w:rsidRDefault="00C5691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13" w:rsidRPr="00C8106F" w14:paraId="3B96BA1E" w14:textId="77777777" w:rsidTr="0072185C">
        <w:trPr>
          <w:trHeight w:val="880"/>
        </w:trPr>
        <w:tc>
          <w:tcPr>
            <w:tcW w:w="456" w:type="dxa"/>
          </w:tcPr>
          <w:p w14:paraId="79EBDE5C" w14:textId="6A735605" w:rsidR="00C56913" w:rsidRPr="00C8106F" w:rsidRDefault="0023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14:paraId="68BE710C" w14:textId="77777777" w:rsidR="00C56913" w:rsidRDefault="00C56913" w:rsidP="0072185C">
            <w:pPr>
              <w:pStyle w:val="a4"/>
              <w:spacing w:line="276" w:lineRule="auto"/>
              <w:ind w:left="99" w:firstLine="0"/>
              <w:jc w:val="both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 xml:space="preserve">Сбор информации об обучении педагогов, участвующих в формировании функциональной грамотности обучающихся 8-9 классов, по вопросам функциональной грамотности </w:t>
            </w:r>
          </w:p>
          <w:p w14:paraId="6D03BC7D" w14:textId="77777777" w:rsidR="00C56913" w:rsidRDefault="00C56913" w:rsidP="0072185C">
            <w:pPr>
              <w:pStyle w:val="a4"/>
              <w:spacing w:line="276" w:lineRule="auto"/>
              <w:ind w:left="99" w:firstLine="0"/>
              <w:jc w:val="both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- формирование базы данных учителей, не прошедших в период до 1.11 2021 года обучения по программам повышения квалификации по вопросам функциональной грамотности</w:t>
            </w:r>
          </w:p>
        </w:tc>
        <w:tc>
          <w:tcPr>
            <w:tcW w:w="1670" w:type="dxa"/>
          </w:tcPr>
          <w:p w14:paraId="4362ED2A" w14:textId="77777777" w:rsidR="00C56913" w:rsidRPr="00C8106F" w:rsidRDefault="00C5691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01.10.2021</w:t>
            </w:r>
          </w:p>
        </w:tc>
        <w:tc>
          <w:tcPr>
            <w:tcW w:w="2367" w:type="dxa"/>
          </w:tcPr>
          <w:p w14:paraId="45313182" w14:textId="10B6078F" w:rsidR="00232E23" w:rsidRDefault="003073C6" w:rsidP="0023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8AA">
              <w:rPr>
                <w:rFonts w:ascii="Times New Roman" w:hAnsi="Times New Roman" w:cs="Times New Roman"/>
                <w:sz w:val="24"/>
                <w:szCs w:val="24"/>
              </w:rPr>
              <w:t>База данных о педагогах</w:t>
            </w:r>
            <w:r w:rsidR="003518AA" w:rsidRPr="003518AA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участвующих в формировании </w:t>
            </w:r>
            <w:r w:rsidR="003518AA">
              <w:rPr>
                <w:rFonts w:ascii="Times New Roman" w:hAnsi="Times New Roman" w:cs="Times New Roman"/>
                <w:sz w:val="24"/>
                <w:szCs w:val="24"/>
              </w:rPr>
              <w:t>ФГ обучающихся 8-9 классов</w:t>
            </w:r>
          </w:p>
          <w:p w14:paraId="0B452C7C" w14:textId="408E8527" w:rsidR="003518AA" w:rsidRPr="003518AA" w:rsidRDefault="003518AA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14:paraId="77C845DE" w14:textId="2A19F310" w:rsidR="0072185C" w:rsidRDefault="00232E2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592D5806" w14:textId="77777777" w:rsidR="00C56913" w:rsidRPr="00C8106F" w:rsidRDefault="00C5691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AA" w:rsidRPr="00C8106F" w14:paraId="2743CE31" w14:textId="77777777" w:rsidTr="0072185C">
        <w:trPr>
          <w:trHeight w:val="880"/>
        </w:trPr>
        <w:tc>
          <w:tcPr>
            <w:tcW w:w="456" w:type="dxa"/>
          </w:tcPr>
          <w:p w14:paraId="206EE5DF" w14:textId="5BA7B95F" w:rsidR="003518AA" w:rsidRPr="00C8106F" w:rsidRDefault="0023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14:paraId="59754EBD" w14:textId="77777777" w:rsidR="003518AA" w:rsidRDefault="003518AA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Проведение семинаров:</w:t>
            </w:r>
          </w:p>
          <w:p w14:paraId="045A8161" w14:textId="77777777" w:rsidR="003518AA" w:rsidRDefault="003518AA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«Опыт внедрения в учебный процесс банка заданий для оценки функциональной грамотности»</w:t>
            </w:r>
          </w:p>
        </w:tc>
        <w:tc>
          <w:tcPr>
            <w:tcW w:w="1670" w:type="dxa"/>
          </w:tcPr>
          <w:p w14:paraId="1F221C1D" w14:textId="77777777" w:rsidR="003518AA" w:rsidRDefault="00891FD5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14:paraId="7A9D4F03" w14:textId="77777777" w:rsidR="00891FD5" w:rsidRPr="00C8106F" w:rsidRDefault="00891FD5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367" w:type="dxa"/>
          </w:tcPr>
          <w:p w14:paraId="7FED150E" w14:textId="2BF1E734" w:rsidR="003518AA" w:rsidRPr="00C8106F" w:rsidRDefault="00891FD5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охват участия учителей </w:t>
            </w:r>
            <w:r w:rsidR="00232E2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14:paraId="5201B9DA" w14:textId="0667003B" w:rsidR="003518AA" w:rsidRPr="00C8106F" w:rsidRDefault="00232E2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направлений</w:t>
            </w:r>
          </w:p>
        </w:tc>
      </w:tr>
      <w:tr w:rsidR="003518AA" w:rsidRPr="00C8106F" w14:paraId="5B21B133" w14:textId="77777777" w:rsidTr="0072185C">
        <w:trPr>
          <w:trHeight w:val="880"/>
        </w:trPr>
        <w:tc>
          <w:tcPr>
            <w:tcW w:w="456" w:type="dxa"/>
          </w:tcPr>
          <w:p w14:paraId="6F49FA26" w14:textId="4B3E0493" w:rsidR="003518AA" w:rsidRPr="00C8106F" w:rsidRDefault="0023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14:paraId="040E8788" w14:textId="77777777" w:rsidR="003518AA" w:rsidRDefault="003518AA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Реализация регионального проекта «От математического образования к функциональной грамотности»</w:t>
            </w:r>
          </w:p>
        </w:tc>
        <w:tc>
          <w:tcPr>
            <w:tcW w:w="1670" w:type="dxa"/>
          </w:tcPr>
          <w:p w14:paraId="3C722C78" w14:textId="77777777" w:rsidR="003518AA" w:rsidRPr="00C8106F" w:rsidRDefault="003518AA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2021-2023 годы</w:t>
            </w:r>
          </w:p>
        </w:tc>
        <w:tc>
          <w:tcPr>
            <w:tcW w:w="2367" w:type="dxa"/>
          </w:tcPr>
          <w:p w14:paraId="0320DD0D" w14:textId="77777777" w:rsidR="003518AA" w:rsidRPr="00C8106F" w:rsidRDefault="003518AA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образовательных результатов по итогам выполнения работ по оценке функциональной грамотности</w:t>
            </w:r>
          </w:p>
        </w:tc>
        <w:tc>
          <w:tcPr>
            <w:tcW w:w="2027" w:type="dxa"/>
          </w:tcPr>
          <w:p w14:paraId="36AB0D15" w14:textId="563BF148" w:rsidR="003518AA" w:rsidRPr="00C8106F" w:rsidRDefault="00232E2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32FE7" w:rsidRPr="00C8106F" w14:paraId="270ACCE0" w14:textId="77777777" w:rsidTr="0072185C">
        <w:trPr>
          <w:trHeight w:val="880"/>
        </w:trPr>
        <w:tc>
          <w:tcPr>
            <w:tcW w:w="456" w:type="dxa"/>
          </w:tcPr>
          <w:p w14:paraId="3697D1D0" w14:textId="7AFB5225" w:rsidR="00832FE7" w:rsidRPr="00C8106F" w:rsidRDefault="0083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14:paraId="7958DBB2" w14:textId="77777777" w:rsidR="00832FE7" w:rsidRDefault="00832FE7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 xml:space="preserve">Проведение мониторинга внедрения </w:t>
            </w:r>
            <w:proofErr w:type="gramStart"/>
            <w:r>
              <w:rPr>
                <w:rFonts w:eastAsia="Microsoft Sans Serif"/>
                <w:sz w:val="24"/>
                <w:szCs w:val="24"/>
              </w:rPr>
              <w:t>в  учебный</w:t>
            </w:r>
            <w:proofErr w:type="gramEnd"/>
            <w:r>
              <w:rPr>
                <w:rFonts w:eastAsia="Microsoft Sans Serif"/>
                <w:sz w:val="24"/>
                <w:szCs w:val="24"/>
              </w:rPr>
              <w:t xml:space="preserve"> процесс банка заданий для оценки функциональной грамотности</w:t>
            </w:r>
          </w:p>
        </w:tc>
        <w:tc>
          <w:tcPr>
            <w:tcW w:w="1670" w:type="dxa"/>
          </w:tcPr>
          <w:p w14:paraId="60F13246" w14:textId="77777777" w:rsidR="00832FE7" w:rsidRDefault="00832FE7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2021</w:t>
            </w:r>
          </w:p>
          <w:p w14:paraId="202295F4" w14:textId="77777777" w:rsidR="00832FE7" w:rsidRPr="00C8106F" w:rsidRDefault="00832FE7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2022</w:t>
            </w:r>
          </w:p>
        </w:tc>
        <w:tc>
          <w:tcPr>
            <w:tcW w:w="2367" w:type="dxa"/>
          </w:tcPr>
          <w:p w14:paraId="69DF620B" w14:textId="77777777" w:rsidR="00832FE7" w:rsidRPr="00C8106F" w:rsidRDefault="00832FE7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процесса внедрения в учебный процесс банка заданий для оценки функциональной грамотности. </w:t>
            </w:r>
          </w:p>
        </w:tc>
        <w:tc>
          <w:tcPr>
            <w:tcW w:w="2027" w:type="dxa"/>
          </w:tcPr>
          <w:p w14:paraId="41FD21E9" w14:textId="48707D3A" w:rsidR="00832FE7" w:rsidRPr="00C8106F" w:rsidRDefault="00232E2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32FE7" w:rsidRPr="00C8106F" w14:paraId="22D2C4D6" w14:textId="77777777" w:rsidTr="0072185C">
        <w:trPr>
          <w:trHeight w:val="880"/>
        </w:trPr>
        <w:tc>
          <w:tcPr>
            <w:tcW w:w="456" w:type="dxa"/>
          </w:tcPr>
          <w:p w14:paraId="6462700F" w14:textId="76E09509" w:rsidR="00832FE7" w:rsidRPr="00C8106F" w:rsidRDefault="0083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2F71E29E" w14:textId="77777777" w:rsidR="00832FE7" w:rsidRDefault="00832FE7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Принятие управленческих решений по результатам проведенных мероприятий и мониторингов</w:t>
            </w:r>
          </w:p>
        </w:tc>
        <w:tc>
          <w:tcPr>
            <w:tcW w:w="1670" w:type="dxa"/>
          </w:tcPr>
          <w:p w14:paraId="3F0F81D8" w14:textId="77777777" w:rsidR="00832FE7" w:rsidRPr="00C8106F" w:rsidRDefault="00832FE7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30.04.2021</w:t>
            </w:r>
          </w:p>
        </w:tc>
        <w:tc>
          <w:tcPr>
            <w:tcW w:w="2367" w:type="dxa"/>
          </w:tcPr>
          <w:p w14:paraId="50F50905" w14:textId="77777777" w:rsidR="00832FE7" w:rsidRPr="00C8106F" w:rsidRDefault="00832FE7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мероприятий, итоговая аналитическая справка </w:t>
            </w:r>
          </w:p>
        </w:tc>
        <w:tc>
          <w:tcPr>
            <w:tcW w:w="2027" w:type="dxa"/>
          </w:tcPr>
          <w:p w14:paraId="6367DE94" w14:textId="4793AA2D" w:rsidR="00832FE7" w:rsidRPr="00C8106F" w:rsidRDefault="00232E2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14:paraId="0AD5FCE5" w14:textId="77777777" w:rsidR="00215BA0" w:rsidRPr="00C8106F" w:rsidRDefault="00215BA0">
      <w:pPr>
        <w:rPr>
          <w:rFonts w:ascii="Times New Roman" w:hAnsi="Times New Roman" w:cs="Times New Roman"/>
          <w:sz w:val="24"/>
          <w:szCs w:val="24"/>
        </w:rPr>
      </w:pPr>
    </w:p>
    <w:sectPr w:rsidR="00215BA0" w:rsidRPr="00C8106F" w:rsidSect="003163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628"/>
    <w:multiLevelType w:val="hybridMultilevel"/>
    <w:tmpl w:val="6B6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433BB"/>
    <w:multiLevelType w:val="hybridMultilevel"/>
    <w:tmpl w:val="D14E3522"/>
    <w:lvl w:ilvl="0" w:tplc="636C7C7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A0"/>
    <w:rsid w:val="001111CE"/>
    <w:rsid w:val="00215BA0"/>
    <w:rsid w:val="00232E23"/>
    <w:rsid w:val="003073C6"/>
    <w:rsid w:val="00316331"/>
    <w:rsid w:val="003518AA"/>
    <w:rsid w:val="003C6DDF"/>
    <w:rsid w:val="004118EE"/>
    <w:rsid w:val="005E7D49"/>
    <w:rsid w:val="006B0209"/>
    <w:rsid w:val="0072185C"/>
    <w:rsid w:val="00774633"/>
    <w:rsid w:val="007A6B6A"/>
    <w:rsid w:val="007F2A64"/>
    <w:rsid w:val="00832FE7"/>
    <w:rsid w:val="00891FD5"/>
    <w:rsid w:val="00A72643"/>
    <w:rsid w:val="00C56913"/>
    <w:rsid w:val="00C8106F"/>
    <w:rsid w:val="00E121FF"/>
    <w:rsid w:val="00E1449D"/>
    <w:rsid w:val="00F66859"/>
    <w:rsid w:val="00FB6F4D"/>
    <w:rsid w:val="00FC1B23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D67B"/>
  <w15:docId w15:val="{84BF8BA4-43D1-4BD6-BD2B-8F75A4C3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;Не полужирный"/>
    <w:basedOn w:val="a0"/>
    <w:rsid w:val="00C8106F"/>
  </w:style>
  <w:style w:type="paragraph" w:styleId="a4">
    <w:name w:val="List Paragraph"/>
    <w:basedOn w:val="a"/>
    <w:uiPriority w:val="1"/>
    <w:qFormat/>
    <w:rsid w:val="00C8106F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">
    <w:name w:val="Заголовок №1_"/>
    <w:basedOn w:val="a0"/>
    <w:link w:val="10"/>
    <w:rsid w:val="003163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1633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Пользователь</cp:lastModifiedBy>
  <cp:revision>2</cp:revision>
  <dcterms:created xsi:type="dcterms:W3CDTF">2021-11-15T02:15:00Z</dcterms:created>
  <dcterms:modified xsi:type="dcterms:W3CDTF">2021-11-15T02:15:00Z</dcterms:modified>
</cp:coreProperties>
</file>